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DBC" w:rsidRPr="00C65DBC" w:rsidRDefault="00C65DBC" w:rsidP="00C65DB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65DBC">
        <w:rPr>
          <w:rFonts w:ascii="Times New Roman" w:hAnsi="Times New Roman" w:cs="Times New Roman"/>
          <w:b/>
          <w:sz w:val="28"/>
          <w:szCs w:val="28"/>
        </w:rPr>
        <w:t xml:space="preserve">БЛАНКИ </w:t>
      </w:r>
    </w:p>
    <w:p w:rsidR="00C65DBC" w:rsidRPr="00C65DBC" w:rsidRDefault="00C65DBC" w:rsidP="00C65DB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BC">
        <w:rPr>
          <w:rFonts w:ascii="Times New Roman" w:hAnsi="Times New Roman" w:cs="Times New Roman"/>
          <w:b/>
          <w:sz w:val="28"/>
          <w:szCs w:val="28"/>
        </w:rPr>
        <w:t xml:space="preserve">ОЦІНЮВАННЯ РЕЗУЛЬТАТІВ ДІАГНОСТИЧНИХ РОБІТ УЧНІВ 3 КЛАСУ </w:t>
      </w:r>
    </w:p>
    <w:p w:rsidR="00C65DBC" w:rsidRPr="00C65DBC" w:rsidRDefault="00C65DBC" w:rsidP="00C65DB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BC">
        <w:rPr>
          <w:rFonts w:ascii="Times New Roman" w:hAnsi="Times New Roman" w:cs="Times New Roman"/>
          <w:b/>
          <w:sz w:val="28"/>
          <w:szCs w:val="28"/>
        </w:rPr>
        <w:t>З ІНТЕГРОВАНОГО КУРСУ «Я ДОСЛІДЖУЮ СВІТ»</w:t>
      </w:r>
    </w:p>
    <w:p w:rsidR="00C65DBC" w:rsidRPr="00C65DBC" w:rsidRDefault="00C65DBC" w:rsidP="00A90BC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DBC">
        <w:rPr>
          <w:rFonts w:ascii="Times New Roman" w:hAnsi="Times New Roman" w:cs="Times New Roman"/>
          <w:sz w:val="28"/>
          <w:szCs w:val="28"/>
        </w:rPr>
        <w:t xml:space="preserve"> </w:t>
      </w:r>
      <w:r w:rsidRPr="00C65DBC">
        <w:rPr>
          <w:rFonts w:ascii="Times New Roman" w:hAnsi="Times New Roman" w:cs="Times New Roman"/>
          <w:sz w:val="28"/>
          <w:szCs w:val="28"/>
          <w:lang w:val="uk-UA"/>
        </w:rPr>
        <w:t xml:space="preserve">(до підручника та зошита </w:t>
      </w:r>
      <w:r w:rsidR="002A0BB5">
        <w:rPr>
          <w:rFonts w:ascii="Times New Roman" w:hAnsi="Times New Roman" w:cs="Times New Roman"/>
          <w:sz w:val="28"/>
          <w:szCs w:val="28"/>
          <w:lang w:val="uk-UA"/>
        </w:rPr>
        <w:t>для діагностичних робіт авторок</w:t>
      </w:r>
      <w:r w:rsidRPr="00C65D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5DBC" w:rsidRPr="00C65DBC" w:rsidRDefault="002A0BB5" w:rsidP="00C65DB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Ірини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Грущинської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Зої Хитрої</w:t>
      </w:r>
      <w:r w:rsidR="00C65DBC" w:rsidRPr="00C65DB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65DBC" w:rsidRPr="00C65DBC" w:rsidRDefault="00C65DBC" w:rsidP="00C65DB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5DBC" w:rsidRPr="00DF1926" w:rsidRDefault="00C65DBC" w:rsidP="00C65DB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Відповідно</w:t>
      </w:r>
      <w:r w:rsidRPr="00DF19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Типової освітньої програми (3 клас), розробленої під керівництвом О. Я. Савченко. </w:t>
      </w:r>
    </w:p>
    <w:p w:rsidR="00C65DBC" w:rsidRPr="00C65DBC" w:rsidRDefault="00C65DBC" w:rsidP="00C65DB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D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УОВЦ «Оріон», 2021 </w:t>
      </w:r>
    </w:p>
    <w:p w:rsidR="00C65DBC" w:rsidRPr="005F1F51" w:rsidRDefault="00C65DBC" w:rsidP="00C65DBC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3500CC" w:rsidRDefault="00C65DBC" w:rsidP="003500CC">
      <w:pPr>
        <w:spacing w:line="276" w:lineRule="auto"/>
        <w:jc w:val="center"/>
        <w:rPr>
          <w:b/>
          <w:noProof/>
          <w:sz w:val="32"/>
          <w:szCs w:val="32"/>
          <w:lang w:val="en-US"/>
        </w:rPr>
      </w:pPr>
      <w:r w:rsidRPr="005F1F51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171700" cy="3114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CC" w:rsidRPr="005F1F51">
        <w:rPr>
          <w:b/>
          <w:noProof/>
          <w:sz w:val="32"/>
          <w:szCs w:val="32"/>
          <w:lang w:eastAsia="ru-RU"/>
        </w:rPr>
        <w:drawing>
          <wp:inline distT="0" distB="0" distL="0" distR="0" wp14:anchorId="18A7B09B" wp14:editId="742EE7E6">
            <wp:extent cx="2085975" cy="3105150"/>
            <wp:effectExtent l="0" t="0" r="9525" b="0"/>
            <wp:docPr id="3" name="Рисунок 3" descr="C:\Users\Admin\Downloads\260983456_images_20649104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60983456_images_206491049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BC" w:rsidRDefault="003500CC" w:rsidP="003500CC">
      <w:pPr>
        <w:spacing w:line="276" w:lineRule="auto"/>
        <w:jc w:val="center"/>
        <w:rPr>
          <w:b/>
          <w:sz w:val="32"/>
          <w:szCs w:val="32"/>
          <w:lang w:val="uk-UA"/>
        </w:rPr>
      </w:pPr>
      <w:r w:rsidRPr="00B615B9">
        <w:rPr>
          <w:b/>
          <w:noProof/>
          <w:sz w:val="32"/>
          <w:szCs w:val="32"/>
          <w:lang w:eastAsia="ru-RU"/>
        </w:rPr>
        <w:drawing>
          <wp:inline distT="0" distB="0" distL="0" distR="0" wp14:anchorId="09FD8E94" wp14:editId="5F537571">
            <wp:extent cx="2105025" cy="3048000"/>
            <wp:effectExtent l="0" t="0" r="9525" b="0"/>
            <wp:docPr id="1" name="Рисунок 1" descr="C:\Users\Admin\Downloads\u_files_store_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u_files_store_3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1F51">
        <w:rPr>
          <w:b/>
          <w:noProof/>
          <w:sz w:val="32"/>
          <w:szCs w:val="32"/>
          <w:lang w:eastAsia="ru-RU"/>
        </w:rPr>
        <w:drawing>
          <wp:inline distT="0" distB="0" distL="0" distR="0" wp14:anchorId="14A7D05C" wp14:editId="04F127BA">
            <wp:extent cx="2066925" cy="3067050"/>
            <wp:effectExtent l="0" t="0" r="9525" b="0"/>
            <wp:docPr id="2" name="Рисунок 2" descr="C:\Users\Admin\Downloads\0001358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00013583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BC" w:rsidRDefault="00C65DBC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8045B" w:rsidRPr="00D14702" w:rsidRDefault="00E131E7" w:rsidP="00A663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E131E7" w:rsidRPr="00D14702" w:rsidRDefault="00E131E7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1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E131E7" w:rsidRPr="00D14702" w:rsidRDefault="00E131E7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з інтегрованого курсу Я</w:t>
      </w:r>
      <w:r w:rsidR="00642E38" w:rsidRPr="00D14702">
        <w:rPr>
          <w:rFonts w:ascii="Times New Roman" w:hAnsi="Times New Roman" w:cs="Times New Roman"/>
          <w:b/>
          <w:sz w:val="32"/>
          <w:szCs w:val="32"/>
          <w:lang w:val="uk-UA"/>
        </w:rPr>
        <w:t>ДС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за темою «</w:t>
      </w:r>
      <w:r w:rsidR="00705E3F" w:rsidRPr="00D14702">
        <w:rPr>
          <w:rFonts w:ascii="Times New Roman" w:hAnsi="Times New Roman" w:cs="Times New Roman"/>
          <w:b/>
          <w:sz w:val="32"/>
          <w:szCs w:val="32"/>
          <w:lang w:val="uk-UA"/>
        </w:rPr>
        <w:t>Людина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E131E7" w:rsidRPr="00642E38" w:rsidRDefault="00E131E7" w:rsidP="00642E3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808A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до підручника та зошита </w:t>
      </w:r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>для діагностичних робіт авторок</w:t>
      </w:r>
      <w:r w:rsidRPr="00A6638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E131E7" w:rsidRPr="00642E38" w:rsidRDefault="00E131E7" w:rsidP="00642E3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, З</w:t>
      </w:r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>ої</w:t>
      </w:r>
      <w:r w:rsid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3808A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E131E7" w:rsidRPr="002C36F9" w:rsidTr="00705E3F">
        <w:tc>
          <w:tcPr>
            <w:tcW w:w="1448" w:type="dxa"/>
          </w:tcPr>
          <w:p w:rsidR="00E131E7" w:rsidRPr="00E131E7" w:rsidRDefault="00E131E7" w:rsidP="0064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31E7" w:rsidRPr="00E131E7" w:rsidRDefault="00642E38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E131E7"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E131E7" w:rsidRPr="00642E38" w:rsidRDefault="00E131E7" w:rsidP="006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E131E7" w:rsidRPr="00642E38" w:rsidRDefault="00E131E7" w:rsidP="006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E131E7" w:rsidRPr="00E131E7" w:rsidRDefault="00E131E7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E131E7" w:rsidRPr="00DF1926" w:rsidRDefault="00E131E7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131E7" w:rsidRPr="002C36F9" w:rsidTr="00705E3F">
        <w:trPr>
          <w:trHeight w:val="558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A66380" w:rsidRPr="00A66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131E7" w:rsidRPr="00E131E7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81" w:type="dxa"/>
          </w:tcPr>
          <w:p w:rsidR="00E131E7" w:rsidRPr="00E131E7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7" w:type="dxa"/>
          </w:tcPr>
          <w:p w:rsidR="00E131E7" w:rsidRPr="002C36F9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2C36F9" w:rsidTr="00705E3F">
        <w:trPr>
          <w:trHeight w:val="484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2C36F9" w:rsidTr="00705E3F">
        <w:trPr>
          <w:trHeight w:val="538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1433C1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131E7" w:rsidRPr="001433C1" w:rsidRDefault="00E131E7" w:rsidP="00705E3F">
            <w:pPr>
              <w:spacing w:after="0" w:line="276" w:lineRule="auto"/>
            </w:pPr>
          </w:p>
        </w:tc>
      </w:tr>
      <w:tr w:rsidR="00E131E7" w:rsidRPr="008E5047" w:rsidTr="00705E3F">
        <w:trPr>
          <w:trHeight w:val="507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</w:t>
            </w:r>
            <w:r w:rsidR="00E76A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1433C1" w:rsidTr="00705E3F">
        <w:trPr>
          <w:trHeight w:val="865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131E7" w:rsidRPr="001433C1" w:rsidRDefault="00E131E7" w:rsidP="00705E3F">
            <w:pPr>
              <w:spacing w:after="0" w:line="276" w:lineRule="auto"/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</w:t>
            </w:r>
            <w:r w:rsidR="00E76A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</w:t>
            </w:r>
            <w:r w:rsidR="00E76A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4F467E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 w:rsidR="00E76A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 w:rsidR="00E76A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rPr>
          <w:trHeight w:val="368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164B5C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131E7" w:rsidRPr="004F467E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="00E76A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</w:t>
            </w:r>
            <w:r w:rsidR="00E76A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131E7" w:rsidRPr="008E504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A66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</w:tbl>
    <w:p w:rsidR="00642E38" w:rsidRPr="00D14702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642E38" w:rsidRPr="00D14702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2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642E38" w:rsidRPr="00D14702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з інтегрованого курсу ЯДС за темою «Людина і нежива природа»</w:t>
      </w:r>
    </w:p>
    <w:p w:rsidR="00642E38" w:rsidRPr="00642E38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808A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 для діагностичн</w:t>
      </w:r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>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642E38" w:rsidRPr="00E131E7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2A0BB5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3808A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642E38" w:rsidRPr="002C36F9" w:rsidTr="00D14702">
        <w:tc>
          <w:tcPr>
            <w:tcW w:w="1448" w:type="dxa"/>
          </w:tcPr>
          <w:p w:rsidR="00642E38" w:rsidRPr="00E131E7" w:rsidRDefault="00642E38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2E38" w:rsidRPr="00E131E7" w:rsidRDefault="00642E38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642E38" w:rsidRPr="00DF1926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4F467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642E38" w:rsidRPr="00C65DBC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642E38" w:rsidRPr="00C65DBC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3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642E38" w:rsidRPr="00C65DBC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з ін</w:t>
      </w:r>
      <w:r w:rsidR="00A90BC4"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тегрованого курсу ЯДС за темою 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«Одяг»</w:t>
      </w:r>
      <w:r w:rsidR="00D14702"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З</w:t>
      </w:r>
      <w:r w:rsidR="00C906C0">
        <w:rPr>
          <w:rFonts w:ascii="Times New Roman" w:hAnsi="Times New Roman" w:cs="Times New Roman"/>
          <w:b/>
          <w:sz w:val="32"/>
          <w:szCs w:val="32"/>
          <w:lang w:val="uk-UA"/>
        </w:rPr>
        <w:t>емлі —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повітря»</w:t>
      </w:r>
    </w:p>
    <w:p w:rsidR="00642E38" w:rsidRPr="00642E38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808A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 для ді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агностичних робіт авторок</w:t>
      </w:r>
      <w:r w:rsidRPr="00A90B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642E38" w:rsidRPr="003808A5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3808A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642E38" w:rsidRPr="002C36F9" w:rsidTr="00D14702">
        <w:tc>
          <w:tcPr>
            <w:tcW w:w="1448" w:type="dxa"/>
          </w:tcPr>
          <w:p w:rsidR="00642E38" w:rsidRPr="00E131E7" w:rsidRDefault="00642E38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2E38" w:rsidRPr="00E131E7" w:rsidRDefault="00642E38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642E38" w:rsidRPr="00DF1926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1, 2, 5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3, 2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4, 7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4F467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642E38" w:rsidRPr="00C65DBC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642E38" w:rsidRPr="00C65DBC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4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642E38" w:rsidRPr="00C65DBC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інтегрованого курсу ЯДС за темою «Тверда оболонка </w:t>
      </w:r>
      <w:r w:rsidR="00D14702" w:rsidRPr="00C65DBC">
        <w:rPr>
          <w:rFonts w:ascii="Times New Roman" w:hAnsi="Times New Roman" w:cs="Times New Roman"/>
          <w:b/>
          <w:sz w:val="32"/>
          <w:szCs w:val="32"/>
          <w:lang w:val="uk-UA"/>
        </w:rPr>
        <w:t>З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емлі»</w:t>
      </w:r>
    </w:p>
    <w:p w:rsidR="00642E38" w:rsidRPr="00642E38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808A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642E38" w:rsidRPr="00E131E7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3808A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642E38" w:rsidRPr="002C36F9" w:rsidTr="00D14702">
        <w:tc>
          <w:tcPr>
            <w:tcW w:w="1448" w:type="dxa"/>
          </w:tcPr>
          <w:p w:rsidR="00642E38" w:rsidRPr="00E131E7" w:rsidRDefault="00642E38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2E38" w:rsidRPr="00E131E7" w:rsidRDefault="00642E38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642E38" w:rsidRPr="00DF1926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3, 4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1, 5, 6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1, 2, 6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1, 2, 3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7, 5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642E38" w:rsidRPr="002A0BB5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A0BB5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D14702" w:rsidRPr="002A0BB5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0BC4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</w:t>
      </w:r>
      <w:r w:rsidRPr="00E131E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14702" w:rsidRPr="00F27E3D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підсумкової </w:t>
      </w:r>
      <w:r w:rsidRPr="00F27E3D">
        <w:rPr>
          <w:rFonts w:ascii="Times New Roman" w:hAnsi="Times New Roman" w:cs="Times New Roman"/>
          <w:b/>
          <w:sz w:val="32"/>
          <w:szCs w:val="32"/>
          <w:lang w:val="uk-UA"/>
        </w:rPr>
        <w:t>роботи</w:t>
      </w:r>
      <w:r w:rsidRPr="00E131E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A0BB5">
        <w:rPr>
          <w:rFonts w:ascii="Times New Roman" w:hAnsi="Times New Roman" w:cs="Times New Roman"/>
          <w:b/>
          <w:sz w:val="32"/>
          <w:szCs w:val="32"/>
          <w:lang w:val="uk-UA"/>
        </w:rPr>
        <w:t xml:space="preserve">№ </w:t>
      </w:r>
      <w:r w:rsidR="00D14702" w:rsidRPr="002A0BB5">
        <w:rPr>
          <w:rFonts w:ascii="Times New Roman" w:hAnsi="Times New Roman" w:cs="Times New Roman"/>
          <w:b/>
          <w:sz w:val="32"/>
          <w:szCs w:val="32"/>
          <w:lang w:val="uk-UA"/>
        </w:rPr>
        <w:t xml:space="preserve">1 (І семестр) </w:t>
      </w:r>
    </w:p>
    <w:p w:rsidR="00D14702" w:rsidRPr="002A0BB5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131E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A0BB5">
        <w:rPr>
          <w:rFonts w:ascii="Times New Roman" w:hAnsi="Times New Roman" w:cs="Times New Roman"/>
          <w:b/>
          <w:sz w:val="32"/>
          <w:szCs w:val="32"/>
          <w:lang w:val="uk-UA"/>
        </w:rPr>
        <w:t>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2A0BB5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з інтегрованого курсу </w:t>
      </w:r>
      <w:r w:rsidR="00D14702" w:rsidRPr="002A0BB5">
        <w:rPr>
          <w:rFonts w:ascii="Times New Roman" w:hAnsi="Times New Roman" w:cs="Times New Roman"/>
          <w:b/>
          <w:sz w:val="32"/>
          <w:szCs w:val="32"/>
          <w:lang w:val="uk-UA"/>
        </w:rPr>
        <w:t>«</w:t>
      </w:r>
      <w:r w:rsidRPr="002A0BB5">
        <w:rPr>
          <w:rFonts w:ascii="Times New Roman" w:hAnsi="Times New Roman" w:cs="Times New Roman"/>
          <w:b/>
          <w:sz w:val="32"/>
          <w:szCs w:val="32"/>
          <w:lang w:val="uk-UA"/>
        </w:rPr>
        <w:t>Я</w:t>
      </w:r>
      <w:r w:rsidR="00D14702" w:rsidRPr="002A0BB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досліджую світ»</w:t>
      </w:r>
      <w:r w:rsidRPr="002A0BB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642E38" w:rsidRPr="00642E38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808A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642E38" w:rsidRPr="00E131E7" w:rsidRDefault="00642E38" w:rsidP="00642E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3808A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1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5829"/>
        <w:gridCol w:w="1279"/>
        <w:gridCol w:w="1647"/>
      </w:tblGrid>
      <w:tr w:rsidR="00D14702" w:rsidRPr="002C36F9" w:rsidTr="00D14702">
        <w:tc>
          <w:tcPr>
            <w:tcW w:w="1441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5829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DF1926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1, 4, 6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2, 3, 5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D14702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1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5829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2A0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E131E7" w:rsidRDefault="00E131E7" w:rsidP="00E131E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D14702" w:rsidRDefault="00D14702" w:rsidP="00E131E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5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з  курсу ЯДС за темою «Рослини та середовища їхнього існування»</w:t>
      </w:r>
    </w:p>
    <w:p w:rsidR="00D14702" w:rsidRPr="00642E38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808A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 для діаг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D14702" w:rsidRPr="00E131E7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3808A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D14702" w:rsidRPr="002C36F9" w:rsidTr="00D14702">
        <w:tc>
          <w:tcPr>
            <w:tcW w:w="1448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DF1926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1, 5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2, 3, 5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6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з  курсу ЯДС за темою «Тварини та середовища їхнього існування»</w:t>
      </w:r>
    </w:p>
    <w:p w:rsidR="00D14702" w:rsidRPr="00642E38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C906C0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до підручника та зошита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D14702" w:rsidRPr="00E131E7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C906C0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D14702" w:rsidRPr="002C36F9" w:rsidTr="00D14702">
        <w:tc>
          <w:tcPr>
            <w:tcW w:w="1448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DF1926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2, 5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1, 3, 6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3, 5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C90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7 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з  курсу ЯДС за темою «Тварини, гриби та бактерії»</w:t>
      </w:r>
    </w:p>
    <w:p w:rsidR="00D14702" w:rsidRPr="00642E38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C906C0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D14702" w:rsidRPr="00E131E7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C906C0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D14702" w:rsidRPr="002C36F9" w:rsidTr="00D14702">
        <w:tc>
          <w:tcPr>
            <w:tcW w:w="1448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DF1926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1, 5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5, 6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3, 6, 7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6, 7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8 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D14702" w:rsidRPr="00C65DBC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з  курсу ЯДС за темою «Людина та її організм»</w:t>
      </w:r>
    </w:p>
    <w:p w:rsidR="00D14702" w:rsidRPr="00642E38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C906C0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D14702" w:rsidRPr="00E131E7" w:rsidRDefault="00D14702" w:rsidP="00D147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C906C0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D14702" w:rsidRPr="002C36F9" w:rsidTr="00D14702">
        <w:tc>
          <w:tcPr>
            <w:tcW w:w="1448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DF1926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1, 2, 5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6, 7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E76ACB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E76ACB" w:rsidRPr="00C65DBC" w:rsidRDefault="00E76ACB" w:rsidP="00E76A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E76ACB" w:rsidRPr="00C65DBC" w:rsidRDefault="00E76ACB" w:rsidP="00E76A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9 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E76ACB" w:rsidRPr="00C65DBC" w:rsidRDefault="00E76ACB" w:rsidP="00E76A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5DBC">
        <w:rPr>
          <w:rFonts w:ascii="Times New Roman" w:hAnsi="Times New Roman" w:cs="Times New Roman"/>
          <w:b/>
          <w:sz w:val="32"/>
          <w:szCs w:val="32"/>
          <w:lang w:val="uk-UA"/>
        </w:rPr>
        <w:t>з  курсу ЯДС за темою «Людина в суспільстві»</w:t>
      </w:r>
    </w:p>
    <w:p w:rsidR="00E76ACB" w:rsidRPr="00642E38" w:rsidRDefault="00E76ACB" w:rsidP="00E76AC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C906C0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E76ACB" w:rsidRPr="00E131E7" w:rsidRDefault="00E76ACB" w:rsidP="00E76A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C906C0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E76ACB" w:rsidRPr="002C36F9" w:rsidTr="00837A48">
        <w:tc>
          <w:tcPr>
            <w:tcW w:w="1448" w:type="dxa"/>
          </w:tcPr>
          <w:p w:rsidR="00E76ACB" w:rsidRPr="00E131E7" w:rsidRDefault="00E76ACB" w:rsidP="00837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DF1926" w:rsidRDefault="00DF1926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ACB" w:rsidRPr="00E131E7" w:rsidRDefault="00E76ACB" w:rsidP="00DF1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E76ACB" w:rsidRPr="00E131E7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E76ACB" w:rsidRPr="00642E38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E76ACB" w:rsidRPr="00E131E7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E76ACB" w:rsidRPr="00642E38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E76ACB" w:rsidRPr="00E131E7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E76ACB" w:rsidRPr="00DF1926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F19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837A48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64B5C" w:rsidTr="00837A48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837A48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837A48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 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837A48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E76ACB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4F467E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E76ACB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4F467E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 w:rsidR="00F2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DF1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F27E3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F27E3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F27E3D" w:rsidRPr="00E131E7" w:rsidRDefault="00F27E3D" w:rsidP="00F27E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131E7">
        <w:rPr>
          <w:rFonts w:ascii="Times New Roman" w:hAnsi="Times New Roman" w:cs="Times New Roman"/>
          <w:sz w:val="32"/>
          <w:szCs w:val="32"/>
          <w:lang w:val="uk-UA"/>
        </w:rPr>
        <w:lastRenderedPageBreak/>
        <w:t>Бланк</w:t>
      </w:r>
    </w:p>
    <w:p w:rsidR="00F27E3D" w:rsidRPr="00C906C0" w:rsidRDefault="00F27E3D" w:rsidP="00F27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0BC4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</w:t>
      </w:r>
      <w:r w:rsidRPr="00E131E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F27E3D">
        <w:rPr>
          <w:rFonts w:ascii="Times New Roman" w:hAnsi="Times New Roman" w:cs="Times New Roman"/>
          <w:b/>
          <w:sz w:val="32"/>
          <w:szCs w:val="32"/>
          <w:lang w:val="uk-UA"/>
        </w:rPr>
        <w:t>підсумкової роботи</w:t>
      </w:r>
      <w:r w:rsidRPr="00E131E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906C0">
        <w:rPr>
          <w:rFonts w:ascii="Times New Roman" w:hAnsi="Times New Roman" w:cs="Times New Roman"/>
          <w:b/>
          <w:sz w:val="32"/>
          <w:szCs w:val="32"/>
          <w:lang w:val="uk-UA"/>
        </w:rPr>
        <w:t xml:space="preserve">№ 2 (ІІ семестр) </w:t>
      </w:r>
    </w:p>
    <w:p w:rsidR="00F27E3D" w:rsidRPr="00C906C0" w:rsidRDefault="00F27E3D" w:rsidP="00F27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906C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164B5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906C0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з інтегрованого курсу «Я досліджую світ» </w:t>
      </w:r>
    </w:p>
    <w:p w:rsidR="00F27E3D" w:rsidRPr="00642E38" w:rsidRDefault="00F27E3D" w:rsidP="00F27E3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C906C0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підручника та зошита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для діагностичних робіт авторок</w:t>
      </w:r>
      <w:r w:rsidRPr="00A90B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F27E3D" w:rsidRPr="00E131E7" w:rsidRDefault="00F27E3D" w:rsidP="00F27E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І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 xml:space="preserve">рини </w:t>
      </w:r>
      <w:proofErr w:type="spellStart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Грущинської</w:t>
      </w:r>
      <w:proofErr w:type="spellEnd"/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, Зої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C906C0">
        <w:rPr>
          <w:rFonts w:ascii="Times New Roman" w:hAnsi="Times New Roman" w:cs="Times New Roman"/>
          <w:i/>
          <w:sz w:val="32"/>
          <w:szCs w:val="32"/>
          <w:lang w:val="uk-UA"/>
        </w:rPr>
        <w:t>Хитрої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)</w:t>
      </w:r>
    </w:p>
    <w:tbl>
      <w:tblPr>
        <w:tblW w:w="101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5829"/>
        <w:gridCol w:w="1279"/>
        <w:gridCol w:w="1647"/>
      </w:tblGrid>
      <w:tr w:rsidR="00F27E3D" w:rsidRPr="002C36F9" w:rsidTr="00837A48">
        <w:tc>
          <w:tcPr>
            <w:tcW w:w="1441" w:type="dxa"/>
          </w:tcPr>
          <w:p w:rsidR="00F27E3D" w:rsidRPr="00E131E7" w:rsidRDefault="00F27E3D" w:rsidP="00837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5829" w:type="dxa"/>
          </w:tcPr>
          <w:p w:rsidR="003808A5" w:rsidRDefault="003808A5" w:rsidP="00380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27E3D" w:rsidRPr="00E131E7" w:rsidRDefault="00F27E3D" w:rsidP="00380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F27E3D" w:rsidRPr="00E131E7" w:rsidRDefault="00F27E3D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F27E3D" w:rsidRPr="00642E38" w:rsidRDefault="00F27E3D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F27E3D" w:rsidRPr="00E131E7" w:rsidRDefault="00F27E3D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F27E3D" w:rsidRPr="003808A5" w:rsidRDefault="00F27E3D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808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F27E3D" w:rsidRPr="002C36F9" w:rsidTr="00837A48">
        <w:trPr>
          <w:trHeight w:val="558"/>
        </w:trPr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F27E3D" w:rsidRPr="002C36F9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2C36F9" w:rsidTr="00837A48">
        <w:trPr>
          <w:trHeight w:val="484"/>
        </w:trPr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</w:t>
            </w: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2C36F9" w:rsidTr="00837A48">
        <w:trPr>
          <w:trHeight w:val="538"/>
        </w:trPr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1433C1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  <w:tc>
          <w:tcPr>
            <w:tcW w:w="1647" w:type="dxa"/>
          </w:tcPr>
          <w:p w:rsidR="00F27E3D" w:rsidRPr="001433C1" w:rsidRDefault="00F27E3D" w:rsidP="00837A48">
            <w:pPr>
              <w:spacing w:after="0" w:line="276" w:lineRule="auto"/>
            </w:pPr>
          </w:p>
        </w:tc>
      </w:tr>
      <w:tr w:rsidR="00F27E3D" w:rsidRPr="008E5047" w:rsidTr="00837A48">
        <w:trPr>
          <w:trHeight w:val="507"/>
        </w:trPr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1433C1" w:rsidTr="00837A48">
        <w:trPr>
          <w:trHeight w:val="865"/>
        </w:trPr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F27E3D" w:rsidRPr="001433C1" w:rsidRDefault="00F27E3D" w:rsidP="00837A48">
            <w:pPr>
              <w:spacing w:after="0" w:line="276" w:lineRule="auto"/>
            </w:pPr>
          </w:p>
        </w:tc>
      </w:tr>
      <w:tr w:rsidR="00F27E3D" w:rsidRPr="008E5047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F27E3D" w:rsidRPr="00D14702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8E5047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8E5047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8E5047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4F467E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8E5047" w:rsidTr="00837A48">
        <w:trPr>
          <w:trHeight w:val="368"/>
        </w:trPr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164B5C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F27E3D" w:rsidRPr="004F467E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8E5047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8E5047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F27E3D" w:rsidRPr="008E5047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  <w:tr w:rsidR="00F27E3D" w:rsidRPr="008E5047" w:rsidTr="00837A48">
        <w:tc>
          <w:tcPr>
            <w:tcW w:w="1441" w:type="dxa"/>
          </w:tcPr>
          <w:p w:rsidR="00F27E3D" w:rsidRPr="00642E38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5829" w:type="dxa"/>
          </w:tcPr>
          <w:p w:rsidR="00F27E3D" w:rsidRPr="00705E3F" w:rsidRDefault="00F27E3D" w:rsidP="00837A4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3808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F27E3D" w:rsidRPr="00642E38" w:rsidRDefault="00F27E3D" w:rsidP="00837A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F27E3D" w:rsidRDefault="00F27E3D" w:rsidP="00837A48">
            <w:pPr>
              <w:spacing w:after="0" w:line="276" w:lineRule="auto"/>
              <w:rPr>
                <w:lang w:val="uk-UA"/>
              </w:rPr>
            </w:pPr>
          </w:p>
        </w:tc>
      </w:tr>
    </w:tbl>
    <w:p w:rsidR="00D14702" w:rsidRDefault="00D14702" w:rsidP="00E131E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37A48" w:rsidRDefault="00837A48" w:rsidP="00E131E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37A48" w:rsidRPr="00837A48" w:rsidRDefault="00837A48" w:rsidP="00A663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lastRenderedPageBreak/>
        <w:t>Рівні</w:t>
      </w:r>
      <w:proofErr w:type="spellEnd"/>
      <w:r w:rsidRPr="00837A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  <w:r w:rsidRPr="00837A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  <w:r w:rsidRPr="00837A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учнів</w:t>
      </w:r>
      <w:proofErr w:type="spellEnd"/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Початковий</w:t>
      </w:r>
      <w:proofErr w:type="spellEnd"/>
      <w:r w:rsidR="00A90BC4">
        <w:rPr>
          <w:rFonts w:ascii="Times New Roman" w:hAnsi="Times New Roman" w:cs="Times New Roman"/>
          <w:sz w:val="28"/>
          <w:szCs w:val="28"/>
        </w:rPr>
        <w:t xml:space="preserve"> —</w:t>
      </w:r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відтворює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зразком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операцію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Середній</w:t>
      </w:r>
      <w:proofErr w:type="spellEnd"/>
      <w:r w:rsidR="00A66380">
        <w:rPr>
          <w:rFonts w:ascii="Times New Roman" w:hAnsi="Times New Roman" w:cs="Times New Roman"/>
          <w:sz w:val="28"/>
          <w:szCs w:val="28"/>
        </w:rPr>
        <w:t xml:space="preserve"> —</w:t>
      </w:r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) правильно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відтворює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знає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основоположні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вміє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наводити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думок,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контролює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Достатній</w:t>
      </w:r>
      <w:proofErr w:type="spellEnd"/>
      <w:r w:rsidR="00A66380">
        <w:rPr>
          <w:rFonts w:ascii="Times New Roman" w:hAnsi="Times New Roman" w:cs="Times New Roman"/>
          <w:sz w:val="28"/>
          <w:szCs w:val="28"/>
        </w:rPr>
        <w:t xml:space="preserve"> —</w:t>
      </w:r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повні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глибокі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здатний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(а)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Високий</w:t>
      </w:r>
      <w:proofErr w:type="spellEnd"/>
      <w:r w:rsidR="00A66380">
        <w:rPr>
          <w:rFonts w:ascii="Times New Roman" w:hAnsi="Times New Roman" w:cs="Times New Roman"/>
          <w:sz w:val="28"/>
          <w:szCs w:val="28"/>
        </w:rPr>
        <w:t xml:space="preserve"> —</w:t>
      </w:r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системні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міцні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та в межах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усвідомлено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нестандартних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Уміє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узагальнювати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опанований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джерелами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>.</w:t>
      </w:r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37A48" w:rsidRPr="00837A48" w:rsidRDefault="003808A5" w:rsidP="00837A48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У бланку оцінювання кожне в</w:t>
      </w:r>
      <w:r w:rsidR="00837A48" w:rsidRPr="00837A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мін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ня має бути оцінене щонайменше один</w:t>
      </w:r>
      <w:r w:rsidR="00837A48" w:rsidRPr="00837A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раз протягом семестру!</w:t>
      </w:r>
    </w:p>
    <w:p w:rsidR="00837A48" w:rsidRPr="00837A48" w:rsidRDefault="00837A48" w:rsidP="00E131E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sectPr w:rsidR="00837A48" w:rsidRPr="00837A48" w:rsidSect="00E131E7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77"/>
    <w:rsid w:val="00164B5C"/>
    <w:rsid w:val="002A0BB5"/>
    <w:rsid w:val="003500CC"/>
    <w:rsid w:val="003808A5"/>
    <w:rsid w:val="00642E38"/>
    <w:rsid w:val="00705E3F"/>
    <w:rsid w:val="00837A48"/>
    <w:rsid w:val="00A66380"/>
    <w:rsid w:val="00A90BC4"/>
    <w:rsid w:val="00B8045B"/>
    <w:rsid w:val="00C05080"/>
    <w:rsid w:val="00C65DBC"/>
    <w:rsid w:val="00C906C0"/>
    <w:rsid w:val="00D14702"/>
    <w:rsid w:val="00D72977"/>
    <w:rsid w:val="00DF1926"/>
    <w:rsid w:val="00E131E7"/>
    <w:rsid w:val="00E76ACB"/>
    <w:rsid w:val="00F2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F758D-4613-4E08-8DFB-01D3DB22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2</cp:revision>
  <dcterms:created xsi:type="dcterms:W3CDTF">2020-11-29T11:45:00Z</dcterms:created>
  <dcterms:modified xsi:type="dcterms:W3CDTF">2020-11-29T11:45:00Z</dcterms:modified>
</cp:coreProperties>
</file>