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6FAB" w:rsidRDefault="00BA6FAB" w:rsidP="007406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671B43" w:rsidRDefault="00E463FE" w:rsidP="007406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Моделі</w:t>
      </w:r>
      <w:r w:rsidR="00671B4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організації навчання учнів</w:t>
      </w:r>
      <w:r w:rsidR="00671B4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71B43" w:rsidRDefault="00671B43" w:rsidP="007406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інтегрованого курсу «Я досліджую світ. 2 клас»</w:t>
      </w:r>
    </w:p>
    <w:p w:rsidR="00671B43" w:rsidRDefault="00671B43" w:rsidP="00671B4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Навчальна програма: </w:t>
      </w:r>
      <w:r w:rsidRPr="0029465F">
        <w:rPr>
          <w:rFonts w:ascii="Times New Roman" w:hAnsi="Times New Roman" w:cs="Times New Roman"/>
          <w:sz w:val="28"/>
          <w:szCs w:val="28"/>
        </w:rPr>
        <w:t xml:space="preserve">Типова освітня програма </w:t>
      </w:r>
      <w:r w:rsidR="00DC21E8">
        <w:rPr>
          <w:rFonts w:ascii="Times New Roman" w:hAnsi="Times New Roman" w:cs="Times New Roman"/>
          <w:sz w:val="28"/>
          <w:szCs w:val="28"/>
        </w:rPr>
        <w:t xml:space="preserve">для закладів загальної середньої освіти </w:t>
      </w:r>
      <w:r w:rsidRPr="0029465F">
        <w:rPr>
          <w:rFonts w:ascii="Times New Roman" w:hAnsi="Times New Roman" w:cs="Times New Roman"/>
          <w:sz w:val="28"/>
          <w:szCs w:val="28"/>
        </w:rPr>
        <w:t>під керівництвом О. Я. Савченко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29465F">
        <w:rPr>
          <w:rFonts w:ascii="Times New Roman" w:hAnsi="Times New Roman" w:cs="Times New Roman"/>
          <w:b/>
          <w:sz w:val="28"/>
          <w:szCs w:val="28"/>
        </w:rPr>
        <w:tab/>
      </w:r>
    </w:p>
    <w:p w:rsidR="00671B43" w:rsidRPr="00671B43" w:rsidRDefault="00671B43" w:rsidP="00671B4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Підручник: </w:t>
      </w:r>
      <w:r w:rsidRPr="00671B43">
        <w:rPr>
          <w:rFonts w:ascii="Times New Roman" w:hAnsi="Times New Roman" w:cs="Times New Roman"/>
          <w:sz w:val="28"/>
          <w:szCs w:val="28"/>
        </w:rPr>
        <w:t>«Я досліджую світ.</w:t>
      </w:r>
      <w:r w:rsidR="003F4CFA">
        <w:rPr>
          <w:rFonts w:ascii="Times New Roman" w:hAnsi="Times New Roman" w:cs="Times New Roman"/>
          <w:sz w:val="28"/>
          <w:szCs w:val="28"/>
        </w:rPr>
        <w:t xml:space="preserve"> </w:t>
      </w:r>
      <w:r w:rsidRPr="00671B43">
        <w:rPr>
          <w:rFonts w:ascii="Times New Roman" w:hAnsi="Times New Roman" w:cs="Times New Roman"/>
          <w:sz w:val="28"/>
          <w:szCs w:val="28"/>
        </w:rPr>
        <w:t xml:space="preserve">2 клас» у 2-х частинах (автори І.В. Грущинська, З.М. Хитра; </w:t>
      </w:r>
      <w:r>
        <w:rPr>
          <w:rFonts w:ascii="Times New Roman" w:hAnsi="Times New Roman" w:cs="Times New Roman"/>
          <w:sz w:val="28"/>
          <w:szCs w:val="28"/>
        </w:rPr>
        <w:t>Н.І. Морзе</w:t>
      </w:r>
      <w:r w:rsidRPr="00671B4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1B43">
        <w:rPr>
          <w:rFonts w:ascii="Times New Roman" w:hAnsi="Times New Roman" w:cs="Times New Roman"/>
          <w:sz w:val="28"/>
          <w:szCs w:val="28"/>
        </w:rPr>
        <w:t>О.В. Барна)</w:t>
      </w:r>
      <w:r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2"/>
        <w:gridCol w:w="4930"/>
        <w:gridCol w:w="4801"/>
        <w:gridCol w:w="3641"/>
      </w:tblGrid>
      <w:tr w:rsidR="00671B43" w:rsidTr="003F4CFA">
        <w:tc>
          <w:tcPr>
            <w:tcW w:w="1982" w:type="dxa"/>
          </w:tcPr>
          <w:p w:rsidR="006C23C6" w:rsidRDefault="006C23C6" w:rsidP="00C957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Моделі </w:t>
            </w:r>
          </w:p>
          <w:p w:rsidR="00671B43" w:rsidRPr="00671B43" w:rsidRDefault="00671B43" w:rsidP="00C957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1B43">
              <w:rPr>
                <w:rFonts w:ascii="Times New Roman" w:hAnsi="Times New Roman" w:cs="Times New Roman"/>
                <w:b/>
                <w:sz w:val="28"/>
                <w:szCs w:val="28"/>
              </w:rPr>
              <w:t>кал</w:t>
            </w:r>
            <w:r w:rsidR="00C957FC">
              <w:rPr>
                <w:rFonts w:ascii="Times New Roman" w:hAnsi="Times New Roman" w:cs="Times New Roman"/>
                <w:b/>
                <w:sz w:val="28"/>
                <w:szCs w:val="28"/>
              </w:rPr>
              <w:t>.-тем.</w:t>
            </w:r>
            <w:r w:rsidRPr="00671B4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планування</w:t>
            </w:r>
          </w:p>
        </w:tc>
        <w:tc>
          <w:tcPr>
            <w:tcW w:w="4930" w:type="dxa"/>
          </w:tcPr>
          <w:p w:rsidR="00671B43" w:rsidRPr="00671B43" w:rsidRDefault="00671B43" w:rsidP="00671B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1B43">
              <w:rPr>
                <w:rFonts w:ascii="Times New Roman" w:hAnsi="Times New Roman" w:cs="Times New Roman"/>
                <w:b/>
                <w:sz w:val="28"/>
                <w:szCs w:val="28"/>
              </w:rPr>
              <w:t>Кількість годин</w:t>
            </w:r>
          </w:p>
        </w:tc>
        <w:tc>
          <w:tcPr>
            <w:tcW w:w="4801" w:type="dxa"/>
          </w:tcPr>
          <w:p w:rsidR="00671B43" w:rsidRPr="00671B43" w:rsidRDefault="00671B43" w:rsidP="00671B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1B43">
              <w:rPr>
                <w:rFonts w:ascii="Times New Roman" w:hAnsi="Times New Roman" w:cs="Times New Roman"/>
                <w:b/>
                <w:sz w:val="28"/>
                <w:szCs w:val="28"/>
              </w:rPr>
              <w:t>Освітні галузі</w:t>
            </w:r>
          </w:p>
        </w:tc>
        <w:tc>
          <w:tcPr>
            <w:tcW w:w="3641" w:type="dxa"/>
          </w:tcPr>
          <w:p w:rsidR="00671B43" w:rsidRPr="00671B43" w:rsidRDefault="00671B43" w:rsidP="00671B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1B43">
              <w:rPr>
                <w:rFonts w:ascii="Times New Roman" w:hAnsi="Times New Roman" w:cs="Times New Roman"/>
                <w:b/>
                <w:sz w:val="28"/>
                <w:szCs w:val="28"/>
              </w:rPr>
              <w:t>Примітка</w:t>
            </w:r>
          </w:p>
        </w:tc>
      </w:tr>
      <w:tr w:rsidR="00671B43" w:rsidTr="00740663">
        <w:trPr>
          <w:trHeight w:val="1362"/>
        </w:trPr>
        <w:tc>
          <w:tcPr>
            <w:tcW w:w="1982" w:type="dxa"/>
          </w:tcPr>
          <w:p w:rsidR="00960EDA" w:rsidRDefault="00960EDA" w:rsidP="00F444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1B43" w:rsidRDefault="00602C07" w:rsidP="00F444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4930" w:type="dxa"/>
          </w:tcPr>
          <w:p w:rsidR="00671B43" w:rsidRDefault="003F4CFA" w:rsidP="00671B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175 годин</w:t>
            </w:r>
          </w:p>
          <w:p w:rsidR="00671B43" w:rsidRDefault="00671B43" w:rsidP="00671B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3F4CFA">
              <w:rPr>
                <w:rFonts w:ascii="Times New Roman" w:hAnsi="Times New Roman" w:cs="Times New Roman"/>
                <w:sz w:val="28"/>
                <w:szCs w:val="28"/>
              </w:rPr>
              <w:t>5 годин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тиждень)</w:t>
            </w:r>
          </w:p>
        </w:tc>
        <w:tc>
          <w:tcPr>
            <w:tcW w:w="4801" w:type="dxa"/>
          </w:tcPr>
          <w:p w:rsidR="00671B43" w:rsidRDefault="00671B43" w:rsidP="00C957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465F">
              <w:rPr>
                <w:rFonts w:ascii="Times New Roman" w:hAnsi="Times New Roman" w:cs="Times New Roman"/>
                <w:sz w:val="28"/>
                <w:szCs w:val="28"/>
              </w:rPr>
              <w:t>природнича, громадянська та історична, соціальна та здоров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'</w:t>
            </w:r>
            <w:r w:rsidRPr="0029465F">
              <w:rPr>
                <w:rFonts w:ascii="Times New Roman" w:hAnsi="Times New Roman" w:cs="Times New Roman"/>
                <w:sz w:val="28"/>
                <w:szCs w:val="28"/>
              </w:rPr>
              <w:t>язбережувальна, інформатична, технологічна</w:t>
            </w:r>
          </w:p>
        </w:tc>
        <w:tc>
          <w:tcPr>
            <w:tcW w:w="3641" w:type="dxa"/>
          </w:tcPr>
          <w:p w:rsidR="00671B43" w:rsidRDefault="003F4CFA" w:rsidP="003F4C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671B43">
              <w:rPr>
                <w:rFonts w:ascii="Times New Roman" w:hAnsi="Times New Roman" w:cs="Times New Roman"/>
                <w:sz w:val="28"/>
                <w:szCs w:val="28"/>
              </w:rPr>
              <w:t>сі освітні галузі викладає один вчитель початкової школи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71B43" w:rsidTr="00602C07">
        <w:trPr>
          <w:trHeight w:val="2182"/>
        </w:trPr>
        <w:tc>
          <w:tcPr>
            <w:tcW w:w="1982" w:type="dxa"/>
          </w:tcPr>
          <w:p w:rsidR="00960EDA" w:rsidRDefault="00960EDA" w:rsidP="00F444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0EDA" w:rsidRDefault="00960EDA" w:rsidP="00F444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0EDA" w:rsidRDefault="00960EDA" w:rsidP="00F444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1B43" w:rsidRDefault="00602C07" w:rsidP="00F444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4930" w:type="dxa"/>
          </w:tcPr>
          <w:p w:rsidR="00671B43" w:rsidRDefault="003F4CFA" w:rsidP="00671B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105 годин (3 години на тиждень)</w:t>
            </w:r>
          </w:p>
          <w:p w:rsidR="003F4CFA" w:rsidRDefault="003F4CFA" w:rsidP="00671B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4CFA" w:rsidRDefault="003F4CFA" w:rsidP="00671B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4CFA" w:rsidRDefault="003F4CFA" w:rsidP="00671B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4CFA" w:rsidRDefault="003F4CFA" w:rsidP="00671B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 годин (1 година на тиждень)</w:t>
            </w:r>
          </w:p>
          <w:p w:rsidR="003F4CFA" w:rsidRDefault="003F4CFA" w:rsidP="00671B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1B43" w:rsidRDefault="003F4CFA" w:rsidP="007406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 годин (1 година на тиждень)</w:t>
            </w:r>
          </w:p>
          <w:p w:rsidR="00C957FC" w:rsidRDefault="00C957FC" w:rsidP="007406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Разом: 175 годин</w:t>
            </w:r>
          </w:p>
        </w:tc>
        <w:tc>
          <w:tcPr>
            <w:tcW w:w="4801" w:type="dxa"/>
          </w:tcPr>
          <w:p w:rsidR="00671B43" w:rsidRDefault="003F4CFA" w:rsidP="00671B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465F">
              <w:rPr>
                <w:rFonts w:ascii="Times New Roman" w:hAnsi="Times New Roman" w:cs="Times New Roman"/>
                <w:sz w:val="28"/>
                <w:szCs w:val="28"/>
              </w:rPr>
              <w:t>природнича, громадянська та історична, соціальна та здоров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'язбережувальна;</w:t>
            </w:r>
          </w:p>
          <w:p w:rsidR="003F4CFA" w:rsidRDefault="003F4CFA" w:rsidP="00671B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4CFA" w:rsidRDefault="003F4CFA" w:rsidP="00671B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465F">
              <w:rPr>
                <w:rFonts w:ascii="Times New Roman" w:hAnsi="Times New Roman" w:cs="Times New Roman"/>
                <w:sz w:val="28"/>
                <w:szCs w:val="28"/>
              </w:rPr>
              <w:t>інформат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ична;</w:t>
            </w:r>
          </w:p>
          <w:p w:rsidR="003F4CFA" w:rsidRDefault="003F4CFA" w:rsidP="00671B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4CFA" w:rsidRDefault="003F4CFA" w:rsidP="00671B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465F">
              <w:rPr>
                <w:rFonts w:ascii="Times New Roman" w:hAnsi="Times New Roman" w:cs="Times New Roman"/>
                <w:sz w:val="28"/>
                <w:szCs w:val="28"/>
              </w:rPr>
              <w:t>технологічна</w:t>
            </w:r>
          </w:p>
        </w:tc>
        <w:tc>
          <w:tcPr>
            <w:tcW w:w="3641" w:type="dxa"/>
          </w:tcPr>
          <w:p w:rsidR="00671B43" w:rsidRDefault="003F4CFA" w:rsidP="00926A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Інтегрований курс «Я досліджую світ» викладає вчитель початков</w:t>
            </w:r>
            <w:r w:rsidR="00926AD9">
              <w:rPr>
                <w:rFonts w:ascii="Times New Roman" w:hAnsi="Times New Roman" w:cs="Times New Roman"/>
                <w:sz w:val="28"/>
                <w:szCs w:val="28"/>
              </w:rPr>
              <w:t>ої школи</w:t>
            </w:r>
            <w:r w:rsidR="00740663">
              <w:rPr>
                <w:rFonts w:ascii="Times New Roman" w:hAnsi="Times New Roman" w:cs="Times New Roman"/>
                <w:sz w:val="28"/>
                <w:szCs w:val="28"/>
              </w:rPr>
              <w:t>, а 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нформатику та технології викладають </w:t>
            </w:r>
            <w:r w:rsidR="00740663">
              <w:rPr>
                <w:rFonts w:ascii="Times New Roman" w:hAnsi="Times New Roman" w:cs="Times New Roman"/>
                <w:sz w:val="28"/>
                <w:szCs w:val="28"/>
              </w:rPr>
              <w:t>інші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вчителі-предметники.</w:t>
            </w:r>
          </w:p>
        </w:tc>
      </w:tr>
      <w:tr w:rsidR="00671B43" w:rsidTr="000825D4">
        <w:trPr>
          <w:trHeight w:val="2245"/>
        </w:trPr>
        <w:tc>
          <w:tcPr>
            <w:tcW w:w="1982" w:type="dxa"/>
          </w:tcPr>
          <w:p w:rsidR="00960EDA" w:rsidRDefault="00960EDA" w:rsidP="00F444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1B43" w:rsidRDefault="00602C07" w:rsidP="00F444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4930" w:type="dxa"/>
          </w:tcPr>
          <w:p w:rsidR="003F4CFA" w:rsidRDefault="003F4CFA" w:rsidP="003F4C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140 годин (4 години на тиждень)</w:t>
            </w:r>
          </w:p>
          <w:p w:rsidR="003F4CFA" w:rsidRDefault="003F4CFA" w:rsidP="003F4C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4CFA" w:rsidRDefault="003F4CFA" w:rsidP="003F4C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4CFA" w:rsidRDefault="003F4CFA" w:rsidP="003F4C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4CFA" w:rsidRDefault="003F4CFA" w:rsidP="003F4C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 годин (1 година на тиждень)</w:t>
            </w:r>
          </w:p>
          <w:p w:rsidR="00C957FC" w:rsidRDefault="00C957FC" w:rsidP="003F4C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Разом: 175 годин</w:t>
            </w:r>
          </w:p>
          <w:p w:rsidR="00671B43" w:rsidRDefault="00671B43" w:rsidP="003F4C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1" w:type="dxa"/>
          </w:tcPr>
          <w:p w:rsidR="003F4CFA" w:rsidRPr="0029465F" w:rsidRDefault="003F4CFA" w:rsidP="003F4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465F">
              <w:rPr>
                <w:rFonts w:ascii="Times New Roman" w:hAnsi="Times New Roman" w:cs="Times New Roman"/>
                <w:sz w:val="28"/>
                <w:szCs w:val="28"/>
              </w:rPr>
              <w:t>природнича, громадянська та історична, соціальна та здоров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'язбережувальна, </w:t>
            </w:r>
            <w:r w:rsidRPr="0029465F">
              <w:rPr>
                <w:rFonts w:ascii="Times New Roman" w:hAnsi="Times New Roman" w:cs="Times New Roman"/>
                <w:sz w:val="28"/>
                <w:szCs w:val="28"/>
              </w:rPr>
              <w:t>технологічна</w:t>
            </w:r>
          </w:p>
          <w:p w:rsidR="00671B43" w:rsidRDefault="00671B43" w:rsidP="00671B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4CFA" w:rsidRDefault="003F4CFA" w:rsidP="003F4C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465F">
              <w:rPr>
                <w:rFonts w:ascii="Times New Roman" w:hAnsi="Times New Roman" w:cs="Times New Roman"/>
                <w:sz w:val="28"/>
                <w:szCs w:val="28"/>
              </w:rPr>
              <w:t>інформат</w:t>
            </w:r>
            <w:r w:rsidR="00740663">
              <w:rPr>
                <w:rFonts w:ascii="Times New Roman" w:hAnsi="Times New Roman" w:cs="Times New Roman"/>
                <w:sz w:val="28"/>
                <w:szCs w:val="28"/>
              </w:rPr>
              <w:t>ична</w:t>
            </w:r>
          </w:p>
          <w:p w:rsidR="003F4CFA" w:rsidRDefault="003F4CFA" w:rsidP="00671B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1" w:type="dxa"/>
          </w:tcPr>
          <w:p w:rsidR="003F4CFA" w:rsidRDefault="003F4CFA" w:rsidP="003F4C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Інтегрований курс «Я досліджую світ» та технологічну освітню галузь викладає </w:t>
            </w:r>
            <w:r w:rsidR="00740663">
              <w:rPr>
                <w:rFonts w:ascii="Times New Roman" w:hAnsi="Times New Roman" w:cs="Times New Roman"/>
                <w:sz w:val="28"/>
                <w:szCs w:val="28"/>
              </w:rPr>
              <w:t xml:space="preserve">один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вчитель початков</w:t>
            </w:r>
            <w:r w:rsidR="00926AD9">
              <w:rPr>
                <w:rFonts w:ascii="Times New Roman" w:hAnsi="Times New Roman" w:cs="Times New Roman"/>
                <w:sz w:val="28"/>
                <w:szCs w:val="28"/>
              </w:rPr>
              <w:t>ої школи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671B43" w:rsidRDefault="003F4CFA" w:rsidP="003F4C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Інформатику викладає інший вчитель-предметник.</w:t>
            </w:r>
          </w:p>
        </w:tc>
      </w:tr>
    </w:tbl>
    <w:p w:rsidR="000825D4" w:rsidRDefault="000825D4" w:rsidP="0074066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2C07" w:rsidRDefault="00602C07" w:rsidP="00671B4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1B43" w:rsidRPr="007010BB" w:rsidRDefault="00671B43" w:rsidP="00671B4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10BB">
        <w:rPr>
          <w:rFonts w:ascii="Times New Roman" w:hAnsi="Times New Roman" w:cs="Times New Roman"/>
          <w:b/>
          <w:sz w:val="28"/>
          <w:szCs w:val="28"/>
        </w:rPr>
        <w:lastRenderedPageBreak/>
        <w:t>Календарно-тематичне планування</w:t>
      </w:r>
    </w:p>
    <w:p w:rsidR="00671B43" w:rsidRDefault="00671B43" w:rsidP="00671B4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«Я досліджую світ. 2 клас» (175 год.)</w:t>
      </w:r>
    </w:p>
    <w:p w:rsidR="00DC21E8" w:rsidRDefault="00671B43" w:rsidP="00DC21E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Навчальна програма: </w:t>
      </w:r>
      <w:r w:rsidR="00DC21E8" w:rsidRPr="0029465F">
        <w:rPr>
          <w:rFonts w:ascii="Times New Roman" w:hAnsi="Times New Roman" w:cs="Times New Roman"/>
          <w:sz w:val="28"/>
          <w:szCs w:val="28"/>
        </w:rPr>
        <w:t xml:space="preserve">Типова освітня програма </w:t>
      </w:r>
      <w:r w:rsidR="00DC21E8">
        <w:rPr>
          <w:rFonts w:ascii="Times New Roman" w:hAnsi="Times New Roman" w:cs="Times New Roman"/>
          <w:sz w:val="28"/>
          <w:szCs w:val="28"/>
        </w:rPr>
        <w:t xml:space="preserve">для закладів загальної середньої освіти </w:t>
      </w:r>
      <w:r w:rsidR="00DC21E8" w:rsidRPr="0029465F">
        <w:rPr>
          <w:rFonts w:ascii="Times New Roman" w:hAnsi="Times New Roman" w:cs="Times New Roman"/>
          <w:sz w:val="28"/>
          <w:szCs w:val="28"/>
        </w:rPr>
        <w:t>під керівництвом О. Я. Савченко</w:t>
      </w:r>
      <w:r w:rsidR="00DC21E8">
        <w:rPr>
          <w:rFonts w:ascii="Times New Roman" w:hAnsi="Times New Roman" w:cs="Times New Roman"/>
          <w:sz w:val="28"/>
          <w:szCs w:val="28"/>
        </w:rPr>
        <w:t>.</w:t>
      </w:r>
      <w:r w:rsidR="00DC21E8" w:rsidRPr="0029465F">
        <w:rPr>
          <w:rFonts w:ascii="Times New Roman" w:hAnsi="Times New Roman" w:cs="Times New Roman"/>
          <w:b/>
          <w:sz w:val="28"/>
          <w:szCs w:val="28"/>
        </w:rPr>
        <w:tab/>
      </w:r>
    </w:p>
    <w:p w:rsidR="00671B43" w:rsidRPr="0029465F" w:rsidRDefault="00671B43" w:rsidP="00671B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Освітні галузі: </w:t>
      </w:r>
      <w:r w:rsidRPr="0029465F">
        <w:rPr>
          <w:rFonts w:ascii="Times New Roman" w:hAnsi="Times New Roman" w:cs="Times New Roman"/>
          <w:sz w:val="28"/>
          <w:szCs w:val="28"/>
        </w:rPr>
        <w:t>природнича, громадянська та історична, соціальна та здоров</w:t>
      </w:r>
      <w:r>
        <w:rPr>
          <w:rFonts w:ascii="Times New Roman" w:hAnsi="Times New Roman" w:cs="Times New Roman"/>
          <w:sz w:val="28"/>
          <w:szCs w:val="28"/>
        </w:rPr>
        <w:t>'</w:t>
      </w:r>
      <w:r w:rsidRPr="0029465F">
        <w:rPr>
          <w:rFonts w:ascii="Times New Roman" w:hAnsi="Times New Roman" w:cs="Times New Roman"/>
          <w:sz w:val="28"/>
          <w:szCs w:val="28"/>
        </w:rPr>
        <w:t>язбережувальна, інформатична, технологічна</w:t>
      </w:r>
    </w:p>
    <w:p w:rsidR="00671B43" w:rsidRPr="005014AA" w:rsidRDefault="00671B43" w:rsidP="00671B4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5014AA">
        <w:rPr>
          <w:rFonts w:ascii="Times New Roman" w:hAnsi="Times New Roman" w:cs="Times New Roman"/>
          <w:sz w:val="28"/>
          <w:szCs w:val="28"/>
        </w:rPr>
        <w:t>. І.В. Грущинська «Я досліджую світ» : підруч. для 2 кл. закладів загальної середньої освіти. Частина 1 / І.В. Грущинська, З.М. Хитра. — К. : УОВЦ «Оріон», 2019. — 144 с.: іл.</w:t>
      </w:r>
    </w:p>
    <w:p w:rsidR="00671B43" w:rsidRDefault="00671B43" w:rsidP="00671B43">
      <w:pPr>
        <w:jc w:val="both"/>
        <w:rPr>
          <w:rFonts w:ascii="Times New Roman" w:hAnsi="Times New Roman" w:cs="Times New Roman"/>
          <w:sz w:val="28"/>
          <w:szCs w:val="28"/>
        </w:rPr>
      </w:pPr>
      <w:r w:rsidRPr="005014AA">
        <w:rPr>
          <w:rFonts w:ascii="Times New Roman" w:hAnsi="Times New Roman" w:cs="Times New Roman"/>
          <w:sz w:val="28"/>
          <w:szCs w:val="28"/>
        </w:rPr>
        <w:t>2. Н. В. Морзе «Я досліджую світ» : підруч. для 2 кл. закладів загальної середньої освіти. Частина 2 / Н. В. Морзе, О. В. Барна. — К. : УОВЦ «Оріон», 2019. — 144 с.: іл.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76"/>
        <w:gridCol w:w="1459"/>
        <w:gridCol w:w="9922"/>
        <w:gridCol w:w="3197"/>
      </w:tblGrid>
      <w:tr w:rsidR="0096483A" w:rsidRPr="00E65C2D" w:rsidTr="0096483A">
        <w:tc>
          <w:tcPr>
            <w:tcW w:w="253" w:type="pct"/>
          </w:tcPr>
          <w:p w:rsidR="0096483A" w:rsidRPr="00E65C2D" w:rsidRDefault="0096483A" w:rsidP="00A10F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</w:p>
        </w:tc>
        <w:tc>
          <w:tcPr>
            <w:tcW w:w="475" w:type="pct"/>
          </w:tcPr>
          <w:p w:rsidR="0096483A" w:rsidRPr="00E65C2D" w:rsidRDefault="0096483A" w:rsidP="00E65C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5C2D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3231" w:type="pct"/>
          </w:tcPr>
          <w:p w:rsidR="0096483A" w:rsidRPr="00E65C2D" w:rsidRDefault="0096483A" w:rsidP="00E65C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049A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уроку</w:t>
            </w:r>
          </w:p>
        </w:tc>
        <w:tc>
          <w:tcPr>
            <w:tcW w:w="1041" w:type="pct"/>
          </w:tcPr>
          <w:p w:rsidR="0096483A" w:rsidRPr="00E65C2D" w:rsidRDefault="0096483A" w:rsidP="00802A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Сторінки підручників, примітка</w:t>
            </w:r>
          </w:p>
        </w:tc>
      </w:tr>
      <w:tr w:rsidR="00DC21E8" w:rsidRPr="00E65C2D" w:rsidTr="00E421D8">
        <w:trPr>
          <w:trHeight w:val="555"/>
        </w:trPr>
        <w:tc>
          <w:tcPr>
            <w:tcW w:w="5000" w:type="pct"/>
            <w:gridSpan w:val="4"/>
          </w:tcPr>
          <w:p w:rsidR="00DC21E8" w:rsidRPr="00A87901" w:rsidRDefault="00DC21E8" w:rsidP="00E421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1C9D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І семестр </w:t>
            </w:r>
            <w:r w:rsidRPr="00740663">
              <w:rPr>
                <w:rFonts w:ascii="Times New Roman" w:hAnsi="Times New Roman" w:cs="Times New Roman"/>
                <w:sz w:val="40"/>
                <w:szCs w:val="40"/>
              </w:rPr>
              <w:t>(16 тижнів; 80 год.)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</w:t>
            </w:r>
          </w:p>
        </w:tc>
      </w:tr>
      <w:tr w:rsidR="002F0E86" w:rsidRPr="00E65C2D" w:rsidTr="002F0E86">
        <w:tc>
          <w:tcPr>
            <w:tcW w:w="5000" w:type="pct"/>
            <w:gridSpan w:val="4"/>
          </w:tcPr>
          <w:p w:rsidR="002F0E86" w:rsidRPr="00F11363" w:rsidRDefault="002F0E86" w:rsidP="00D021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1363">
              <w:rPr>
                <w:rFonts w:ascii="Times New Roman" w:hAnsi="Times New Roman" w:cs="Times New Roman"/>
                <w:b/>
                <w:sz w:val="28"/>
                <w:szCs w:val="28"/>
              </w:rPr>
              <w:t>Тиждень  № 1       Я — людина розумна!</w:t>
            </w:r>
          </w:p>
        </w:tc>
      </w:tr>
      <w:tr w:rsidR="002F0E86" w:rsidRPr="00E65C2D" w:rsidTr="0096483A">
        <w:trPr>
          <w:trHeight w:val="419"/>
        </w:trPr>
        <w:tc>
          <w:tcPr>
            <w:tcW w:w="253" w:type="pct"/>
          </w:tcPr>
          <w:p w:rsidR="002F0E86" w:rsidRPr="00FC1B14" w:rsidRDefault="002F0E86" w:rsidP="00E65C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5" w:type="pct"/>
          </w:tcPr>
          <w:p w:rsidR="002F0E86" w:rsidRPr="00E65C2D" w:rsidRDefault="002F0E86" w:rsidP="00E65C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31" w:type="pct"/>
          </w:tcPr>
          <w:p w:rsidR="002F0E86" w:rsidRPr="00E65C2D" w:rsidRDefault="002F0E86" w:rsidP="009120CE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1B14">
              <w:rPr>
                <w:rFonts w:ascii="Times New Roman" w:hAnsi="Times New Roman" w:cs="Times New Roman"/>
                <w:sz w:val="28"/>
                <w:szCs w:val="28"/>
              </w:rPr>
              <w:t>Як я росту і розвиваюсь?</w:t>
            </w:r>
          </w:p>
        </w:tc>
        <w:tc>
          <w:tcPr>
            <w:tcW w:w="1041" w:type="pct"/>
          </w:tcPr>
          <w:p w:rsidR="002F0E86" w:rsidRPr="00B2049A" w:rsidRDefault="002F0E86" w:rsidP="009648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49A">
              <w:rPr>
                <w:rFonts w:ascii="Times New Roman" w:hAnsi="Times New Roman" w:cs="Times New Roman"/>
                <w:sz w:val="28"/>
                <w:szCs w:val="28"/>
              </w:rPr>
              <w:t>Ч.1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§1 С. 5-6</w:t>
            </w:r>
          </w:p>
        </w:tc>
      </w:tr>
      <w:tr w:rsidR="002F0E86" w:rsidRPr="00E65C2D" w:rsidTr="0096483A">
        <w:trPr>
          <w:trHeight w:val="405"/>
        </w:trPr>
        <w:tc>
          <w:tcPr>
            <w:tcW w:w="253" w:type="pct"/>
          </w:tcPr>
          <w:p w:rsidR="002F0E86" w:rsidRPr="00FC1B14" w:rsidRDefault="002F0E86" w:rsidP="00B204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5" w:type="pct"/>
          </w:tcPr>
          <w:p w:rsidR="002F0E86" w:rsidRPr="00E65C2D" w:rsidRDefault="002F0E86" w:rsidP="00B204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31" w:type="pct"/>
          </w:tcPr>
          <w:p w:rsidR="002F0E86" w:rsidRPr="00E65C2D" w:rsidRDefault="002F0E86" w:rsidP="00802AD7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1B14">
              <w:rPr>
                <w:rFonts w:ascii="Times New Roman" w:hAnsi="Times New Roman" w:cs="Times New Roman"/>
                <w:sz w:val="28"/>
                <w:szCs w:val="28"/>
              </w:rPr>
              <w:t>Як стежити за своєю поставою?</w:t>
            </w:r>
          </w:p>
        </w:tc>
        <w:tc>
          <w:tcPr>
            <w:tcW w:w="1041" w:type="pct"/>
          </w:tcPr>
          <w:p w:rsidR="002F0E86" w:rsidRDefault="002F0E86" w:rsidP="00B2049A">
            <w:r w:rsidRPr="008D08BF">
              <w:rPr>
                <w:rFonts w:ascii="Times New Roman" w:hAnsi="Times New Roman" w:cs="Times New Roman"/>
                <w:sz w:val="28"/>
                <w:szCs w:val="28"/>
              </w:rPr>
              <w:t>Ч.1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§ 2 С. 6-7</w:t>
            </w:r>
          </w:p>
        </w:tc>
      </w:tr>
      <w:tr w:rsidR="002F0E86" w:rsidRPr="00E65C2D" w:rsidTr="00602C07">
        <w:trPr>
          <w:trHeight w:val="293"/>
        </w:trPr>
        <w:tc>
          <w:tcPr>
            <w:tcW w:w="253" w:type="pct"/>
          </w:tcPr>
          <w:p w:rsidR="002F0E86" w:rsidRPr="00FC1B14" w:rsidRDefault="002F0E86" w:rsidP="006C23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75" w:type="pct"/>
          </w:tcPr>
          <w:p w:rsidR="002F0E86" w:rsidRPr="00E65C2D" w:rsidRDefault="002F0E86" w:rsidP="00B204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31" w:type="pct"/>
          </w:tcPr>
          <w:p w:rsidR="002F0E86" w:rsidRPr="00E65C2D" w:rsidRDefault="002F0E86" w:rsidP="00802AD7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1B14">
              <w:rPr>
                <w:rFonts w:ascii="Times New Roman" w:hAnsi="Times New Roman" w:cs="Times New Roman"/>
                <w:sz w:val="28"/>
                <w:szCs w:val="28"/>
              </w:rPr>
              <w:t>Який у мене характер?</w:t>
            </w:r>
          </w:p>
        </w:tc>
        <w:tc>
          <w:tcPr>
            <w:tcW w:w="1041" w:type="pct"/>
          </w:tcPr>
          <w:p w:rsidR="002F0E86" w:rsidRDefault="002F0E86" w:rsidP="00B2049A">
            <w:r w:rsidRPr="008D08BF">
              <w:rPr>
                <w:rFonts w:ascii="Times New Roman" w:hAnsi="Times New Roman" w:cs="Times New Roman"/>
                <w:sz w:val="28"/>
                <w:szCs w:val="28"/>
              </w:rPr>
              <w:t>Ч.1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§ 3 С. 7-8</w:t>
            </w:r>
          </w:p>
        </w:tc>
      </w:tr>
      <w:tr w:rsidR="002F0E86" w:rsidRPr="00E65C2D" w:rsidTr="00602C07">
        <w:trPr>
          <w:trHeight w:val="525"/>
        </w:trPr>
        <w:tc>
          <w:tcPr>
            <w:tcW w:w="253" w:type="pct"/>
          </w:tcPr>
          <w:p w:rsidR="002F0E86" w:rsidRPr="00FC1B14" w:rsidRDefault="002F0E86" w:rsidP="006C23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75" w:type="pct"/>
          </w:tcPr>
          <w:p w:rsidR="002F0E86" w:rsidRPr="00E65C2D" w:rsidRDefault="002F0E86" w:rsidP="00FC1B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1" w:type="pct"/>
          </w:tcPr>
          <w:p w:rsidR="002F0E86" w:rsidRPr="00E65C2D" w:rsidRDefault="002F0E86" w:rsidP="008879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5C2D">
              <w:rPr>
                <w:rFonts w:ascii="Times New Roman" w:hAnsi="Times New Roman" w:cs="Times New Roman"/>
                <w:sz w:val="28"/>
                <w:szCs w:val="28"/>
              </w:rPr>
              <w:t>Навколишній світ та інформація</w:t>
            </w:r>
          </w:p>
        </w:tc>
        <w:tc>
          <w:tcPr>
            <w:tcW w:w="1041" w:type="pct"/>
          </w:tcPr>
          <w:p w:rsidR="0096483A" w:rsidRDefault="0096483A" w:rsidP="00E65C2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1B4A">
              <w:rPr>
                <w:rFonts w:ascii="Times New Roman" w:hAnsi="Times New Roman" w:cs="Times New Roman"/>
                <w:i/>
                <w:sz w:val="28"/>
                <w:szCs w:val="28"/>
              </w:rPr>
              <w:t>І</w:t>
            </w:r>
            <w:r w:rsidR="002F0E86" w:rsidRPr="00B71B4A">
              <w:rPr>
                <w:rFonts w:ascii="Times New Roman" w:hAnsi="Times New Roman" w:cs="Times New Roman"/>
                <w:i/>
                <w:sz w:val="28"/>
                <w:szCs w:val="28"/>
              </w:rPr>
              <w:t>нформатика</w:t>
            </w:r>
          </w:p>
          <w:p w:rsidR="002F0E86" w:rsidRPr="00E65C2D" w:rsidRDefault="002F0E86" w:rsidP="00602C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Ч.2  С. 5-8</w:t>
            </w:r>
          </w:p>
        </w:tc>
      </w:tr>
      <w:tr w:rsidR="002F0E86" w:rsidRPr="00E65C2D" w:rsidTr="00E421D8">
        <w:trPr>
          <w:trHeight w:val="583"/>
        </w:trPr>
        <w:tc>
          <w:tcPr>
            <w:tcW w:w="253" w:type="pct"/>
          </w:tcPr>
          <w:p w:rsidR="002F0E86" w:rsidRPr="00FC1B14" w:rsidRDefault="002F0E86" w:rsidP="006C23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75" w:type="pct"/>
          </w:tcPr>
          <w:p w:rsidR="002F0E86" w:rsidRPr="00E65C2D" w:rsidRDefault="002F0E86" w:rsidP="00FC1B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1" w:type="pct"/>
          </w:tcPr>
          <w:p w:rsidR="002F0E86" w:rsidRPr="00E65C2D" w:rsidRDefault="002F0E86" w:rsidP="0088790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F0FBA">
              <w:rPr>
                <w:rFonts w:ascii="Times New Roman" w:hAnsi="Times New Roman"/>
                <w:sz w:val="28"/>
                <w:szCs w:val="28"/>
              </w:rPr>
              <w:t>Природне і штучне середовище.</w:t>
            </w:r>
            <w:r w:rsidRPr="006F0FBA">
              <w:rPr>
                <w:rFonts w:ascii="Times New Roman" w:hAnsi="Times New Roman" w:cs="Times New Roman"/>
                <w:sz w:val="28"/>
                <w:szCs w:val="28"/>
              </w:rPr>
              <w:t xml:space="preserve"> Збирання природних матеріалів, подібних на рукотворні форми</w:t>
            </w:r>
          </w:p>
        </w:tc>
        <w:tc>
          <w:tcPr>
            <w:tcW w:w="1041" w:type="pct"/>
          </w:tcPr>
          <w:p w:rsidR="002F0E86" w:rsidRPr="00B71B4A" w:rsidRDefault="002F0E86" w:rsidP="00E65C2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1B4A">
              <w:rPr>
                <w:rFonts w:ascii="Times New Roman" w:hAnsi="Times New Roman" w:cs="Times New Roman"/>
                <w:i/>
                <w:sz w:val="28"/>
                <w:szCs w:val="28"/>
              </w:rPr>
              <w:t>технології</w:t>
            </w:r>
          </w:p>
          <w:p w:rsidR="002F0E86" w:rsidRDefault="002F0E86" w:rsidP="00602C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Ч.2  С. 5-8</w:t>
            </w:r>
          </w:p>
        </w:tc>
      </w:tr>
      <w:tr w:rsidR="002F0E86" w:rsidRPr="00E65C2D" w:rsidTr="002F0E86">
        <w:tc>
          <w:tcPr>
            <w:tcW w:w="5000" w:type="pct"/>
            <w:gridSpan w:val="4"/>
          </w:tcPr>
          <w:p w:rsidR="002F0E86" w:rsidRPr="00F11363" w:rsidRDefault="002F0E86" w:rsidP="00D021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1363">
              <w:rPr>
                <w:rFonts w:ascii="Times New Roman" w:hAnsi="Times New Roman" w:cs="Times New Roman"/>
                <w:b/>
                <w:sz w:val="28"/>
                <w:szCs w:val="28"/>
              </w:rPr>
              <w:t>Тиждень  № 2       Як жити у злагоді?</w:t>
            </w:r>
          </w:p>
        </w:tc>
      </w:tr>
      <w:tr w:rsidR="002F0E86" w:rsidRPr="00E65C2D" w:rsidTr="0096483A">
        <w:trPr>
          <w:trHeight w:val="394"/>
        </w:trPr>
        <w:tc>
          <w:tcPr>
            <w:tcW w:w="253" w:type="pct"/>
          </w:tcPr>
          <w:p w:rsidR="002F0E86" w:rsidRPr="00E65C2D" w:rsidRDefault="002F0E86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75" w:type="pct"/>
          </w:tcPr>
          <w:p w:rsidR="002F0E86" w:rsidRPr="00E65C2D" w:rsidRDefault="002F0E86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1" w:type="pct"/>
          </w:tcPr>
          <w:p w:rsidR="002F0E86" w:rsidRPr="00E65C2D" w:rsidRDefault="002F0E86" w:rsidP="00802AD7">
            <w:pPr>
              <w:spacing w:before="100" w:beforeAutospacing="1" w:after="100" w:afterAutospacing="1"/>
              <w:ind w:firstLine="29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C1B14">
              <w:rPr>
                <w:rFonts w:ascii="Times New Roman" w:hAnsi="Times New Roman" w:cs="Times New Roman"/>
                <w:sz w:val="28"/>
                <w:szCs w:val="28"/>
              </w:rPr>
              <w:t>Що таке суспільство?</w:t>
            </w:r>
          </w:p>
        </w:tc>
        <w:tc>
          <w:tcPr>
            <w:tcW w:w="1041" w:type="pct"/>
          </w:tcPr>
          <w:p w:rsidR="002F0E86" w:rsidRDefault="002F0E86" w:rsidP="0096483A">
            <w:r w:rsidRPr="0043680D">
              <w:rPr>
                <w:rFonts w:ascii="Times New Roman" w:hAnsi="Times New Roman" w:cs="Times New Roman"/>
                <w:sz w:val="28"/>
                <w:szCs w:val="28"/>
              </w:rPr>
              <w:t>Ч.1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§ 4 С. 9-10</w:t>
            </w:r>
          </w:p>
        </w:tc>
      </w:tr>
      <w:tr w:rsidR="0096483A" w:rsidRPr="00E65C2D" w:rsidTr="00E421D8">
        <w:trPr>
          <w:trHeight w:val="476"/>
        </w:trPr>
        <w:tc>
          <w:tcPr>
            <w:tcW w:w="253" w:type="pct"/>
          </w:tcPr>
          <w:p w:rsidR="0096483A" w:rsidRPr="00E65C2D" w:rsidRDefault="0096483A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75" w:type="pct"/>
          </w:tcPr>
          <w:p w:rsidR="0096483A" w:rsidRPr="00E65C2D" w:rsidRDefault="0096483A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1" w:type="pct"/>
          </w:tcPr>
          <w:p w:rsidR="0096483A" w:rsidRPr="00E65C2D" w:rsidRDefault="0096483A" w:rsidP="00581E03">
            <w:pPr>
              <w:spacing w:before="100" w:beforeAutospacing="1" w:after="100" w:afterAutospacing="1"/>
              <w:ind w:firstLine="29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C1B14">
              <w:rPr>
                <w:rFonts w:ascii="Times New Roman" w:hAnsi="Times New Roman" w:cs="Times New Roman"/>
                <w:sz w:val="28"/>
                <w:szCs w:val="28"/>
              </w:rPr>
              <w:t>Як потрібно поводитися серед людей?</w:t>
            </w:r>
          </w:p>
        </w:tc>
        <w:tc>
          <w:tcPr>
            <w:tcW w:w="1041" w:type="pct"/>
          </w:tcPr>
          <w:p w:rsidR="0096483A" w:rsidRDefault="0096483A" w:rsidP="00B2049A">
            <w:r w:rsidRPr="0043680D">
              <w:rPr>
                <w:rFonts w:ascii="Times New Roman" w:hAnsi="Times New Roman" w:cs="Times New Roman"/>
                <w:sz w:val="28"/>
                <w:szCs w:val="28"/>
              </w:rPr>
              <w:t>Ч.1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§ 5 С.10</w:t>
            </w:r>
          </w:p>
        </w:tc>
      </w:tr>
      <w:tr w:rsidR="002F0E86" w:rsidRPr="00E65C2D" w:rsidTr="00DF1799">
        <w:trPr>
          <w:trHeight w:val="422"/>
        </w:trPr>
        <w:tc>
          <w:tcPr>
            <w:tcW w:w="253" w:type="pct"/>
          </w:tcPr>
          <w:p w:rsidR="002F0E86" w:rsidRPr="00E65C2D" w:rsidRDefault="002F0E86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75" w:type="pct"/>
          </w:tcPr>
          <w:p w:rsidR="002F0E86" w:rsidRPr="00E65C2D" w:rsidRDefault="002F0E86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1" w:type="pct"/>
          </w:tcPr>
          <w:p w:rsidR="002F0E86" w:rsidRPr="00E65C2D" w:rsidRDefault="002F0E86" w:rsidP="00581E03">
            <w:pPr>
              <w:spacing w:before="100" w:beforeAutospacing="1" w:after="100" w:afterAutospacing="1"/>
              <w:ind w:firstLine="29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C1B14">
              <w:rPr>
                <w:rFonts w:ascii="Times New Roman" w:hAnsi="Times New Roman" w:cs="Times New Roman"/>
                <w:sz w:val="28"/>
                <w:szCs w:val="28"/>
              </w:rPr>
              <w:t>Як зробити спілкування приємним?</w:t>
            </w:r>
          </w:p>
        </w:tc>
        <w:tc>
          <w:tcPr>
            <w:tcW w:w="1041" w:type="pct"/>
          </w:tcPr>
          <w:p w:rsidR="002F0E86" w:rsidRDefault="002F0E86" w:rsidP="00B2049A">
            <w:r w:rsidRPr="0043680D">
              <w:rPr>
                <w:rFonts w:ascii="Times New Roman" w:hAnsi="Times New Roman" w:cs="Times New Roman"/>
                <w:sz w:val="28"/>
                <w:szCs w:val="28"/>
              </w:rPr>
              <w:t>Ч.1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§ 6  С. 11</w:t>
            </w:r>
          </w:p>
        </w:tc>
      </w:tr>
      <w:tr w:rsidR="002F0E86" w:rsidRPr="00E65C2D" w:rsidTr="00E421D8">
        <w:trPr>
          <w:trHeight w:val="407"/>
        </w:trPr>
        <w:tc>
          <w:tcPr>
            <w:tcW w:w="253" w:type="pct"/>
          </w:tcPr>
          <w:p w:rsidR="002F0E86" w:rsidRPr="00E65C2D" w:rsidRDefault="002F0E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75" w:type="pct"/>
          </w:tcPr>
          <w:p w:rsidR="002F0E86" w:rsidRPr="00E65C2D" w:rsidRDefault="002F0E86" w:rsidP="00FC1B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1" w:type="pct"/>
          </w:tcPr>
          <w:p w:rsidR="002F0E86" w:rsidRPr="00E65C2D" w:rsidRDefault="002F0E86" w:rsidP="008879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5C2D">
              <w:rPr>
                <w:rFonts w:ascii="Times New Roman" w:hAnsi="Times New Roman" w:cs="Times New Roman"/>
                <w:sz w:val="28"/>
                <w:szCs w:val="28"/>
              </w:rPr>
              <w:t>Отримання інформації</w:t>
            </w:r>
          </w:p>
        </w:tc>
        <w:tc>
          <w:tcPr>
            <w:tcW w:w="1041" w:type="pct"/>
          </w:tcPr>
          <w:p w:rsidR="002F0E86" w:rsidRPr="00B71B4A" w:rsidRDefault="002F0E86" w:rsidP="00B71B4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1B4A">
              <w:rPr>
                <w:rFonts w:ascii="Times New Roman" w:hAnsi="Times New Roman" w:cs="Times New Roman"/>
                <w:i/>
                <w:sz w:val="28"/>
                <w:szCs w:val="28"/>
              </w:rPr>
              <w:t>інформатика</w:t>
            </w:r>
          </w:p>
          <w:p w:rsidR="002F0E86" w:rsidRPr="00E65C2D" w:rsidRDefault="002F0E86" w:rsidP="00E421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Ч.2  С. 9-12</w:t>
            </w:r>
          </w:p>
        </w:tc>
      </w:tr>
      <w:tr w:rsidR="002F0E86" w:rsidRPr="00E65C2D" w:rsidTr="00E421D8">
        <w:trPr>
          <w:trHeight w:val="615"/>
        </w:trPr>
        <w:tc>
          <w:tcPr>
            <w:tcW w:w="253" w:type="pct"/>
          </w:tcPr>
          <w:p w:rsidR="002F0E86" w:rsidRPr="00E65C2D" w:rsidRDefault="002F0E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475" w:type="pct"/>
          </w:tcPr>
          <w:p w:rsidR="002F0E86" w:rsidRPr="00E65C2D" w:rsidRDefault="002F0E86" w:rsidP="00FC1B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1" w:type="pct"/>
          </w:tcPr>
          <w:p w:rsidR="002F0E86" w:rsidRPr="00E65C2D" w:rsidRDefault="002F0E86" w:rsidP="00A10FD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F0FBA">
              <w:rPr>
                <w:rFonts w:ascii="Times New Roman" w:hAnsi="Times New Roman"/>
                <w:sz w:val="28"/>
                <w:szCs w:val="28"/>
              </w:rPr>
              <w:t xml:space="preserve">Спостереження. </w:t>
            </w:r>
            <w:r w:rsidRPr="006F0FBA">
              <w:rPr>
                <w:rFonts w:ascii="Times New Roman" w:hAnsi="Times New Roman" w:cs="Times New Roman"/>
                <w:sz w:val="28"/>
                <w:szCs w:val="28"/>
              </w:rPr>
              <w:t>Створення аплікації з природних матеріалів за інструкцією</w:t>
            </w:r>
          </w:p>
        </w:tc>
        <w:tc>
          <w:tcPr>
            <w:tcW w:w="1041" w:type="pct"/>
          </w:tcPr>
          <w:p w:rsidR="002F0E86" w:rsidRPr="00B71B4A" w:rsidRDefault="002F0E86" w:rsidP="00A7176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1B4A">
              <w:rPr>
                <w:rFonts w:ascii="Times New Roman" w:hAnsi="Times New Roman" w:cs="Times New Roman"/>
                <w:i/>
                <w:sz w:val="28"/>
                <w:szCs w:val="28"/>
              </w:rPr>
              <w:t>технології</w:t>
            </w:r>
          </w:p>
          <w:p w:rsidR="002F0E86" w:rsidRDefault="002F0E86" w:rsidP="00E421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Ч.2  С. 9-12</w:t>
            </w:r>
          </w:p>
        </w:tc>
      </w:tr>
      <w:tr w:rsidR="002F0E86" w:rsidRPr="00E65C2D" w:rsidTr="002F0E86">
        <w:tc>
          <w:tcPr>
            <w:tcW w:w="5000" w:type="pct"/>
            <w:gridSpan w:val="4"/>
          </w:tcPr>
          <w:p w:rsidR="002F0E86" w:rsidRPr="00F11363" w:rsidRDefault="002F0E86" w:rsidP="00A879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1363">
              <w:rPr>
                <w:rFonts w:ascii="Times New Roman" w:hAnsi="Times New Roman" w:cs="Times New Roman"/>
                <w:b/>
                <w:sz w:val="28"/>
                <w:szCs w:val="28"/>
              </w:rPr>
              <w:t>Тиждень  № 3       Ми — громадяни України</w:t>
            </w:r>
          </w:p>
        </w:tc>
      </w:tr>
      <w:tr w:rsidR="002F0E86" w:rsidRPr="00E65C2D" w:rsidTr="00DF1799">
        <w:trPr>
          <w:trHeight w:val="518"/>
        </w:trPr>
        <w:tc>
          <w:tcPr>
            <w:tcW w:w="253" w:type="pct"/>
          </w:tcPr>
          <w:p w:rsidR="002F0E86" w:rsidRDefault="002F0E86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75" w:type="pct"/>
          </w:tcPr>
          <w:p w:rsidR="002F0E86" w:rsidRPr="00E65C2D" w:rsidRDefault="002F0E86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1" w:type="pct"/>
          </w:tcPr>
          <w:p w:rsidR="002F0E86" w:rsidRPr="00E65C2D" w:rsidRDefault="002F0E86" w:rsidP="00802AD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C1B14">
              <w:rPr>
                <w:rFonts w:ascii="Times New Roman" w:hAnsi="Times New Roman" w:cs="Times New Roman"/>
                <w:sz w:val="28"/>
                <w:szCs w:val="28"/>
              </w:rPr>
              <w:t xml:space="preserve"> Хто такі громадяни своєї країни?</w:t>
            </w:r>
          </w:p>
        </w:tc>
        <w:tc>
          <w:tcPr>
            <w:tcW w:w="1041" w:type="pct"/>
          </w:tcPr>
          <w:p w:rsidR="002F0E86" w:rsidRDefault="002F0E86" w:rsidP="00DF1799">
            <w:r w:rsidRPr="00B62A28">
              <w:rPr>
                <w:rFonts w:ascii="Times New Roman" w:hAnsi="Times New Roman" w:cs="Times New Roman"/>
                <w:sz w:val="28"/>
                <w:szCs w:val="28"/>
              </w:rPr>
              <w:t>Ч.1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§ 7 С. 12-13</w:t>
            </w:r>
          </w:p>
        </w:tc>
      </w:tr>
      <w:tr w:rsidR="002F0E86" w:rsidRPr="00E65C2D" w:rsidTr="00DF1799">
        <w:trPr>
          <w:trHeight w:val="547"/>
        </w:trPr>
        <w:tc>
          <w:tcPr>
            <w:tcW w:w="253" w:type="pct"/>
          </w:tcPr>
          <w:p w:rsidR="002F0E86" w:rsidRDefault="002F0E86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75" w:type="pct"/>
          </w:tcPr>
          <w:p w:rsidR="002F0E86" w:rsidRPr="00E65C2D" w:rsidRDefault="002F0E86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1" w:type="pct"/>
          </w:tcPr>
          <w:p w:rsidR="002F0E86" w:rsidRPr="00E65C2D" w:rsidRDefault="002F0E86" w:rsidP="00B71B4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C1B14">
              <w:rPr>
                <w:rFonts w:ascii="Times New Roman" w:hAnsi="Times New Roman" w:cs="Times New Roman"/>
                <w:sz w:val="28"/>
                <w:szCs w:val="28"/>
              </w:rPr>
              <w:t>Які є символи в моєї країни?</w:t>
            </w:r>
          </w:p>
        </w:tc>
        <w:tc>
          <w:tcPr>
            <w:tcW w:w="1041" w:type="pct"/>
          </w:tcPr>
          <w:p w:rsidR="002F0E86" w:rsidRDefault="002F0E86" w:rsidP="00DF1799">
            <w:r w:rsidRPr="00B62A28">
              <w:rPr>
                <w:rFonts w:ascii="Times New Roman" w:hAnsi="Times New Roman" w:cs="Times New Roman"/>
                <w:sz w:val="28"/>
                <w:szCs w:val="28"/>
              </w:rPr>
              <w:t>Ч.1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§ 8 С. 13-14</w:t>
            </w:r>
          </w:p>
        </w:tc>
      </w:tr>
      <w:tr w:rsidR="002F0E86" w:rsidRPr="00E65C2D" w:rsidTr="00DF1799">
        <w:trPr>
          <w:trHeight w:val="546"/>
        </w:trPr>
        <w:tc>
          <w:tcPr>
            <w:tcW w:w="253" w:type="pct"/>
          </w:tcPr>
          <w:p w:rsidR="002F0E86" w:rsidRDefault="002F0E86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75" w:type="pct"/>
          </w:tcPr>
          <w:p w:rsidR="002F0E86" w:rsidRPr="00E65C2D" w:rsidRDefault="002F0E86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1" w:type="pct"/>
          </w:tcPr>
          <w:p w:rsidR="002F0E86" w:rsidRPr="00E65C2D" w:rsidRDefault="002F0E86" w:rsidP="00B71B4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C1B14">
              <w:rPr>
                <w:rFonts w:ascii="Times New Roman" w:hAnsi="Times New Roman" w:cs="Times New Roman"/>
                <w:sz w:val="28"/>
                <w:szCs w:val="28"/>
              </w:rPr>
              <w:t>Ким славиться наша історія?</w:t>
            </w:r>
          </w:p>
        </w:tc>
        <w:tc>
          <w:tcPr>
            <w:tcW w:w="1041" w:type="pct"/>
          </w:tcPr>
          <w:p w:rsidR="002F0E86" w:rsidRDefault="002F0E86" w:rsidP="00DF1799">
            <w:r w:rsidRPr="00B62A28">
              <w:rPr>
                <w:rFonts w:ascii="Times New Roman" w:hAnsi="Times New Roman" w:cs="Times New Roman"/>
                <w:sz w:val="28"/>
                <w:szCs w:val="28"/>
              </w:rPr>
              <w:t>Ч.1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§ 9 С. 15-16</w:t>
            </w:r>
          </w:p>
        </w:tc>
      </w:tr>
      <w:tr w:rsidR="002F0E86" w:rsidRPr="00E65C2D" w:rsidTr="00DF1799">
        <w:trPr>
          <w:trHeight w:val="546"/>
        </w:trPr>
        <w:tc>
          <w:tcPr>
            <w:tcW w:w="253" w:type="pct"/>
          </w:tcPr>
          <w:p w:rsidR="002F0E86" w:rsidRPr="00E65C2D" w:rsidRDefault="002F0E86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75" w:type="pct"/>
          </w:tcPr>
          <w:p w:rsidR="002F0E86" w:rsidRPr="00E65C2D" w:rsidRDefault="002F0E86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1" w:type="pct"/>
          </w:tcPr>
          <w:p w:rsidR="002F0E86" w:rsidRPr="00E65C2D" w:rsidRDefault="002F0E86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708">
              <w:rPr>
                <w:rFonts w:ascii="Times New Roman" w:hAnsi="Times New Roman" w:cs="Times New Roman"/>
                <w:sz w:val="28"/>
                <w:szCs w:val="28"/>
              </w:rPr>
              <w:t>Види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інформації за способом подання</w:t>
            </w:r>
          </w:p>
        </w:tc>
        <w:tc>
          <w:tcPr>
            <w:tcW w:w="1041" w:type="pct"/>
          </w:tcPr>
          <w:p w:rsidR="002F0E86" w:rsidRPr="00B71B4A" w:rsidRDefault="002F0E86" w:rsidP="00B71B4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1B4A">
              <w:rPr>
                <w:rFonts w:ascii="Times New Roman" w:hAnsi="Times New Roman" w:cs="Times New Roman"/>
                <w:i/>
                <w:sz w:val="28"/>
                <w:szCs w:val="28"/>
              </w:rPr>
              <w:t>інформатика</w:t>
            </w:r>
          </w:p>
          <w:p w:rsidR="002F0E86" w:rsidRPr="00E65C2D" w:rsidRDefault="002F0E86" w:rsidP="00E421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Ч.2  С. 13-16</w:t>
            </w:r>
          </w:p>
        </w:tc>
      </w:tr>
      <w:tr w:rsidR="002F0E86" w:rsidRPr="00E65C2D" w:rsidTr="00E421D8">
        <w:trPr>
          <w:trHeight w:val="732"/>
        </w:trPr>
        <w:tc>
          <w:tcPr>
            <w:tcW w:w="253" w:type="pct"/>
          </w:tcPr>
          <w:p w:rsidR="002F0E86" w:rsidRDefault="002F0E86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75" w:type="pct"/>
          </w:tcPr>
          <w:p w:rsidR="002F0E86" w:rsidRPr="00E65C2D" w:rsidRDefault="002F0E86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1" w:type="pct"/>
          </w:tcPr>
          <w:p w:rsidR="002F0E86" w:rsidRPr="006F0FBA" w:rsidRDefault="002F0E86" w:rsidP="002C63AF">
            <w:pPr>
              <w:pStyle w:val="a4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F0FBA">
              <w:rPr>
                <w:rFonts w:ascii="Times New Roman" w:hAnsi="Times New Roman"/>
                <w:sz w:val="28"/>
                <w:szCs w:val="28"/>
              </w:rPr>
              <w:t xml:space="preserve">Вироби з природних матеріалів. </w:t>
            </w:r>
            <w:r w:rsidRPr="006F0FBA">
              <w:rPr>
                <w:rFonts w:ascii="Times New Roman" w:hAnsi="Times New Roman" w:cs="Times New Roman"/>
                <w:sz w:val="28"/>
                <w:szCs w:val="28"/>
              </w:rPr>
              <w:t>Створення у малих групах квіткової композиції за зображенням та елементами власного задуму</w:t>
            </w:r>
          </w:p>
        </w:tc>
        <w:tc>
          <w:tcPr>
            <w:tcW w:w="1041" w:type="pct"/>
          </w:tcPr>
          <w:p w:rsidR="002F0E86" w:rsidRPr="00B71B4A" w:rsidRDefault="002F0E86" w:rsidP="00A7176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1B4A">
              <w:rPr>
                <w:rFonts w:ascii="Times New Roman" w:hAnsi="Times New Roman" w:cs="Times New Roman"/>
                <w:i/>
                <w:sz w:val="28"/>
                <w:szCs w:val="28"/>
              </w:rPr>
              <w:t>технології</w:t>
            </w:r>
          </w:p>
          <w:p w:rsidR="002F0E86" w:rsidRDefault="002F0E86" w:rsidP="00E421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Ч.2  С. 13-16</w:t>
            </w:r>
          </w:p>
        </w:tc>
      </w:tr>
      <w:tr w:rsidR="002F0E86" w:rsidRPr="00E65C2D" w:rsidTr="002F0E86">
        <w:tc>
          <w:tcPr>
            <w:tcW w:w="5000" w:type="pct"/>
            <w:gridSpan w:val="4"/>
          </w:tcPr>
          <w:p w:rsidR="002F0E86" w:rsidRPr="00F11363" w:rsidRDefault="002F0E86" w:rsidP="00B2049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 xml:space="preserve">                                                                                                           </w:t>
            </w:r>
            <w:r w:rsidRPr="00F11363">
              <w:rPr>
                <w:rFonts w:ascii="Times New Roman" w:hAnsi="Times New Roman" w:cs="Times New Roman"/>
                <w:b/>
                <w:sz w:val="28"/>
                <w:szCs w:val="28"/>
              </w:rPr>
              <w:t>Тиждень  № 4       Дорога до рідного краю</w:t>
            </w:r>
          </w:p>
        </w:tc>
      </w:tr>
      <w:tr w:rsidR="002F0E86" w:rsidRPr="00E65C2D" w:rsidTr="00DF1799">
        <w:trPr>
          <w:trHeight w:val="509"/>
        </w:trPr>
        <w:tc>
          <w:tcPr>
            <w:tcW w:w="253" w:type="pct"/>
          </w:tcPr>
          <w:p w:rsidR="002F0E86" w:rsidRDefault="002F0E86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75" w:type="pct"/>
          </w:tcPr>
          <w:p w:rsidR="002F0E86" w:rsidRPr="00E65C2D" w:rsidRDefault="002F0E86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1" w:type="pct"/>
          </w:tcPr>
          <w:p w:rsidR="002F0E86" w:rsidRPr="008D1708" w:rsidRDefault="002F0E86" w:rsidP="00D840B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A418E">
              <w:rPr>
                <w:rFonts w:ascii="Times New Roman" w:hAnsi="Times New Roman" w:cs="Times New Roman"/>
                <w:sz w:val="28"/>
                <w:szCs w:val="28"/>
              </w:rPr>
              <w:t>Як знайти на карті України свій рідний край?</w:t>
            </w:r>
          </w:p>
        </w:tc>
        <w:tc>
          <w:tcPr>
            <w:tcW w:w="1041" w:type="pct"/>
          </w:tcPr>
          <w:p w:rsidR="002F0E86" w:rsidRDefault="002F0E86" w:rsidP="00DF1799">
            <w:r w:rsidRPr="002B0D38">
              <w:rPr>
                <w:rFonts w:ascii="Times New Roman" w:hAnsi="Times New Roman" w:cs="Times New Roman"/>
                <w:sz w:val="28"/>
                <w:szCs w:val="28"/>
              </w:rPr>
              <w:t>Ч.1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§10 С. 17-18</w:t>
            </w:r>
          </w:p>
        </w:tc>
      </w:tr>
      <w:tr w:rsidR="002F0E86" w:rsidRPr="00E65C2D" w:rsidTr="00DF1799">
        <w:trPr>
          <w:trHeight w:val="544"/>
        </w:trPr>
        <w:tc>
          <w:tcPr>
            <w:tcW w:w="253" w:type="pct"/>
          </w:tcPr>
          <w:p w:rsidR="002F0E86" w:rsidRDefault="002F0E86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75" w:type="pct"/>
          </w:tcPr>
          <w:p w:rsidR="002F0E86" w:rsidRPr="00E65C2D" w:rsidRDefault="002F0E86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1" w:type="pct"/>
          </w:tcPr>
          <w:p w:rsidR="002F0E86" w:rsidRPr="008D1708" w:rsidRDefault="002F0E86" w:rsidP="00D840B9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A418E">
              <w:rPr>
                <w:rFonts w:ascii="Times New Roman" w:hAnsi="Times New Roman" w:cs="Times New Roman"/>
                <w:sz w:val="28"/>
                <w:szCs w:val="28"/>
              </w:rPr>
              <w:t>Які особистості прославили мій край?</w:t>
            </w:r>
          </w:p>
        </w:tc>
        <w:tc>
          <w:tcPr>
            <w:tcW w:w="1041" w:type="pct"/>
          </w:tcPr>
          <w:p w:rsidR="002F0E86" w:rsidRDefault="002F0E86" w:rsidP="00DF1799">
            <w:r w:rsidRPr="002B0D38">
              <w:rPr>
                <w:rFonts w:ascii="Times New Roman" w:hAnsi="Times New Roman" w:cs="Times New Roman"/>
                <w:sz w:val="28"/>
                <w:szCs w:val="28"/>
              </w:rPr>
              <w:t>Ч.1</w:t>
            </w:r>
            <w:r w:rsidR="00DF17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§ 11 С. 19-20</w:t>
            </w:r>
          </w:p>
        </w:tc>
      </w:tr>
      <w:tr w:rsidR="002F0E86" w:rsidRPr="00E65C2D" w:rsidTr="00DF1799">
        <w:trPr>
          <w:trHeight w:val="565"/>
        </w:trPr>
        <w:tc>
          <w:tcPr>
            <w:tcW w:w="253" w:type="pct"/>
          </w:tcPr>
          <w:p w:rsidR="002F0E86" w:rsidRDefault="002F0E86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75" w:type="pct"/>
          </w:tcPr>
          <w:p w:rsidR="002F0E86" w:rsidRPr="00E65C2D" w:rsidRDefault="002F0E86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1" w:type="pct"/>
          </w:tcPr>
          <w:p w:rsidR="002F0E86" w:rsidRPr="008D1708" w:rsidRDefault="002F0E86" w:rsidP="00B2049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A418E">
              <w:rPr>
                <w:rFonts w:ascii="Times New Roman" w:hAnsi="Times New Roman" w:cs="Times New Roman"/>
                <w:sz w:val="28"/>
                <w:szCs w:val="28"/>
              </w:rPr>
              <w:t>Застосовуємо знання щодня</w:t>
            </w:r>
          </w:p>
        </w:tc>
        <w:tc>
          <w:tcPr>
            <w:tcW w:w="1041" w:type="pct"/>
          </w:tcPr>
          <w:p w:rsidR="002F0E86" w:rsidRDefault="002F0E86" w:rsidP="00DF1799">
            <w:r w:rsidRPr="002B0D38">
              <w:rPr>
                <w:rFonts w:ascii="Times New Roman" w:hAnsi="Times New Roman" w:cs="Times New Roman"/>
                <w:sz w:val="28"/>
                <w:szCs w:val="28"/>
              </w:rPr>
              <w:t>Ч.1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§ 12</w:t>
            </w:r>
            <w:r w:rsidR="00DF17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С. 21-22</w:t>
            </w:r>
          </w:p>
        </w:tc>
      </w:tr>
      <w:tr w:rsidR="002F0E86" w:rsidRPr="00E65C2D" w:rsidTr="00DF1799">
        <w:trPr>
          <w:trHeight w:val="702"/>
        </w:trPr>
        <w:tc>
          <w:tcPr>
            <w:tcW w:w="253" w:type="pct"/>
          </w:tcPr>
          <w:p w:rsidR="002F0E86" w:rsidRDefault="002F0E86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75" w:type="pct"/>
          </w:tcPr>
          <w:p w:rsidR="002F0E86" w:rsidRPr="00E65C2D" w:rsidRDefault="002F0E86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1" w:type="pct"/>
          </w:tcPr>
          <w:p w:rsidR="002F0E86" w:rsidRPr="008D1708" w:rsidRDefault="002F0E86" w:rsidP="00B2049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Передавання інформації. Правдива та неправдива інформація </w:t>
            </w:r>
          </w:p>
        </w:tc>
        <w:tc>
          <w:tcPr>
            <w:tcW w:w="1041" w:type="pct"/>
          </w:tcPr>
          <w:p w:rsidR="002F0E86" w:rsidRPr="00B71B4A" w:rsidRDefault="002F0E86" w:rsidP="00B71B4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1B4A">
              <w:rPr>
                <w:rFonts w:ascii="Times New Roman" w:hAnsi="Times New Roman" w:cs="Times New Roman"/>
                <w:i/>
                <w:sz w:val="28"/>
                <w:szCs w:val="28"/>
              </w:rPr>
              <w:t>інформатика</w:t>
            </w:r>
          </w:p>
          <w:p w:rsidR="002F0E86" w:rsidRPr="00E65C2D" w:rsidRDefault="002F0E86" w:rsidP="00DF17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Ч.2  С. 17-20</w:t>
            </w:r>
          </w:p>
        </w:tc>
      </w:tr>
      <w:tr w:rsidR="002F0E86" w:rsidRPr="00E65C2D" w:rsidTr="00DF1799">
        <w:trPr>
          <w:trHeight w:val="981"/>
        </w:trPr>
        <w:tc>
          <w:tcPr>
            <w:tcW w:w="253" w:type="pct"/>
          </w:tcPr>
          <w:p w:rsidR="002F0E86" w:rsidRDefault="002F0E86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75" w:type="pct"/>
          </w:tcPr>
          <w:p w:rsidR="002F0E86" w:rsidRPr="00E65C2D" w:rsidRDefault="002F0E86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1" w:type="pct"/>
          </w:tcPr>
          <w:p w:rsidR="002F0E86" w:rsidRPr="006F0FBA" w:rsidRDefault="002F0E86" w:rsidP="00507D9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6F0FBA">
              <w:rPr>
                <w:rFonts w:ascii="Times New Roman" w:hAnsi="Times New Roman"/>
                <w:sz w:val="28"/>
                <w:szCs w:val="28"/>
              </w:rPr>
              <w:t>Спостереження, імітація, фантазування. Декоративно-прикладне мистецтво (петриківський ропис).</w:t>
            </w:r>
          </w:p>
          <w:p w:rsidR="002F0E86" w:rsidRPr="006F0FBA" w:rsidRDefault="002F0E86" w:rsidP="002C63AF">
            <w:pPr>
              <w:pStyle w:val="a4"/>
              <w:rPr>
                <w:rFonts w:ascii="Times New Roman" w:hAnsi="Times New Roman"/>
                <w:i/>
                <w:sz w:val="28"/>
                <w:szCs w:val="28"/>
              </w:rPr>
            </w:pPr>
            <w:r w:rsidRPr="006F0FBA">
              <w:rPr>
                <w:rFonts w:ascii="Times New Roman" w:hAnsi="Times New Roman" w:cs="Times New Roman"/>
                <w:sz w:val="28"/>
                <w:szCs w:val="28"/>
              </w:rPr>
              <w:t>Конструювання фантастичної істоти з використанням конструктора Лего</w:t>
            </w:r>
          </w:p>
        </w:tc>
        <w:tc>
          <w:tcPr>
            <w:tcW w:w="1041" w:type="pct"/>
          </w:tcPr>
          <w:p w:rsidR="002F0E86" w:rsidRPr="00B71B4A" w:rsidRDefault="002F0E86" w:rsidP="00A7176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1B4A">
              <w:rPr>
                <w:rFonts w:ascii="Times New Roman" w:hAnsi="Times New Roman" w:cs="Times New Roman"/>
                <w:i/>
                <w:sz w:val="28"/>
                <w:szCs w:val="28"/>
              </w:rPr>
              <w:t>технології</w:t>
            </w:r>
          </w:p>
          <w:p w:rsidR="002F0E86" w:rsidRDefault="002F0E86" w:rsidP="00507D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Ч.2  С. 17-20</w:t>
            </w:r>
          </w:p>
          <w:p w:rsidR="002F0E86" w:rsidRDefault="002F0E86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0E86" w:rsidRPr="00E65C2D" w:rsidTr="002F0E86">
        <w:tc>
          <w:tcPr>
            <w:tcW w:w="5000" w:type="pct"/>
            <w:gridSpan w:val="4"/>
          </w:tcPr>
          <w:p w:rsidR="002F0E86" w:rsidRPr="00F11363" w:rsidRDefault="002F0E86" w:rsidP="00B2049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 xml:space="preserve">                                                                                       </w:t>
            </w:r>
            <w:r w:rsidRPr="00F11363">
              <w:rPr>
                <w:rFonts w:ascii="Times New Roman" w:hAnsi="Times New Roman" w:cs="Times New Roman"/>
                <w:b/>
                <w:sz w:val="28"/>
                <w:szCs w:val="28"/>
              </w:rPr>
              <w:t>Тиждень  № 5       Спостереження за явищами природи</w:t>
            </w:r>
          </w:p>
        </w:tc>
      </w:tr>
      <w:tr w:rsidR="002F0E86" w:rsidRPr="00E65C2D" w:rsidTr="00DF1799">
        <w:trPr>
          <w:trHeight w:val="78"/>
        </w:trPr>
        <w:tc>
          <w:tcPr>
            <w:tcW w:w="253" w:type="pct"/>
          </w:tcPr>
          <w:p w:rsidR="002F0E86" w:rsidRDefault="002F0E86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75" w:type="pct"/>
          </w:tcPr>
          <w:p w:rsidR="002F0E86" w:rsidRPr="00E65C2D" w:rsidRDefault="002F0E86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1" w:type="pct"/>
          </w:tcPr>
          <w:p w:rsidR="002F0E86" w:rsidRPr="008D1708" w:rsidRDefault="002F0E86" w:rsidP="00FF5B75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A418E">
              <w:rPr>
                <w:rFonts w:ascii="Times New Roman" w:hAnsi="Times New Roman" w:cs="Times New Roman"/>
                <w:sz w:val="28"/>
                <w:szCs w:val="28"/>
              </w:rPr>
              <w:t>Що приховують назви осінніх місяців?</w:t>
            </w:r>
          </w:p>
        </w:tc>
        <w:tc>
          <w:tcPr>
            <w:tcW w:w="1041" w:type="pct"/>
          </w:tcPr>
          <w:p w:rsidR="002F0E86" w:rsidRDefault="002F0E86" w:rsidP="00DF1799">
            <w:r w:rsidRPr="001D178D">
              <w:rPr>
                <w:rFonts w:ascii="Times New Roman" w:hAnsi="Times New Roman" w:cs="Times New Roman"/>
                <w:sz w:val="28"/>
                <w:szCs w:val="28"/>
              </w:rPr>
              <w:t>Ч.1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§ 13С.24</w:t>
            </w:r>
          </w:p>
        </w:tc>
      </w:tr>
      <w:tr w:rsidR="002F0E86" w:rsidRPr="00E65C2D" w:rsidTr="00DF1799">
        <w:trPr>
          <w:trHeight w:val="144"/>
        </w:trPr>
        <w:tc>
          <w:tcPr>
            <w:tcW w:w="253" w:type="pct"/>
          </w:tcPr>
          <w:p w:rsidR="002F0E86" w:rsidRDefault="002F0E86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75" w:type="pct"/>
          </w:tcPr>
          <w:p w:rsidR="002F0E86" w:rsidRPr="00E65C2D" w:rsidRDefault="002F0E86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1" w:type="pct"/>
          </w:tcPr>
          <w:p w:rsidR="002F0E86" w:rsidRPr="008D1708" w:rsidRDefault="002F0E86" w:rsidP="00D840B9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A418E">
              <w:rPr>
                <w:rFonts w:ascii="Times New Roman" w:hAnsi="Times New Roman" w:cs="Times New Roman"/>
                <w:sz w:val="28"/>
                <w:szCs w:val="28"/>
              </w:rPr>
              <w:t xml:space="preserve">Що називають явищами природи? </w:t>
            </w:r>
          </w:p>
        </w:tc>
        <w:tc>
          <w:tcPr>
            <w:tcW w:w="1041" w:type="pct"/>
          </w:tcPr>
          <w:p w:rsidR="002F0E86" w:rsidRDefault="002F0E86" w:rsidP="00DF1799">
            <w:r w:rsidRPr="001D178D">
              <w:rPr>
                <w:rFonts w:ascii="Times New Roman" w:hAnsi="Times New Roman" w:cs="Times New Roman"/>
                <w:sz w:val="28"/>
                <w:szCs w:val="28"/>
              </w:rPr>
              <w:t>Ч.1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§14С.25</w:t>
            </w:r>
          </w:p>
        </w:tc>
      </w:tr>
      <w:tr w:rsidR="002F0E86" w:rsidRPr="00E65C2D" w:rsidTr="00DF1799">
        <w:trPr>
          <w:trHeight w:val="413"/>
        </w:trPr>
        <w:tc>
          <w:tcPr>
            <w:tcW w:w="253" w:type="pct"/>
          </w:tcPr>
          <w:p w:rsidR="002F0E86" w:rsidRDefault="002F0E86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75" w:type="pct"/>
          </w:tcPr>
          <w:p w:rsidR="002F0E86" w:rsidRPr="00E65C2D" w:rsidRDefault="002F0E86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1" w:type="pct"/>
          </w:tcPr>
          <w:p w:rsidR="002F0E86" w:rsidRPr="008D1708" w:rsidRDefault="002F0E86" w:rsidP="00D840B9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A418E">
              <w:rPr>
                <w:rFonts w:ascii="Times New Roman" w:hAnsi="Times New Roman" w:cs="Times New Roman"/>
                <w:sz w:val="28"/>
                <w:szCs w:val="28"/>
              </w:rPr>
              <w:t>Урок-екскурсія. Що змінюється в природі та житті людей восени?</w:t>
            </w:r>
          </w:p>
        </w:tc>
        <w:tc>
          <w:tcPr>
            <w:tcW w:w="1041" w:type="pct"/>
          </w:tcPr>
          <w:p w:rsidR="002F0E86" w:rsidRDefault="002F0E86" w:rsidP="00DF1799">
            <w:r w:rsidRPr="001D178D">
              <w:rPr>
                <w:rFonts w:ascii="Times New Roman" w:hAnsi="Times New Roman" w:cs="Times New Roman"/>
                <w:sz w:val="28"/>
                <w:szCs w:val="28"/>
              </w:rPr>
              <w:t>Ч.1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§15С.26</w:t>
            </w:r>
          </w:p>
        </w:tc>
      </w:tr>
      <w:tr w:rsidR="002F0E86" w:rsidRPr="00E65C2D" w:rsidTr="00DF1799">
        <w:trPr>
          <w:trHeight w:val="546"/>
        </w:trPr>
        <w:tc>
          <w:tcPr>
            <w:tcW w:w="253" w:type="pct"/>
          </w:tcPr>
          <w:p w:rsidR="002F0E86" w:rsidRDefault="002F0E86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75" w:type="pct"/>
          </w:tcPr>
          <w:p w:rsidR="002F0E86" w:rsidRPr="00E65C2D" w:rsidRDefault="002F0E86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1" w:type="pct"/>
          </w:tcPr>
          <w:p w:rsidR="002F0E86" w:rsidRPr="008D1708" w:rsidRDefault="002F0E86" w:rsidP="00B2049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Обмін інформацією під час спілкування. Мережа     </w:t>
            </w:r>
          </w:p>
        </w:tc>
        <w:tc>
          <w:tcPr>
            <w:tcW w:w="1041" w:type="pct"/>
          </w:tcPr>
          <w:p w:rsidR="002F0E86" w:rsidRPr="00B71B4A" w:rsidRDefault="002F0E86" w:rsidP="00B71B4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1B4A">
              <w:rPr>
                <w:rFonts w:ascii="Times New Roman" w:hAnsi="Times New Roman" w:cs="Times New Roman"/>
                <w:i/>
                <w:sz w:val="28"/>
                <w:szCs w:val="28"/>
              </w:rPr>
              <w:t>інформатика</w:t>
            </w:r>
          </w:p>
          <w:p w:rsidR="002F0E86" w:rsidRPr="00E65C2D" w:rsidRDefault="002F0E86" w:rsidP="00DF17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Ч.2  С. 21-24</w:t>
            </w:r>
          </w:p>
        </w:tc>
      </w:tr>
      <w:tr w:rsidR="002F0E86" w:rsidRPr="00E65C2D" w:rsidTr="00DF1799">
        <w:trPr>
          <w:trHeight w:val="1025"/>
        </w:trPr>
        <w:tc>
          <w:tcPr>
            <w:tcW w:w="253" w:type="pct"/>
          </w:tcPr>
          <w:p w:rsidR="002F0E86" w:rsidRDefault="002F0E86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25</w:t>
            </w:r>
          </w:p>
        </w:tc>
        <w:tc>
          <w:tcPr>
            <w:tcW w:w="475" w:type="pct"/>
          </w:tcPr>
          <w:p w:rsidR="002F0E86" w:rsidRPr="00E65C2D" w:rsidRDefault="002F0E86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1" w:type="pct"/>
          </w:tcPr>
          <w:p w:rsidR="002F0E86" w:rsidRPr="008D1708" w:rsidRDefault="002F0E86" w:rsidP="00B2049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F0FBA">
              <w:rPr>
                <w:rFonts w:ascii="Times New Roman" w:hAnsi="Times New Roman"/>
                <w:sz w:val="28"/>
                <w:szCs w:val="28"/>
              </w:rPr>
              <w:t xml:space="preserve">Матеріали. </w:t>
            </w:r>
            <w:r w:rsidRPr="006F0FBA">
              <w:rPr>
                <w:rStyle w:val="CharAttribute4"/>
                <w:rFonts w:cs="Times New Roman"/>
                <w:szCs w:val="28"/>
              </w:rPr>
              <w:t>Технологічні операції з матеріалами</w:t>
            </w:r>
            <w:r>
              <w:rPr>
                <w:rStyle w:val="CharAttribute4"/>
                <w:rFonts w:cs="Times New Roman"/>
                <w:szCs w:val="28"/>
              </w:rPr>
              <w:t xml:space="preserve">. </w:t>
            </w:r>
            <w:r w:rsidRPr="006F0FBA">
              <w:rPr>
                <w:rFonts w:ascii="Times New Roman" w:hAnsi="Times New Roman" w:cs="Times New Roman"/>
                <w:sz w:val="28"/>
                <w:szCs w:val="28"/>
              </w:rPr>
              <w:t>Створення виробу з паперу з використанням технологічних операцій (</w:t>
            </w:r>
            <w:r w:rsidRPr="006F0FBA">
              <w:rPr>
                <w:rStyle w:val="CharAttribute4"/>
                <w:rFonts w:cs="Times New Roman"/>
                <w:szCs w:val="28"/>
              </w:rPr>
              <w:t>згинання, складання, скручування, рвання, зібгання,  склеювання)</w:t>
            </w:r>
            <w:r w:rsidRPr="006F0F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0FBA">
              <w:rPr>
                <w:rStyle w:val="CharAttribute4"/>
                <w:rFonts w:cs="Times New Roman"/>
                <w:szCs w:val="28"/>
              </w:rPr>
              <w:t xml:space="preserve"> </w:t>
            </w:r>
          </w:p>
        </w:tc>
        <w:tc>
          <w:tcPr>
            <w:tcW w:w="1041" w:type="pct"/>
          </w:tcPr>
          <w:p w:rsidR="002F0E86" w:rsidRPr="00B71B4A" w:rsidRDefault="002F0E86" w:rsidP="00A7176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1B4A">
              <w:rPr>
                <w:rFonts w:ascii="Times New Roman" w:hAnsi="Times New Roman" w:cs="Times New Roman"/>
                <w:i/>
                <w:sz w:val="28"/>
                <w:szCs w:val="28"/>
              </w:rPr>
              <w:t>технології</w:t>
            </w:r>
          </w:p>
          <w:p w:rsidR="002F0E86" w:rsidRDefault="002F0E86" w:rsidP="00F90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Ч.2  С. 21-24</w:t>
            </w:r>
          </w:p>
          <w:p w:rsidR="002F0E86" w:rsidRDefault="002F0E86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0E86" w:rsidRPr="00E65C2D" w:rsidTr="002F0E86">
        <w:tc>
          <w:tcPr>
            <w:tcW w:w="5000" w:type="pct"/>
            <w:gridSpan w:val="4"/>
          </w:tcPr>
          <w:p w:rsidR="002F0E86" w:rsidRPr="00F11363" w:rsidRDefault="002F0E86" w:rsidP="00B204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1363">
              <w:rPr>
                <w:rFonts w:ascii="Times New Roman" w:hAnsi="Times New Roman" w:cs="Times New Roman"/>
                <w:b/>
                <w:sz w:val="28"/>
                <w:szCs w:val="28"/>
              </w:rPr>
              <w:t>Тиждень  № 6       Прикмети осені</w:t>
            </w:r>
          </w:p>
        </w:tc>
      </w:tr>
      <w:tr w:rsidR="002F0E86" w:rsidRPr="00E65C2D" w:rsidTr="00DF1799">
        <w:trPr>
          <w:trHeight w:val="378"/>
        </w:trPr>
        <w:tc>
          <w:tcPr>
            <w:tcW w:w="253" w:type="pct"/>
          </w:tcPr>
          <w:p w:rsidR="002F0E86" w:rsidRDefault="002F0E86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475" w:type="pct"/>
          </w:tcPr>
          <w:p w:rsidR="002F0E86" w:rsidRPr="00E65C2D" w:rsidRDefault="002F0E86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1" w:type="pct"/>
          </w:tcPr>
          <w:p w:rsidR="002F0E86" w:rsidRPr="008D1708" w:rsidRDefault="002F0E86" w:rsidP="00D840B9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A418E">
              <w:rPr>
                <w:rFonts w:ascii="Times New Roman" w:hAnsi="Times New Roman" w:cs="Times New Roman"/>
                <w:sz w:val="28"/>
                <w:szCs w:val="28"/>
              </w:rPr>
              <w:t>Як вимірювати температуру повітря?</w:t>
            </w:r>
          </w:p>
        </w:tc>
        <w:tc>
          <w:tcPr>
            <w:tcW w:w="1041" w:type="pct"/>
          </w:tcPr>
          <w:p w:rsidR="002F0E86" w:rsidRDefault="002F0E86" w:rsidP="00DF1799">
            <w:r w:rsidRPr="00D407EC">
              <w:rPr>
                <w:rFonts w:ascii="Times New Roman" w:hAnsi="Times New Roman" w:cs="Times New Roman"/>
                <w:sz w:val="28"/>
                <w:szCs w:val="28"/>
              </w:rPr>
              <w:t>Ч.1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§ 16 С.27-28</w:t>
            </w:r>
          </w:p>
        </w:tc>
      </w:tr>
      <w:tr w:rsidR="002F0E86" w:rsidRPr="00E65C2D" w:rsidTr="00DF1799">
        <w:trPr>
          <w:trHeight w:val="70"/>
        </w:trPr>
        <w:tc>
          <w:tcPr>
            <w:tcW w:w="253" w:type="pct"/>
          </w:tcPr>
          <w:p w:rsidR="002F0E86" w:rsidRDefault="002F0E86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475" w:type="pct"/>
          </w:tcPr>
          <w:p w:rsidR="002F0E86" w:rsidRPr="00E65C2D" w:rsidRDefault="002F0E86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1" w:type="pct"/>
          </w:tcPr>
          <w:p w:rsidR="002F0E86" w:rsidRPr="008D1708" w:rsidRDefault="002F0E86" w:rsidP="00684C41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A418E">
              <w:rPr>
                <w:rFonts w:ascii="Times New Roman" w:hAnsi="Times New Roman" w:cs="Times New Roman"/>
                <w:sz w:val="28"/>
                <w:szCs w:val="28"/>
              </w:rPr>
              <w:t>Звідки беруться хмари?</w:t>
            </w:r>
          </w:p>
        </w:tc>
        <w:tc>
          <w:tcPr>
            <w:tcW w:w="1041" w:type="pct"/>
          </w:tcPr>
          <w:p w:rsidR="002F0E86" w:rsidRDefault="002F0E86" w:rsidP="00DF1799">
            <w:r w:rsidRPr="00D407EC">
              <w:rPr>
                <w:rFonts w:ascii="Times New Roman" w:hAnsi="Times New Roman" w:cs="Times New Roman"/>
                <w:sz w:val="28"/>
                <w:szCs w:val="28"/>
              </w:rPr>
              <w:t>Ч.1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§ 17 С.28-30</w:t>
            </w:r>
          </w:p>
        </w:tc>
      </w:tr>
      <w:tr w:rsidR="002F0E86" w:rsidRPr="00E65C2D" w:rsidTr="00E421D8">
        <w:trPr>
          <w:trHeight w:val="317"/>
        </w:trPr>
        <w:tc>
          <w:tcPr>
            <w:tcW w:w="253" w:type="pct"/>
          </w:tcPr>
          <w:p w:rsidR="002F0E86" w:rsidRDefault="002F0E86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475" w:type="pct"/>
          </w:tcPr>
          <w:p w:rsidR="002F0E86" w:rsidRPr="00E65C2D" w:rsidRDefault="002F0E86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1" w:type="pct"/>
          </w:tcPr>
          <w:p w:rsidR="002F0E86" w:rsidRPr="008D1708" w:rsidRDefault="002F0E86" w:rsidP="0099175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A418E">
              <w:rPr>
                <w:rFonts w:ascii="Times New Roman" w:hAnsi="Times New Roman" w:cs="Times New Roman"/>
                <w:sz w:val="28"/>
                <w:szCs w:val="28"/>
              </w:rPr>
              <w:t>Як виникає вітер?</w:t>
            </w:r>
          </w:p>
        </w:tc>
        <w:tc>
          <w:tcPr>
            <w:tcW w:w="1041" w:type="pct"/>
          </w:tcPr>
          <w:p w:rsidR="002F0E86" w:rsidRDefault="002F0E86" w:rsidP="00DF1799">
            <w:r w:rsidRPr="00D407EC">
              <w:rPr>
                <w:rFonts w:ascii="Times New Roman" w:hAnsi="Times New Roman" w:cs="Times New Roman"/>
                <w:sz w:val="28"/>
                <w:szCs w:val="28"/>
              </w:rPr>
              <w:t>Ч.1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§ 18</w:t>
            </w:r>
            <w:r w:rsidR="00DF17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С.30-31</w:t>
            </w:r>
          </w:p>
        </w:tc>
      </w:tr>
      <w:tr w:rsidR="002F0E86" w:rsidRPr="00E65C2D" w:rsidTr="00DF1799">
        <w:trPr>
          <w:trHeight w:val="688"/>
        </w:trPr>
        <w:tc>
          <w:tcPr>
            <w:tcW w:w="253" w:type="pct"/>
          </w:tcPr>
          <w:p w:rsidR="002F0E86" w:rsidRDefault="002F0E86" w:rsidP="00F90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475" w:type="pct"/>
          </w:tcPr>
          <w:p w:rsidR="002F0E86" w:rsidRPr="00E65C2D" w:rsidRDefault="002F0E86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1" w:type="pct"/>
          </w:tcPr>
          <w:p w:rsidR="002F0E86" w:rsidRPr="008D1708" w:rsidRDefault="002F0E86" w:rsidP="00B2049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Інструменти. </w:t>
            </w:r>
            <w:r w:rsidRPr="008D1708">
              <w:rPr>
                <w:rFonts w:ascii="Times New Roman" w:hAnsi="Times New Roman" w:cs="Times New Roman"/>
                <w:sz w:val="28"/>
                <w:szCs w:val="28"/>
              </w:rPr>
              <w:t>Комп’ютерна техніка, як засіб здійснення дій з інформацією</w:t>
            </w:r>
          </w:p>
        </w:tc>
        <w:tc>
          <w:tcPr>
            <w:tcW w:w="1041" w:type="pct"/>
          </w:tcPr>
          <w:p w:rsidR="002F0E86" w:rsidRPr="00B71B4A" w:rsidRDefault="002F0E86" w:rsidP="00B71B4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1B4A">
              <w:rPr>
                <w:rFonts w:ascii="Times New Roman" w:hAnsi="Times New Roman" w:cs="Times New Roman"/>
                <w:i/>
                <w:sz w:val="28"/>
                <w:szCs w:val="28"/>
              </w:rPr>
              <w:t>інформатика</w:t>
            </w:r>
          </w:p>
          <w:p w:rsidR="002F0E86" w:rsidRPr="00E65C2D" w:rsidRDefault="002F0E86" w:rsidP="00DF17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Ч.2  С. 26-30</w:t>
            </w:r>
          </w:p>
        </w:tc>
      </w:tr>
      <w:tr w:rsidR="002F0E86" w:rsidRPr="00E65C2D" w:rsidTr="00E421D8">
        <w:trPr>
          <w:trHeight w:val="712"/>
        </w:trPr>
        <w:tc>
          <w:tcPr>
            <w:tcW w:w="253" w:type="pct"/>
          </w:tcPr>
          <w:p w:rsidR="002F0E86" w:rsidRDefault="002F0E86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475" w:type="pct"/>
          </w:tcPr>
          <w:p w:rsidR="002F0E86" w:rsidRPr="00E65C2D" w:rsidRDefault="002F0E86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1" w:type="pct"/>
          </w:tcPr>
          <w:p w:rsidR="002F0E86" w:rsidRPr="008D1708" w:rsidRDefault="002F0E86" w:rsidP="00637A5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F0FBA">
              <w:rPr>
                <w:rFonts w:ascii="Times New Roman" w:hAnsi="Times New Roman" w:cs="Times New Roman"/>
                <w:sz w:val="28"/>
                <w:szCs w:val="28"/>
              </w:rPr>
              <w:t>Інструменти та пристосування. Створення паперового вітряка з допомогою інструментів та пристосувань</w:t>
            </w:r>
          </w:p>
        </w:tc>
        <w:tc>
          <w:tcPr>
            <w:tcW w:w="1041" w:type="pct"/>
          </w:tcPr>
          <w:p w:rsidR="002F0E86" w:rsidRPr="00B71B4A" w:rsidRDefault="002F0E86" w:rsidP="00A7176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1B4A">
              <w:rPr>
                <w:rFonts w:ascii="Times New Roman" w:hAnsi="Times New Roman" w:cs="Times New Roman"/>
                <w:i/>
                <w:sz w:val="28"/>
                <w:szCs w:val="28"/>
              </w:rPr>
              <w:t>технології</w:t>
            </w:r>
          </w:p>
          <w:p w:rsidR="002F0E86" w:rsidRDefault="002F0E86" w:rsidP="00DF17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Ч.2  С. 26-30</w:t>
            </w:r>
          </w:p>
        </w:tc>
      </w:tr>
      <w:tr w:rsidR="002F0E86" w:rsidRPr="00E65C2D" w:rsidTr="002F0E86">
        <w:tc>
          <w:tcPr>
            <w:tcW w:w="5000" w:type="pct"/>
            <w:gridSpan w:val="4"/>
          </w:tcPr>
          <w:p w:rsidR="002F0E86" w:rsidRPr="00F11363" w:rsidRDefault="002F0E86" w:rsidP="00B204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1363">
              <w:rPr>
                <w:rFonts w:ascii="Times New Roman" w:hAnsi="Times New Roman" w:cs="Times New Roman"/>
                <w:b/>
                <w:sz w:val="28"/>
                <w:szCs w:val="28"/>
              </w:rPr>
              <w:t>Тиждень  № 7       Погода восени</w:t>
            </w:r>
          </w:p>
        </w:tc>
      </w:tr>
      <w:tr w:rsidR="002F0E86" w:rsidRPr="00E65C2D" w:rsidTr="00DF1799">
        <w:trPr>
          <w:trHeight w:val="234"/>
        </w:trPr>
        <w:tc>
          <w:tcPr>
            <w:tcW w:w="253" w:type="pct"/>
          </w:tcPr>
          <w:p w:rsidR="002F0E86" w:rsidRDefault="002F0E86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475" w:type="pct"/>
          </w:tcPr>
          <w:p w:rsidR="002F0E86" w:rsidRPr="00E65C2D" w:rsidRDefault="002F0E86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1" w:type="pct"/>
          </w:tcPr>
          <w:p w:rsidR="002F0E86" w:rsidRPr="008D1708" w:rsidRDefault="002F0E86" w:rsidP="00FE010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A418E">
              <w:rPr>
                <w:rFonts w:ascii="Times New Roman" w:hAnsi="Times New Roman" w:cs="Times New Roman"/>
                <w:sz w:val="28"/>
                <w:szCs w:val="28"/>
              </w:rPr>
              <w:t>Що таке погода?</w:t>
            </w:r>
          </w:p>
        </w:tc>
        <w:tc>
          <w:tcPr>
            <w:tcW w:w="1041" w:type="pct"/>
          </w:tcPr>
          <w:p w:rsidR="002F0E86" w:rsidRDefault="002F0E86" w:rsidP="00B2049A">
            <w:r w:rsidRPr="005C07D5">
              <w:rPr>
                <w:rFonts w:ascii="Times New Roman" w:hAnsi="Times New Roman" w:cs="Times New Roman"/>
                <w:sz w:val="28"/>
                <w:szCs w:val="28"/>
              </w:rPr>
              <w:t>Ч.1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§19 С.32</w:t>
            </w:r>
          </w:p>
        </w:tc>
      </w:tr>
      <w:tr w:rsidR="002F0E86" w:rsidRPr="00E65C2D" w:rsidTr="00DF1799">
        <w:trPr>
          <w:trHeight w:val="70"/>
        </w:trPr>
        <w:tc>
          <w:tcPr>
            <w:tcW w:w="253" w:type="pct"/>
          </w:tcPr>
          <w:p w:rsidR="002F0E86" w:rsidRDefault="002F0E86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475" w:type="pct"/>
          </w:tcPr>
          <w:p w:rsidR="002F0E86" w:rsidRPr="00E65C2D" w:rsidRDefault="002F0E86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1" w:type="pct"/>
          </w:tcPr>
          <w:p w:rsidR="002F0E86" w:rsidRPr="008D1708" w:rsidRDefault="002F0E86" w:rsidP="00926AD9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A418E">
              <w:rPr>
                <w:rFonts w:ascii="Times New Roman" w:hAnsi="Times New Roman" w:cs="Times New Roman"/>
                <w:sz w:val="28"/>
                <w:szCs w:val="28"/>
              </w:rPr>
              <w:t>Як одягатися за погодою?</w:t>
            </w:r>
          </w:p>
        </w:tc>
        <w:tc>
          <w:tcPr>
            <w:tcW w:w="1041" w:type="pct"/>
          </w:tcPr>
          <w:p w:rsidR="002F0E86" w:rsidRDefault="002F0E86" w:rsidP="00E421D8">
            <w:r w:rsidRPr="005C07D5">
              <w:rPr>
                <w:rFonts w:ascii="Times New Roman" w:hAnsi="Times New Roman" w:cs="Times New Roman"/>
                <w:sz w:val="28"/>
                <w:szCs w:val="28"/>
              </w:rPr>
              <w:t>Ч.1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§ 20-21</w:t>
            </w:r>
            <w:r w:rsidR="00E421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С.32-34</w:t>
            </w:r>
          </w:p>
        </w:tc>
      </w:tr>
      <w:tr w:rsidR="002F0E86" w:rsidRPr="00E65C2D" w:rsidTr="00DF1799">
        <w:trPr>
          <w:trHeight w:val="376"/>
        </w:trPr>
        <w:tc>
          <w:tcPr>
            <w:tcW w:w="253" w:type="pct"/>
          </w:tcPr>
          <w:p w:rsidR="002F0E86" w:rsidRDefault="002F0E86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475" w:type="pct"/>
          </w:tcPr>
          <w:p w:rsidR="002F0E86" w:rsidRPr="00E65C2D" w:rsidRDefault="002F0E86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1" w:type="pct"/>
          </w:tcPr>
          <w:p w:rsidR="002F0E86" w:rsidRPr="003F035B" w:rsidRDefault="002F0E86" w:rsidP="00926AD9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A418E">
              <w:rPr>
                <w:rFonts w:ascii="Times New Roman" w:hAnsi="Times New Roman" w:cs="Times New Roman"/>
                <w:sz w:val="28"/>
                <w:szCs w:val="28"/>
              </w:rPr>
              <w:t>Як вберегтися від хвороб?</w:t>
            </w:r>
          </w:p>
        </w:tc>
        <w:tc>
          <w:tcPr>
            <w:tcW w:w="1041" w:type="pct"/>
          </w:tcPr>
          <w:p w:rsidR="002F0E86" w:rsidRPr="005C07D5" w:rsidRDefault="002F0E86" w:rsidP="00E421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7D5">
              <w:rPr>
                <w:rFonts w:ascii="Times New Roman" w:hAnsi="Times New Roman" w:cs="Times New Roman"/>
                <w:sz w:val="28"/>
                <w:szCs w:val="28"/>
              </w:rPr>
              <w:t>Ч.1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§ 20-21</w:t>
            </w:r>
            <w:r w:rsidR="00E421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С.32-34</w:t>
            </w:r>
          </w:p>
        </w:tc>
      </w:tr>
      <w:tr w:rsidR="002F0E86" w:rsidRPr="00E65C2D" w:rsidTr="00DF1799">
        <w:trPr>
          <w:trHeight w:val="583"/>
        </w:trPr>
        <w:tc>
          <w:tcPr>
            <w:tcW w:w="253" w:type="pct"/>
          </w:tcPr>
          <w:p w:rsidR="002F0E86" w:rsidRDefault="002F0E86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475" w:type="pct"/>
          </w:tcPr>
          <w:p w:rsidR="002F0E86" w:rsidRPr="00E65C2D" w:rsidRDefault="002F0E86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1" w:type="pct"/>
          </w:tcPr>
          <w:p w:rsidR="002F0E86" w:rsidRPr="00460E74" w:rsidRDefault="002F0E86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Безпека при роботі із комп’ютерними  пристроями</w:t>
            </w:r>
          </w:p>
        </w:tc>
        <w:tc>
          <w:tcPr>
            <w:tcW w:w="1041" w:type="pct"/>
          </w:tcPr>
          <w:p w:rsidR="002F0E86" w:rsidRPr="00B71B4A" w:rsidRDefault="002F0E86" w:rsidP="00B71B4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1B4A">
              <w:rPr>
                <w:rFonts w:ascii="Times New Roman" w:hAnsi="Times New Roman" w:cs="Times New Roman"/>
                <w:i/>
                <w:sz w:val="28"/>
                <w:szCs w:val="28"/>
              </w:rPr>
              <w:t>інформатика</w:t>
            </w:r>
          </w:p>
          <w:p w:rsidR="002F0E86" w:rsidRPr="00E65C2D" w:rsidRDefault="002F0E86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Ч.2  С. 31-35</w:t>
            </w:r>
          </w:p>
        </w:tc>
      </w:tr>
      <w:tr w:rsidR="002F0E86" w:rsidRPr="00E65C2D" w:rsidTr="0096483A">
        <w:trPr>
          <w:trHeight w:val="986"/>
        </w:trPr>
        <w:tc>
          <w:tcPr>
            <w:tcW w:w="253" w:type="pct"/>
          </w:tcPr>
          <w:p w:rsidR="002F0E86" w:rsidRDefault="002F0E86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475" w:type="pct"/>
          </w:tcPr>
          <w:p w:rsidR="002F0E86" w:rsidRPr="00E65C2D" w:rsidRDefault="002F0E86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1" w:type="pct"/>
          </w:tcPr>
          <w:p w:rsidR="002F0E86" w:rsidRPr="008D1708" w:rsidRDefault="002F0E86" w:rsidP="00B2049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F0FBA">
              <w:rPr>
                <w:rFonts w:ascii="Times New Roman" w:hAnsi="Times New Roman" w:cs="Times New Roman"/>
                <w:sz w:val="28"/>
                <w:szCs w:val="28"/>
              </w:rPr>
              <w:t>Світ професій. Побутове самообслуговування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F0FBA">
              <w:rPr>
                <w:rFonts w:ascii="Times New Roman" w:hAnsi="Times New Roman" w:cs="Times New Roman"/>
                <w:sz w:val="28"/>
                <w:szCs w:val="28"/>
              </w:rPr>
              <w:t xml:space="preserve"> Виготовлення пристосування та оволодіння прийомами зав’язування шнурків на взутті</w:t>
            </w:r>
          </w:p>
        </w:tc>
        <w:tc>
          <w:tcPr>
            <w:tcW w:w="1041" w:type="pct"/>
          </w:tcPr>
          <w:p w:rsidR="002F0E86" w:rsidRPr="00B71B4A" w:rsidRDefault="002F0E86" w:rsidP="00A7176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1B4A">
              <w:rPr>
                <w:rFonts w:ascii="Times New Roman" w:hAnsi="Times New Roman" w:cs="Times New Roman"/>
                <w:i/>
                <w:sz w:val="28"/>
                <w:szCs w:val="28"/>
              </w:rPr>
              <w:t>технології</w:t>
            </w:r>
          </w:p>
          <w:p w:rsidR="002F0E86" w:rsidRDefault="002F0E86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Ч.2  С. 31-35</w:t>
            </w:r>
          </w:p>
        </w:tc>
      </w:tr>
      <w:tr w:rsidR="002F0E86" w:rsidRPr="00E65C2D" w:rsidTr="002F0E86">
        <w:tc>
          <w:tcPr>
            <w:tcW w:w="5000" w:type="pct"/>
            <w:gridSpan w:val="4"/>
          </w:tcPr>
          <w:p w:rsidR="002F0E86" w:rsidRPr="00F11363" w:rsidRDefault="002F0E86" w:rsidP="00B204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1363">
              <w:rPr>
                <w:rFonts w:ascii="Times New Roman" w:hAnsi="Times New Roman" w:cs="Times New Roman"/>
                <w:b/>
                <w:sz w:val="28"/>
                <w:szCs w:val="28"/>
              </w:rPr>
              <w:t>Тиждень  № 8       Рослини восени</w:t>
            </w:r>
          </w:p>
        </w:tc>
      </w:tr>
      <w:tr w:rsidR="002F0E86" w:rsidRPr="00E65C2D" w:rsidTr="00DF1799">
        <w:trPr>
          <w:trHeight w:val="286"/>
        </w:trPr>
        <w:tc>
          <w:tcPr>
            <w:tcW w:w="253" w:type="pct"/>
          </w:tcPr>
          <w:p w:rsidR="002F0E86" w:rsidRDefault="002F0E86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475" w:type="pct"/>
          </w:tcPr>
          <w:p w:rsidR="002F0E86" w:rsidRPr="00E65C2D" w:rsidRDefault="002F0E86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1" w:type="pct"/>
          </w:tcPr>
          <w:p w:rsidR="002F0E86" w:rsidRPr="008D1708" w:rsidRDefault="002F0E86" w:rsidP="00FE010D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A418E">
              <w:rPr>
                <w:rFonts w:ascii="Times New Roman" w:hAnsi="Times New Roman" w:cs="Times New Roman"/>
                <w:sz w:val="28"/>
                <w:szCs w:val="28"/>
              </w:rPr>
              <w:t>Як рослини зустрічають осінь?</w:t>
            </w:r>
          </w:p>
        </w:tc>
        <w:tc>
          <w:tcPr>
            <w:tcW w:w="1041" w:type="pct"/>
          </w:tcPr>
          <w:p w:rsidR="002F0E86" w:rsidRDefault="002F0E86" w:rsidP="00B2049A">
            <w:r w:rsidRPr="00597E4F">
              <w:rPr>
                <w:rFonts w:ascii="Times New Roman" w:hAnsi="Times New Roman" w:cs="Times New Roman"/>
                <w:sz w:val="28"/>
                <w:szCs w:val="28"/>
              </w:rPr>
              <w:t>Ч.1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§ 22 С.35</w:t>
            </w:r>
          </w:p>
        </w:tc>
      </w:tr>
      <w:tr w:rsidR="002F0E86" w:rsidRPr="00E65C2D" w:rsidTr="00DF1799">
        <w:trPr>
          <w:trHeight w:val="376"/>
        </w:trPr>
        <w:tc>
          <w:tcPr>
            <w:tcW w:w="253" w:type="pct"/>
          </w:tcPr>
          <w:p w:rsidR="002F0E86" w:rsidRDefault="002F0E86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475" w:type="pct"/>
          </w:tcPr>
          <w:p w:rsidR="002F0E86" w:rsidRPr="00E65C2D" w:rsidRDefault="002F0E86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1" w:type="pct"/>
          </w:tcPr>
          <w:p w:rsidR="002F0E86" w:rsidRPr="008D1708" w:rsidRDefault="002F0E86" w:rsidP="00FE010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A418E">
              <w:rPr>
                <w:rFonts w:ascii="Times New Roman" w:hAnsi="Times New Roman" w:cs="Times New Roman"/>
                <w:sz w:val="28"/>
                <w:szCs w:val="28"/>
              </w:rPr>
              <w:t>Чому жовтіє й опадає листя?</w:t>
            </w:r>
          </w:p>
        </w:tc>
        <w:tc>
          <w:tcPr>
            <w:tcW w:w="1041" w:type="pct"/>
          </w:tcPr>
          <w:p w:rsidR="002F0E86" w:rsidRDefault="002F0E86" w:rsidP="00DF1799">
            <w:r w:rsidRPr="00597E4F">
              <w:rPr>
                <w:rFonts w:ascii="Times New Roman" w:hAnsi="Times New Roman" w:cs="Times New Roman"/>
                <w:sz w:val="28"/>
                <w:szCs w:val="28"/>
              </w:rPr>
              <w:t>Ч.1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§23</w:t>
            </w:r>
            <w:r w:rsidR="00DF17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С.36-37</w:t>
            </w:r>
          </w:p>
        </w:tc>
      </w:tr>
      <w:tr w:rsidR="002F0E86" w:rsidRPr="00E65C2D" w:rsidTr="00DF1799">
        <w:trPr>
          <w:trHeight w:val="405"/>
        </w:trPr>
        <w:tc>
          <w:tcPr>
            <w:tcW w:w="253" w:type="pct"/>
          </w:tcPr>
          <w:p w:rsidR="002F0E86" w:rsidRDefault="002F0E86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475" w:type="pct"/>
          </w:tcPr>
          <w:p w:rsidR="002F0E86" w:rsidRPr="00E65C2D" w:rsidRDefault="002F0E86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1" w:type="pct"/>
          </w:tcPr>
          <w:p w:rsidR="002F0E86" w:rsidRPr="008D1708" w:rsidRDefault="002F0E86" w:rsidP="00FE010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A418E">
              <w:rPr>
                <w:rFonts w:ascii="Times New Roman" w:hAnsi="Times New Roman" w:cs="Times New Roman"/>
                <w:sz w:val="28"/>
                <w:szCs w:val="28"/>
              </w:rPr>
              <w:t>Як восени розселяються рослини?</w:t>
            </w:r>
          </w:p>
        </w:tc>
        <w:tc>
          <w:tcPr>
            <w:tcW w:w="1041" w:type="pct"/>
          </w:tcPr>
          <w:p w:rsidR="002F0E86" w:rsidRDefault="002F0E86" w:rsidP="00DF1799">
            <w:r w:rsidRPr="00597E4F">
              <w:rPr>
                <w:rFonts w:ascii="Times New Roman" w:hAnsi="Times New Roman" w:cs="Times New Roman"/>
                <w:sz w:val="28"/>
                <w:szCs w:val="28"/>
              </w:rPr>
              <w:t>Ч.1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§ 24</w:t>
            </w:r>
            <w:r w:rsidR="00DF17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С.37</w:t>
            </w:r>
          </w:p>
        </w:tc>
      </w:tr>
      <w:tr w:rsidR="002F0E86" w:rsidRPr="00E65C2D" w:rsidTr="00DF1799">
        <w:trPr>
          <w:trHeight w:val="507"/>
        </w:trPr>
        <w:tc>
          <w:tcPr>
            <w:tcW w:w="253" w:type="pct"/>
          </w:tcPr>
          <w:p w:rsidR="002F0E86" w:rsidRDefault="002F0E86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475" w:type="pct"/>
          </w:tcPr>
          <w:p w:rsidR="002F0E86" w:rsidRPr="00E65C2D" w:rsidRDefault="002F0E86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1" w:type="pct"/>
          </w:tcPr>
          <w:p w:rsidR="002F0E86" w:rsidRPr="00847E72" w:rsidRDefault="002F0E86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Пристрої для роботи з відео та зображеннями</w:t>
            </w:r>
          </w:p>
        </w:tc>
        <w:tc>
          <w:tcPr>
            <w:tcW w:w="1041" w:type="pct"/>
          </w:tcPr>
          <w:p w:rsidR="002F0E86" w:rsidRPr="00B71B4A" w:rsidRDefault="002F0E86" w:rsidP="00B71B4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1B4A">
              <w:rPr>
                <w:rFonts w:ascii="Times New Roman" w:hAnsi="Times New Roman" w:cs="Times New Roman"/>
                <w:i/>
                <w:sz w:val="28"/>
                <w:szCs w:val="28"/>
              </w:rPr>
              <w:t>інформатика</w:t>
            </w:r>
          </w:p>
          <w:p w:rsidR="002F0E86" w:rsidRDefault="002F0E86" w:rsidP="00DF17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Ч.2  С. 36-39</w:t>
            </w:r>
          </w:p>
        </w:tc>
      </w:tr>
      <w:tr w:rsidR="002F0E86" w:rsidRPr="00E65C2D" w:rsidTr="00DF1799">
        <w:trPr>
          <w:trHeight w:val="830"/>
        </w:trPr>
        <w:tc>
          <w:tcPr>
            <w:tcW w:w="253" w:type="pct"/>
          </w:tcPr>
          <w:p w:rsidR="002F0E86" w:rsidRDefault="002F0E86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475" w:type="pct"/>
          </w:tcPr>
          <w:p w:rsidR="002F0E86" w:rsidRPr="00E65C2D" w:rsidRDefault="002F0E86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1" w:type="pct"/>
          </w:tcPr>
          <w:p w:rsidR="002F0E86" w:rsidRDefault="002F0E86" w:rsidP="005C4E0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F0FBA">
              <w:rPr>
                <w:rFonts w:ascii="Times New Roman" w:hAnsi="Times New Roman" w:cs="Times New Roman"/>
                <w:sz w:val="28"/>
                <w:szCs w:val="28"/>
              </w:rPr>
              <w:t>Дизайн-проектування – моделювання та конструювання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F0E86" w:rsidRPr="008D1708" w:rsidRDefault="002F0E86" w:rsidP="005C4E0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F0FBA">
              <w:rPr>
                <w:rFonts w:ascii="Times New Roman" w:hAnsi="Times New Roman" w:cs="Times New Roman"/>
                <w:sz w:val="28"/>
                <w:szCs w:val="28"/>
              </w:rPr>
              <w:t>Створення моделей осінніх рослин з використанням конструктора Лего</w:t>
            </w:r>
          </w:p>
        </w:tc>
        <w:tc>
          <w:tcPr>
            <w:tcW w:w="1041" w:type="pct"/>
          </w:tcPr>
          <w:p w:rsidR="002F0E86" w:rsidRPr="00B71B4A" w:rsidRDefault="002F0E86" w:rsidP="00A7176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1B4A">
              <w:rPr>
                <w:rFonts w:ascii="Times New Roman" w:hAnsi="Times New Roman" w:cs="Times New Roman"/>
                <w:i/>
                <w:sz w:val="28"/>
                <w:szCs w:val="28"/>
              </w:rPr>
              <w:t>технології</w:t>
            </w:r>
          </w:p>
          <w:p w:rsidR="002F0E86" w:rsidRDefault="002F0E86" w:rsidP="00DF17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Ч.2  С. 36-39</w:t>
            </w:r>
          </w:p>
        </w:tc>
      </w:tr>
      <w:tr w:rsidR="002F0E86" w:rsidRPr="00E65C2D" w:rsidTr="002F0E86">
        <w:tc>
          <w:tcPr>
            <w:tcW w:w="5000" w:type="pct"/>
            <w:gridSpan w:val="4"/>
          </w:tcPr>
          <w:p w:rsidR="002F0E86" w:rsidRPr="00F11363" w:rsidRDefault="002F0E86" w:rsidP="00B204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1363">
              <w:rPr>
                <w:rFonts w:ascii="Times New Roman" w:hAnsi="Times New Roman" w:cs="Times New Roman"/>
                <w:b/>
                <w:sz w:val="28"/>
                <w:szCs w:val="28"/>
              </w:rPr>
              <w:t>Тиждень  № 9       Тварини восени</w:t>
            </w:r>
          </w:p>
        </w:tc>
      </w:tr>
      <w:tr w:rsidR="00966D1F" w:rsidRPr="00E65C2D" w:rsidTr="00DF1799">
        <w:trPr>
          <w:trHeight w:val="392"/>
        </w:trPr>
        <w:tc>
          <w:tcPr>
            <w:tcW w:w="253" w:type="pct"/>
          </w:tcPr>
          <w:p w:rsidR="00966D1F" w:rsidRDefault="00966D1F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475" w:type="pct"/>
          </w:tcPr>
          <w:p w:rsidR="00966D1F" w:rsidRPr="00E65C2D" w:rsidRDefault="00966D1F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1" w:type="pct"/>
          </w:tcPr>
          <w:p w:rsidR="00966D1F" w:rsidRPr="008D1708" w:rsidRDefault="00966D1F" w:rsidP="00FE010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779E1">
              <w:rPr>
                <w:rFonts w:ascii="Times New Roman" w:hAnsi="Times New Roman" w:cs="Times New Roman"/>
                <w:sz w:val="28"/>
                <w:szCs w:val="28"/>
              </w:rPr>
              <w:t>Як змінюється життя комах і риб восени?</w:t>
            </w:r>
          </w:p>
        </w:tc>
        <w:tc>
          <w:tcPr>
            <w:tcW w:w="1041" w:type="pct"/>
          </w:tcPr>
          <w:p w:rsidR="00966D1F" w:rsidRDefault="00966D1F" w:rsidP="00B2049A">
            <w:r w:rsidRPr="00CD2CC6">
              <w:rPr>
                <w:rFonts w:ascii="Times New Roman" w:hAnsi="Times New Roman" w:cs="Times New Roman"/>
                <w:sz w:val="28"/>
                <w:szCs w:val="28"/>
              </w:rPr>
              <w:t>Ч.1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§25 С.38-39</w:t>
            </w:r>
          </w:p>
        </w:tc>
      </w:tr>
      <w:tr w:rsidR="00966D1F" w:rsidRPr="00E65C2D" w:rsidTr="00DF1799">
        <w:trPr>
          <w:trHeight w:val="270"/>
        </w:trPr>
        <w:tc>
          <w:tcPr>
            <w:tcW w:w="253" w:type="pct"/>
          </w:tcPr>
          <w:p w:rsidR="00966D1F" w:rsidRDefault="00966D1F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42</w:t>
            </w:r>
          </w:p>
        </w:tc>
        <w:tc>
          <w:tcPr>
            <w:tcW w:w="475" w:type="pct"/>
          </w:tcPr>
          <w:p w:rsidR="00966D1F" w:rsidRPr="00E65C2D" w:rsidRDefault="00966D1F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1" w:type="pct"/>
          </w:tcPr>
          <w:p w:rsidR="00966D1F" w:rsidRPr="008D1708" w:rsidRDefault="00966D1F" w:rsidP="00EB7CF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779E1">
              <w:rPr>
                <w:rFonts w:ascii="Times New Roman" w:hAnsi="Times New Roman" w:cs="Times New Roman"/>
                <w:sz w:val="28"/>
                <w:szCs w:val="28"/>
              </w:rPr>
              <w:t>Чи всі птахи восени відлітають у теплі краї?</w:t>
            </w:r>
          </w:p>
        </w:tc>
        <w:tc>
          <w:tcPr>
            <w:tcW w:w="1041" w:type="pct"/>
          </w:tcPr>
          <w:p w:rsidR="00966D1F" w:rsidRDefault="00966D1F" w:rsidP="00DF1799">
            <w:r w:rsidRPr="00CD2CC6">
              <w:rPr>
                <w:rFonts w:ascii="Times New Roman" w:hAnsi="Times New Roman" w:cs="Times New Roman"/>
                <w:sz w:val="28"/>
                <w:szCs w:val="28"/>
              </w:rPr>
              <w:t>Ч.1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§ 26</w:t>
            </w:r>
            <w:r w:rsidR="00DF17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С.39-40</w:t>
            </w:r>
          </w:p>
        </w:tc>
      </w:tr>
      <w:tr w:rsidR="00966D1F" w:rsidRPr="00E65C2D" w:rsidTr="00DF1799">
        <w:trPr>
          <w:trHeight w:val="416"/>
        </w:trPr>
        <w:tc>
          <w:tcPr>
            <w:tcW w:w="253" w:type="pct"/>
          </w:tcPr>
          <w:p w:rsidR="00966D1F" w:rsidRDefault="00966D1F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475" w:type="pct"/>
          </w:tcPr>
          <w:p w:rsidR="00966D1F" w:rsidRPr="00E65C2D" w:rsidRDefault="00966D1F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1" w:type="pct"/>
          </w:tcPr>
          <w:p w:rsidR="00966D1F" w:rsidRPr="008D1708" w:rsidRDefault="00966D1F" w:rsidP="00EB7CF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779E1">
              <w:rPr>
                <w:rFonts w:ascii="Times New Roman" w:hAnsi="Times New Roman" w:cs="Times New Roman"/>
                <w:sz w:val="28"/>
                <w:szCs w:val="28"/>
              </w:rPr>
              <w:t>Які турботи у звірів восени?</w:t>
            </w:r>
          </w:p>
        </w:tc>
        <w:tc>
          <w:tcPr>
            <w:tcW w:w="1041" w:type="pct"/>
          </w:tcPr>
          <w:p w:rsidR="00966D1F" w:rsidRDefault="00966D1F" w:rsidP="00DF1799">
            <w:r w:rsidRPr="00CD2CC6">
              <w:rPr>
                <w:rFonts w:ascii="Times New Roman" w:hAnsi="Times New Roman" w:cs="Times New Roman"/>
                <w:sz w:val="28"/>
                <w:szCs w:val="28"/>
              </w:rPr>
              <w:t>Ч.1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§ 27</w:t>
            </w:r>
            <w:r w:rsidR="00DF17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С.40</w:t>
            </w:r>
          </w:p>
        </w:tc>
      </w:tr>
      <w:tr w:rsidR="00966D1F" w:rsidRPr="00E65C2D" w:rsidTr="00E421D8">
        <w:trPr>
          <w:trHeight w:val="506"/>
        </w:trPr>
        <w:tc>
          <w:tcPr>
            <w:tcW w:w="253" w:type="pct"/>
          </w:tcPr>
          <w:p w:rsidR="00966D1F" w:rsidRDefault="00966D1F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475" w:type="pct"/>
          </w:tcPr>
          <w:p w:rsidR="00966D1F" w:rsidRPr="00E65C2D" w:rsidRDefault="00966D1F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1" w:type="pct"/>
          </w:tcPr>
          <w:p w:rsidR="00966D1F" w:rsidRPr="008D1708" w:rsidRDefault="00966D1F" w:rsidP="00B2049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Пристрої для роботи із звуковою інформацією</w:t>
            </w:r>
          </w:p>
        </w:tc>
        <w:tc>
          <w:tcPr>
            <w:tcW w:w="1041" w:type="pct"/>
          </w:tcPr>
          <w:p w:rsidR="00966D1F" w:rsidRPr="00B71B4A" w:rsidRDefault="00966D1F" w:rsidP="00B71B4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1B4A">
              <w:rPr>
                <w:rFonts w:ascii="Times New Roman" w:hAnsi="Times New Roman" w:cs="Times New Roman"/>
                <w:i/>
                <w:sz w:val="28"/>
                <w:szCs w:val="28"/>
              </w:rPr>
              <w:t>інформатика</w:t>
            </w:r>
          </w:p>
          <w:p w:rsidR="00966D1F" w:rsidRDefault="00966D1F" w:rsidP="00DF17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Ч.2  С. 40-43</w:t>
            </w:r>
          </w:p>
        </w:tc>
      </w:tr>
      <w:tr w:rsidR="00966D1F" w:rsidRPr="00E65C2D" w:rsidTr="00DF1799">
        <w:trPr>
          <w:trHeight w:val="699"/>
        </w:trPr>
        <w:tc>
          <w:tcPr>
            <w:tcW w:w="253" w:type="pct"/>
          </w:tcPr>
          <w:p w:rsidR="00966D1F" w:rsidRDefault="00966D1F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475" w:type="pct"/>
          </w:tcPr>
          <w:p w:rsidR="00966D1F" w:rsidRPr="00E65C2D" w:rsidRDefault="00966D1F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1" w:type="pct"/>
          </w:tcPr>
          <w:p w:rsidR="00966D1F" w:rsidRPr="008D1708" w:rsidRDefault="00966D1F" w:rsidP="005C4E0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F0FBA">
              <w:rPr>
                <w:rFonts w:ascii="Times New Roman" w:hAnsi="Times New Roman" w:cs="Times New Roman"/>
                <w:sz w:val="28"/>
                <w:szCs w:val="28"/>
              </w:rPr>
              <w:t xml:space="preserve">Конструктори. </w:t>
            </w:r>
            <w:r w:rsidRPr="006F0FBA">
              <w:rPr>
                <w:rStyle w:val="CharAttribute4"/>
                <w:rFonts w:cs="Times New Roman"/>
                <w:szCs w:val="28"/>
              </w:rPr>
              <w:t>Виготовлення виробу за графічними зображеннями.</w:t>
            </w:r>
            <w:r w:rsidRPr="006F0FBA">
              <w:rPr>
                <w:rFonts w:ascii="Times New Roman" w:hAnsi="Times New Roman" w:cs="Times New Roman"/>
                <w:sz w:val="28"/>
                <w:szCs w:val="28"/>
              </w:rPr>
              <w:t xml:space="preserve"> Створення моделей тварин з використанням конструктора Лего</w:t>
            </w:r>
          </w:p>
        </w:tc>
        <w:tc>
          <w:tcPr>
            <w:tcW w:w="1041" w:type="pct"/>
          </w:tcPr>
          <w:p w:rsidR="00966D1F" w:rsidRPr="00B71B4A" w:rsidRDefault="00966D1F" w:rsidP="00A7176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1B4A">
              <w:rPr>
                <w:rFonts w:ascii="Times New Roman" w:hAnsi="Times New Roman" w:cs="Times New Roman"/>
                <w:i/>
                <w:sz w:val="28"/>
                <w:szCs w:val="28"/>
              </w:rPr>
              <w:t>технології</w:t>
            </w:r>
          </w:p>
          <w:p w:rsidR="00966D1F" w:rsidRDefault="00966D1F" w:rsidP="00DF17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Ч.2  С. 40-43</w:t>
            </w:r>
          </w:p>
        </w:tc>
      </w:tr>
      <w:tr w:rsidR="00966D1F" w:rsidRPr="00E65C2D" w:rsidTr="00966D1F">
        <w:tc>
          <w:tcPr>
            <w:tcW w:w="5000" w:type="pct"/>
            <w:gridSpan w:val="4"/>
          </w:tcPr>
          <w:p w:rsidR="00966D1F" w:rsidRPr="00F11363" w:rsidRDefault="00966D1F" w:rsidP="00B204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1363">
              <w:rPr>
                <w:rFonts w:ascii="Times New Roman" w:hAnsi="Times New Roman" w:cs="Times New Roman"/>
                <w:b/>
                <w:sz w:val="28"/>
                <w:szCs w:val="28"/>
              </w:rPr>
              <w:t>Тиждень  № 10       Праця і відпочинок людей восени</w:t>
            </w:r>
          </w:p>
        </w:tc>
      </w:tr>
      <w:tr w:rsidR="00966D1F" w:rsidRPr="00E65C2D" w:rsidTr="00DF1799">
        <w:trPr>
          <w:trHeight w:val="361"/>
        </w:trPr>
        <w:tc>
          <w:tcPr>
            <w:tcW w:w="253" w:type="pct"/>
          </w:tcPr>
          <w:p w:rsidR="00966D1F" w:rsidRDefault="00966D1F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475" w:type="pct"/>
          </w:tcPr>
          <w:p w:rsidR="00966D1F" w:rsidRPr="00E65C2D" w:rsidRDefault="00966D1F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1" w:type="pct"/>
          </w:tcPr>
          <w:p w:rsidR="00966D1F" w:rsidRPr="008D1708" w:rsidRDefault="00966D1F" w:rsidP="00EB7CF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A418E">
              <w:rPr>
                <w:rFonts w:ascii="Times New Roman" w:hAnsi="Times New Roman" w:cs="Times New Roman"/>
                <w:sz w:val="28"/>
                <w:szCs w:val="28"/>
              </w:rPr>
              <w:t>Яка праця восени першочергова?</w:t>
            </w:r>
          </w:p>
        </w:tc>
        <w:tc>
          <w:tcPr>
            <w:tcW w:w="1041" w:type="pct"/>
          </w:tcPr>
          <w:p w:rsidR="00966D1F" w:rsidRDefault="00966D1F" w:rsidP="00DF1799">
            <w:r w:rsidRPr="00045703">
              <w:rPr>
                <w:rFonts w:ascii="Times New Roman" w:hAnsi="Times New Roman" w:cs="Times New Roman"/>
                <w:sz w:val="28"/>
                <w:szCs w:val="28"/>
              </w:rPr>
              <w:t>Ч.1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§ 28</w:t>
            </w:r>
            <w:r w:rsidR="00DF17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С.41</w:t>
            </w:r>
          </w:p>
        </w:tc>
      </w:tr>
      <w:tr w:rsidR="00966D1F" w:rsidRPr="00E65C2D" w:rsidTr="00DF1799">
        <w:trPr>
          <w:trHeight w:val="416"/>
        </w:trPr>
        <w:tc>
          <w:tcPr>
            <w:tcW w:w="253" w:type="pct"/>
          </w:tcPr>
          <w:p w:rsidR="00966D1F" w:rsidRDefault="00966D1F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475" w:type="pct"/>
          </w:tcPr>
          <w:p w:rsidR="00966D1F" w:rsidRPr="00E65C2D" w:rsidRDefault="00966D1F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1" w:type="pct"/>
          </w:tcPr>
          <w:p w:rsidR="00966D1F" w:rsidRPr="008D1708" w:rsidRDefault="00966D1F" w:rsidP="00EB7CF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A418E">
              <w:rPr>
                <w:rFonts w:ascii="Times New Roman" w:hAnsi="Times New Roman" w:cs="Times New Roman"/>
                <w:sz w:val="28"/>
                <w:szCs w:val="28"/>
              </w:rPr>
              <w:t>Як люди готуються до зими?</w:t>
            </w:r>
          </w:p>
        </w:tc>
        <w:tc>
          <w:tcPr>
            <w:tcW w:w="1041" w:type="pct"/>
          </w:tcPr>
          <w:p w:rsidR="00966D1F" w:rsidRDefault="00966D1F" w:rsidP="00DF1799">
            <w:r w:rsidRPr="00045703">
              <w:rPr>
                <w:rFonts w:ascii="Times New Roman" w:hAnsi="Times New Roman" w:cs="Times New Roman"/>
                <w:sz w:val="28"/>
                <w:szCs w:val="28"/>
              </w:rPr>
              <w:t>Ч.1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§ 29</w:t>
            </w:r>
            <w:r w:rsidR="00DF17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С.42</w:t>
            </w:r>
          </w:p>
        </w:tc>
      </w:tr>
      <w:tr w:rsidR="00966D1F" w:rsidRPr="00E65C2D" w:rsidTr="00DF1799">
        <w:trPr>
          <w:trHeight w:val="421"/>
        </w:trPr>
        <w:tc>
          <w:tcPr>
            <w:tcW w:w="253" w:type="pct"/>
          </w:tcPr>
          <w:p w:rsidR="00966D1F" w:rsidRDefault="00966D1F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475" w:type="pct"/>
          </w:tcPr>
          <w:p w:rsidR="00966D1F" w:rsidRPr="00E65C2D" w:rsidRDefault="00966D1F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1" w:type="pct"/>
          </w:tcPr>
          <w:p w:rsidR="00966D1F" w:rsidRPr="008D1708" w:rsidRDefault="00966D1F" w:rsidP="00684C4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A418E">
              <w:rPr>
                <w:rFonts w:ascii="Times New Roman" w:hAnsi="Times New Roman" w:cs="Times New Roman"/>
                <w:sz w:val="28"/>
                <w:szCs w:val="28"/>
              </w:rPr>
              <w:t>Які свята «дарує» осінь?</w:t>
            </w:r>
          </w:p>
        </w:tc>
        <w:tc>
          <w:tcPr>
            <w:tcW w:w="1041" w:type="pct"/>
          </w:tcPr>
          <w:p w:rsidR="00966D1F" w:rsidRDefault="00966D1F" w:rsidP="00DF1799">
            <w:r w:rsidRPr="00045703">
              <w:rPr>
                <w:rFonts w:ascii="Times New Roman" w:hAnsi="Times New Roman" w:cs="Times New Roman"/>
                <w:sz w:val="28"/>
                <w:szCs w:val="28"/>
              </w:rPr>
              <w:t>Ч.1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§ 30</w:t>
            </w:r>
            <w:r w:rsidR="00DF17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С.42-43</w:t>
            </w:r>
          </w:p>
        </w:tc>
      </w:tr>
      <w:tr w:rsidR="00966D1F" w:rsidRPr="00E65C2D" w:rsidTr="00DF1799">
        <w:trPr>
          <w:trHeight w:val="70"/>
        </w:trPr>
        <w:tc>
          <w:tcPr>
            <w:tcW w:w="253" w:type="pct"/>
          </w:tcPr>
          <w:p w:rsidR="00966D1F" w:rsidRDefault="00966D1F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475" w:type="pct"/>
          </w:tcPr>
          <w:p w:rsidR="00966D1F" w:rsidRPr="00E65C2D" w:rsidRDefault="00966D1F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1" w:type="pct"/>
          </w:tcPr>
          <w:p w:rsidR="00966D1F" w:rsidRPr="008D1708" w:rsidRDefault="00966D1F" w:rsidP="00B2049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Пристрої для роботи з текстовою інформацією</w:t>
            </w:r>
          </w:p>
        </w:tc>
        <w:tc>
          <w:tcPr>
            <w:tcW w:w="1041" w:type="pct"/>
          </w:tcPr>
          <w:p w:rsidR="00966D1F" w:rsidRPr="00B71B4A" w:rsidRDefault="00966D1F" w:rsidP="00B71B4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1B4A">
              <w:rPr>
                <w:rFonts w:ascii="Times New Roman" w:hAnsi="Times New Roman" w:cs="Times New Roman"/>
                <w:i/>
                <w:sz w:val="28"/>
                <w:szCs w:val="28"/>
              </w:rPr>
              <w:t>інформатика</w:t>
            </w:r>
          </w:p>
          <w:p w:rsidR="00966D1F" w:rsidRDefault="00966D1F" w:rsidP="00DF17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Ч.2  С. 44-47</w:t>
            </w:r>
          </w:p>
        </w:tc>
      </w:tr>
      <w:tr w:rsidR="00966D1F" w:rsidRPr="00E65C2D" w:rsidTr="00E421D8">
        <w:trPr>
          <w:trHeight w:val="761"/>
        </w:trPr>
        <w:tc>
          <w:tcPr>
            <w:tcW w:w="253" w:type="pct"/>
          </w:tcPr>
          <w:p w:rsidR="00966D1F" w:rsidRDefault="00966D1F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475" w:type="pct"/>
          </w:tcPr>
          <w:p w:rsidR="00966D1F" w:rsidRPr="00E65C2D" w:rsidRDefault="00966D1F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1" w:type="pct"/>
          </w:tcPr>
          <w:p w:rsidR="00966D1F" w:rsidRPr="008D1708" w:rsidRDefault="00966D1F" w:rsidP="005C4E0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F0FBA">
              <w:rPr>
                <w:rFonts w:ascii="Times New Roman" w:hAnsi="Times New Roman"/>
                <w:sz w:val="28"/>
                <w:szCs w:val="28"/>
              </w:rPr>
              <w:t xml:space="preserve">Матеріали. </w:t>
            </w:r>
            <w:r w:rsidRPr="006F0FBA">
              <w:rPr>
                <w:rFonts w:ascii="Times New Roman" w:hAnsi="Times New Roman" w:cs="Times New Roman"/>
                <w:sz w:val="28"/>
                <w:szCs w:val="28"/>
              </w:rPr>
              <w:t>Властивості матеріалів</w:t>
            </w:r>
            <w:r w:rsidRPr="006F0FBA">
              <w:rPr>
                <w:rStyle w:val="CharAttribute4"/>
                <w:rFonts w:cs="Times New Roman"/>
                <w:szCs w:val="28"/>
              </w:rPr>
              <w:t xml:space="preserve"> (папір, картон)</w:t>
            </w:r>
            <w:r>
              <w:rPr>
                <w:rStyle w:val="CharAttribute4"/>
                <w:rFonts w:cs="Times New Roman"/>
                <w:szCs w:val="28"/>
              </w:rPr>
              <w:t>.</w:t>
            </w:r>
            <w:r w:rsidRPr="006F0FBA">
              <w:rPr>
                <w:rFonts w:ascii="Times New Roman" w:hAnsi="Times New Roman" w:cs="Times New Roman"/>
                <w:sz w:val="28"/>
                <w:szCs w:val="28"/>
              </w:rPr>
              <w:t xml:space="preserve"> Створення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 </w:t>
            </w:r>
            <w:r w:rsidRPr="006F0FBA">
              <w:rPr>
                <w:rFonts w:ascii="Times New Roman" w:hAnsi="Times New Roman" w:cs="Times New Roman"/>
                <w:sz w:val="28"/>
                <w:szCs w:val="28"/>
              </w:rPr>
              <w:t>кольорового  картону колекції «Дари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сені» з використанням  шаблонів</w:t>
            </w:r>
          </w:p>
        </w:tc>
        <w:tc>
          <w:tcPr>
            <w:tcW w:w="1041" w:type="pct"/>
          </w:tcPr>
          <w:p w:rsidR="00966D1F" w:rsidRPr="00B71B4A" w:rsidRDefault="00966D1F" w:rsidP="00A7176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1B4A">
              <w:rPr>
                <w:rFonts w:ascii="Times New Roman" w:hAnsi="Times New Roman" w:cs="Times New Roman"/>
                <w:i/>
                <w:sz w:val="28"/>
                <w:szCs w:val="28"/>
              </w:rPr>
              <w:t>технології</w:t>
            </w:r>
          </w:p>
          <w:p w:rsidR="00966D1F" w:rsidRDefault="00966D1F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Ч.2  С. 44-47</w:t>
            </w:r>
          </w:p>
        </w:tc>
      </w:tr>
      <w:tr w:rsidR="00966D1F" w:rsidRPr="00E65C2D" w:rsidTr="00966D1F">
        <w:tc>
          <w:tcPr>
            <w:tcW w:w="5000" w:type="pct"/>
            <w:gridSpan w:val="4"/>
          </w:tcPr>
          <w:p w:rsidR="00966D1F" w:rsidRPr="00F11363" w:rsidRDefault="00966D1F" w:rsidP="00B204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1363">
              <w:rPr>
                <w:rFonts w:ascii="Times New Roman" w:hAnsi="Times New Roman" w:cs="Times New Roman"/>
                <w:b/>
                <w:sz w:val="28"/>
                <w:szCs w:val="28"/>
              </w:rPr>
              <w:t>Тиждень  № 11       Здорова й безпечна поведінка восени на природі</w:t>
            </w:r>
          </w:p>
        </w:tc>
      </w:tr>
      <w:tr w:rsidR="00966D1F" w:rsidRPr="00E65C2D" w:rsidTr="00DF1799">
        <w:trPr>
          <w:trHeight w:val="363"/>
        </w:trPr>
        <w:tc>
          <w:tcPr>
            <w:tcW w:w="253" w:type="pct"/>
          </w:tcPr>
          <w:p w:rsidR="00966D1F" w:rsidRDefault="00966D1F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475" w:type="pct"/>
          </w:tcPr>
          <w:p w:rsidR="00966D1F" w:rsidRPr="00E65C2D" w:rsidRDefault="00966D1F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1" w:type="pct"/>
          </w:tcPr>
          <w:p w:rsidR="00966D1F" w:rsidRPr="008D1708" w:rsidRDefault="00966D1F" w:rsidP="00F05CC4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A418E">
              <w:rPr>
                <w:rFonts w:ascii="Times New Roman" w:hAnsi="Times New Roman" w:cs="Times New Roman"/>
                <w:sz w:val="28"/>
                <w:szCs w:val="28"/>
              </w:rPr>
              <w:t>Чи знаєш ти отруйні рослини?</w:t>
            </w:r>
          </w:p>
        </w:tc>
        <w:tc>
          <w:tcPr>
            <w:tcW w:w="1041" w:type="pct"/>
          </w:tcPr>
          <w:p w:rsidR="00966D1F" w:rsidRDefault="00966D1F" w:rsidP="00DF1799">
            <w:r w:rsidRPr="00E40AFE">
              <w:rPr>
                <w:rFonts w:ascii="Times New Roman" w:hAnsi="Times New Roman" w:cs="Times New Roman"/>
                <w:sz w:val="28"/>
                <w:szCs w:val="28"/>
              </w:rPr>
              <w:t>Ч.1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§ 31</w:t>
            </w:r>
            <w:r w:rsidR="00DF179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С.44-45</w:t>
            </w:r>
          </w:p>
        </w:tc>
      </w:tr>
      <w:tr w:rsidR="00966D1F" w:rsidRPr="00E65C2D" w:rsidTr="00DF1799">
        <w:trPr>
          <w:trHeight w:val="142"/>
        </w:trPr>
        <w:tc>
          <w:tcPr>
            <w:tcW w:w="253" w:type="pct"/>
          </w:tcPr>
          <w:p w:rsidR="00966D1F" w:rsidRDefault="00966D1F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475" w:type="pct"/>
          </w:tcPr>
          <w:p w:rsidR="00966D1F" w:rsidRPr="00E65C2D" w:rsidRDefault="00966D1F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1" w:type="pct"/>
          </w:tcPr>
          <w:p w:rsidR="00966D1F" w:rsidRPr="008D1708" w:rsidRDefault="00966D1F" w:rsidP="00F05CC4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A418E">
              <w:rPr>
                <w:rFonts w:ascii="Times New Roman" w:hAnsi="Times New Roman" w:cs="Times New Roman"/>
                <w:sz w:val="28"/>
                <w:szCs w:val="28"/>
              </w:rPr>
              <w:t>Яких тварин варто стерегтися восени?</w:t>
            </w:r>
          </w:p>
        </w:tc>
        <w:tc>
          <w:tcPr>
            <w:tcW w:w="1041" w:type="pct"/>
          </w:tcPr>
          <w:p w:rsidR="00966D1F" w:rsidRDefault="00966D1F" w:rsidP="00DF1799">
            <w:r w:rsidRPr="00E40AFE">
              <w:rPr>
                <w:rFonts w:ascii="Times New Roman" w:hAnsi="Times New Roman" w:cs="Times New Roman"/>
                <w:sz w:val="28"/>
                <w:szCs w:val="28"/>
              </w:rPr>
              <w:t>Ч.1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§ 32</w:t>
            </w:r>
            <w:r w:rsidR="00DF17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С.45-46</w:t>
            </w:r>
          </w:p>
        </w:tc>
      </w:tr>
      <w:tr w:rsidR="00966D1F" w:rsidRPr="00E65C2D" w:rsidTr="00DF1799">
        <w:trPr>
          <w:trHeight w:val="373"/>
        </w:trPr>
        <w:tc>
          <w:tcPr>
            <w:tcW w:w="253" w:type="pct"/>
          </w:tcPr>
          <w:p w:rsidR="00966D1F" w:rsidRDefault="00966D1F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475" w:type="pct"/>
          </w:tcPr>
          <w:p w:rsidR="00966D1F" w:rsidRPr="00E65C2D" w:rsidRDefault="00966D1F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1" w:type="pct"/>
          </w:tcPr>
          <w:p w:rsidR="00966D1F" w:rsidRPr="008D1708" w:rsidRDefault="00966D1F" w:rsidP="00F05CC4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A418E">
              <w:rPr>
                <w:rFonts w:ascii="Times New Roman" w:hAnsi="Times New Roman" w:cs="Times New Roman"/>
                <w:sz w:val="28"/>
                <w:szCs w:val="28"/>
              </w:rPr>
              <w:t>Чи безпечно для здоров’я збирати гриби?</w:t>
            </w:r>
          </w:p>
        </w:tc>
        <w:tc>
          <w:tcPr>
            <w:tcW w:w="1041" w:type="pct"/>
          </w:tcPr>
          <w:p w:rsidR="00966D1F" w:rsidRDefault="00966D1F" w:rsidP="00DF1799">
            <w:r w:rsidRPr="00E40AFE">
              <w:rPr>
                <w:rFonts w:ascii="Times New Roman" w:hAnsi="Times New Roman" w:cs="Times New Roman"/>
                <w:sz w:val="28"/>
                <w:szCs w:val="28"/>
              </w:rPr>
              <w:t>Ч.1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§ 33</w:t>
            </w:r>
            <w:r w:rsidR="00DF17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С.46-47</w:t>
            </w:r>
          </w:p>
        </w:tc>
      </w:tr>
      <w:tr w:rsidR="00966D1F" w:rsidRPr="00E65C2D" w:rsidTr="00DF1799">
        <w:trPr>
          <w:trHeight w:val="549"/>
        </w:trPr>
        <w:tc>
          <w:tcPr>
            <w:tcW w:w="253" w:type="pct"/>
          </w:tcPr>
          <w:p w:rsidR="00966D1F" w:rsidRDefault="00966D1F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475" w:type="pct"/>
          </w:tcPr>
          <w:p w:rsidR="00966D1F" w:rsidRPr="00E65C2D" w:rsidRDefault="00966D1F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1" w:type="pct"/>
          </w:tcPr>
          <w:p w:rsidR="00966D1F" w:rsidRPr="008D1708" w:rsidRDefault="00966D1F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Пристрої для обчислень. Клавіатура</w:t>
            </w:r>
          </w:p>
        </w:tc>
        <w:tc>
          <w:tcPr>
            <w:tcW w:w="1041" w:type="pct"/>
          </w:tcPr>
          <w:p w:rsidR="00966D1F" w:rsidRPr="00B71B4A" w:rsidRDefault="00966D1F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1B4A">
              <w:rPr>
                <w:rFonts w:ascii="Times New Roman" w:hAnsi="Times New Roman" w:cs="Times New Roman"/>
                <w:i/>
                <w:sz w:val="28"/>
                <w:szCs w:val="28"/>
              </w:rPr>
              <w:t>інформатика</w:t>
            </w:r>
          </w:p>
          <w:p w:rsidR="00966D1F" w:rsidRDefault="00966D1F" w:rsidP="00DF17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Ч.2  С. 48-50</w:t>
            </w:r>
          </w:p>
        </w:tc>
      </w:tr>
      <w:tr w:rsidR="00966D1F" w:rsidRPr="00E65C2D" w:rsidTr="00DF1799">
        <w:trPr>
          <w:trHeight w:val="756"/>
        </w:trPr>
        <w:tc>
          <w:tcPr>
            <w:tcW w:w="253" w:type="pct"/>
          </w:tcPr>
          <w:p w:rsidR="00966D1F" w:rsidRDefault="00966D1F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475" w:type="pct"/>
          </w:tcPr>
          <w:p w:rsidR="00966D1F" w:rsidRPr="00E65C2D" w:rsidRDefault="00966D1F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1" w:type="pct"/>
          </w:tcPr>
          <w:p w:rsidR="00966D1F" w:rsidRPr="008D1708" w:rsidRDefault="00966D1F" w:rsidP="008F42E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F0FBA">
              <w:rPr>
                <w:rStyle w:val="CharAttribute4"/>
                <w:rFonts w:cs="Times New Roman"/>
                <w:szCs w:val="28"/>
              </w:rPr>
              <w:t>Технологічні операції з матеріалами (складання)</w:t>
            </w:r>
            <w:r>
              <w:rPr>
                <w:rStyle w:val="CharAttribute4"/>
                <w:rFonts w:cs="Times New Roman"/>
                <w:szCs w:val="28"/>
              </w:rPr>
              <w:t>.</w:t>
            </w:r>
            <w:r w:rsidRPr="006F0FBA">
              <w:rPr>
                <w:rFonts w:ascii="Times New Roman" w:hAnsi="Times New Roman" w:cs="Times New Roman"/>
                <w:sz w:val="28"/>
                <w:szCs w:val="28"/>
              </w:rPr>
              <w:t xml:space="preserve"> Створення ребусів з використанням конструктора Лего</w:t>
            </w:r>
          </w:p>
        </w:tc>
        <w:tc>
          <w:tcPr>
            <w:tcW w:w="1041" w:type="pct"/>
          </w:tcPr>
          <w:p w:rsidR="00966D1F" w:rsidRPr="00B71B4A" w:rsidRDefault="00966D1F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1B4A">
              <w:rPr>
                <w:rFonts w:ascii="Times New Roman" w:hAnsi="Times New Roman" w:cs="Times New Roman"/>
                <w:i/>
                <w:sz w:val="28"/>
                <w:szCs w:val="28"/>
              </w:rPr>
              <w:t>технології</w:t>
            </w:r>
          </w:p>
          <w:p w:rsidR="00966D1F" w:rsidRDefault="00966D1F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Ч.2  С. 48-50</w:t>
            </w:r>
          </w:p>
        </w:tc>
      </w:tr>
      <w:tr w:rsidR="00966D1F" w:rsidRPr="00E65C2D" w:rsidTr="00966D1F">
        <w:tc>
          <w:tcPr>
            <w:tcW w:w="5000" w:type="pct"/>
            <w:gridSpan w:val="4"/>
          </w:tcPr>
          <w:p w:rsidR="00966D1F" w:rsidRPr="00F11363" w:rsidRDefault="00966D1F" w:rsidP="00F05C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1363">
              <w:rPr>
                <w:rFonts w:ascii="Times New Roman" w:hAnsi="Times New Roman" w:cs="Times New Roman"/>
                <w:b/>
                <w:sz w:val="28"/>
                <w:szCs w:val="28"/>
              </w:rPr>
              <w:t>Тиждень  № 12       Охорона природи восени</w:t>
            </w:r>
          </w:p>
        </w:tc>
      </w:tr>
      <w:tr w:rsidR="00966D1F" w:rsidRPr="00E65C2D" w:rsidTr="00DF1799">
        <w:trPr>
          <w:trHeight w:val="375"/>
        </w:trPr>
        <w:tc>
          <w:tcPr>
            <w:tcW w:w="253" w:type="pct"/>
          </w:tcPr>
          <w:p w:rsidR="00966D1F" w:rsidRDefault="00966D1F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475" w:type="pct"/>
          </w:tcPr>
          <w:p w:rsidR="00966D1F" w:rsidRPr="00E65C2D" w:rsidRDefault="00966D1F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1" w:type="pct"/>
          </w:tcPr>
          <w:p w:rsidR="00966D1F" w:rsidRPr="008D1708" w:rsidRDefault="00966D1F" w:rsidP="00F05CC4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A418E">
              <w:rPr>
                <w:rFonts w:ascii="Times New Roman" w:hAnsi="Times New Roman" w:cs="Times New Roman"/>
                <w:sz w:val="28"/>
                <w:szCs w:val="28"/>
              </w:rPr>
              <w:t>Що робити з опалим листям?</w:t>
            </w:r>
          </w:p>
        </w:tc>
        <w:tc>
          <w:tcPr>
            <w:tcW w:w="1041" w:type="pct"/>
          </w:tcPr>
          <w:p w:rsidR="00966D1F" w:rsidRDefault="00966D1F" w:rsidP="00DF1799">
            <w:r w:rsidRPr="0001291E">
              <w:rPr>
                <w:rFonts w:ascii="Times New Roman" w:hAnsi="Times New Roman" w:cs="Times New Roman"/>
                <w:sz w:val="28"/>
                <w:szCs w:val="28"/>
              </w:rPr>
              <w:t>Ч.1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§ 34</w:t>
            </w:r>
            <w:r w:rsidR="00DF17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С.48-49</w:t>
            </w:r>
          </w:p>
        </w:tc>
      </w:tr>
      <w:tr w:rsidR="00966D1F" w:rsidRPr="00E65C2D" w:rsidTr="00DF1799">
        <w:trPr>
          <w:trHeight w:val="409"/>
        </w:trPr>
        <w:tc>
          <w:tcPr>
            <w:tcW w:w="253" w:type="pct"/>
          </w:tcPr>
          <w:p w:rsidR="00966D1F" w:rsidRDefault="00966D1F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475" w:type="pct"/>
          </w:tcPr>
          <w:p w:rsidR="00966D1F" w:rsidRPr="00E65C2D" w:rsidRDefault="00966D1F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1" w:type="pct"/>
          </w:tcPr>
          <w:p w:rsidR="00966D1F" w:rsidRPr="008D1708" w:rsidRDefault="00966D1F" w:rsidP="00EB7CF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A418E">
              <w:rPr>
                <w:rFonts w:ascii="Times New Roman" w:hAnsi="Times New Roman" w:cs="Times New Roman"/>
                <w:sz w:val="28"/>
                <w:szCs w:val="28"/>
              </w:rPr>
              <w:t>Чому настають осінь та інші пори року?</w:t>
            </w:r>
          </w:p>
        </w:tc>
        <w:tc>
          <w:tcPr>
            <w:tcW w:w="1041" w:type="pct"/>
          </w:tcPr>
          <w:p w:rsidR="00966D1F" w:rsidRDefault="00966D1F" w:rsidP="00DF1799">
            <w:r w:rsidRPr="0001291E">
              <w:rPr>
                <w:rFonts w:ascii="Times New Roman" w:hAnsi="Times New Roman" w:cs="Times New Roman"/>
                <w:sz w:val="28"/>
                <w:szCs w:val="28"/>
              </w:rPr>
              <w:t>Ч.1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§ 35</w:t>
            </w:r>
            <w:r w:rsidR="00DF17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С.49-50</w:t>
            </w:r>
          </w:p>
        </w:tc>
      </w:tr>
      <w:tr w:rsidR="00966D1F" w:rsidRPr="00E65C2D" w:rsidTr="00E421D8">
        <w:trPr>
          <w:trHeight w:val="418"/>
        </w:trPr>
        <w:tc>
          <w:tcPr>
            <w:tcW w:w="253" w:type="pct"/>
          </w:tcPr>
          <w:p w:rsidR="00966D1F" w:rsidRDefault="00966D1F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475" w:type="pct"/>
          </w:tcPr>
          <w:p w:rsidR="00966D1F" w:rsidRPr="00E65C2D" w:rsidRDefault="00966D1F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1" w:type="pct"/>
          </w:tcPr>
          <w:p w:rsidR="00966D1F" w:rsidRPr="008D1708" w:rsidRDefault="00966D1F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A418E">
              <w:rPr>
                <w:rFonts w:ascii="Times New Roman" w:hAnsi="Times New Roman" w:cs="Times New Roman"/>
                <w:sz w:val="28"/>
                <w:szCs w:val="28"/>
              </w:rPr>
              <w:t>Застосовуємо знання щодня</w:t>
            </w:r>
          </w:p>
        </w:tc>
        <w:tc>
          <w:tcPr>
            <w:tcW w:w="1041" w:type="pct"/>
          </w:tcPr>
          <w:p w:rsidR="00966D1F" w:rsidRDefault="00966D1F" w:rsidP="00DF1799">
            <w:r w:rsidRPr="0001291E">
              <w:rPr>
                <w:rFonts w:ascii="Times New Roman" w:hAnsi="Times New Roman" w:cs="Times New Roman"/>
                <w:sz w:val="28"/>
                <w:szCs w:val="28"/>
              </w:rPr>
              <w:t>Ч.1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§ 36</w:t>
            </w:r>
            <w:r w:rsidR="00DF17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С.51-52</w:t>
            </w:r>
          </w:p>
        </w:tc>
      </w:tr>
      <w:tr w:rsidR="00966D1F" w:rsidRPr="00E65C2D" w:rsidTr="00DF1799">
        <w:trPr>
          <w:trHeight w:val="410"/>
        </w:trPr>
        <w:tc>
          <w:tcPr>
            <w:tcW w:w="253" w:type="pct"/>
          </w:tcPr>
          <w:p w:rsidR="00966D1F" w:rsidRDefault="00966D1F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475" w:type="pct"/>
          </w:tcPr>
          <w:p w:rsidR="00966D1F" w:rsidRPr="00E65C2D" w:rsidRDefault="00966D1F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1" w:type="pct"/>
          </w:tcPr>
          <w:p w:rsidR="00966D1F" w:rsidRPr="008D1708" w:rsidRDefault="00966D1F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12EC3">
              <w:rPr>
                <w:rFonts w:ascii="Times New Roman" w:hAnsi="Times New Roman" w:cs="Times New Roman"/>
                <w:sz w:val="28"/>
                <w:szCs w:val="28"/>
              </w:rPr>
              <w:t>Об’єкт. Властивості об’єкта</w:t>
            </w:r>
          </w:p>
        </w:tc>
        <w:tc>
          <w:tcPr>
            <w:tcW w:w="1041" w:type="pct"/>
          </w:tcPr>
          <w:p w:rsidR="00966D1F" w:rsidRPr="00B71B4A" w:rsidRDefault="00966D1F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1B4A">
              <w:rPr>
                <w:rFonts w:ascii="Times New Roman" w:hAnsi="Times New Roman" w:cs="Times New Roman"/>
                <w:i/>
                <w:sz w:val="28"/>
                <w:szCs w:val="28"/>
              </w:rPr>
              <w:t>інформатика</w:t>
            </w:r>
          </w:p>
          <w:p w:rsidR="00966D1F" w:rsidRDefault="00966D1F" w:rsidP="00DF17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Ч.2  С. 51-55</w:t>
            </w:r>
          </w:p>
        </w:tc>
      </w:tr>
      <w:tr w:rsidR="00966D1F" w:rsidRPr="00E65C2D" w:rsidTr="00DF1799">
        <w:trPr>
          <w:trHeight w:val="603"/>
        </w:trPr>
        <w:tc>
          <w:tcPr>
            <w:tcW w:w="253" w:type="pct"/>
          </w:tcPr>
          <w:p w:rsidR="00966D1F" w:rsidRDefault="00966D1F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60</w:t>
            </w:r>
          </w:p>
        </w:tc>
        <w:tc>
          <w:tcPr>
            <w:tcW w:w="475" w:type="pct"/>
          </w:tcPr>
          <w:p w:rsidR="00966D1F" w:rsidRPr="00E65C2D" w:rsidRDefault="00966D1F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1" w:type="pct"/>
          </w:tcPr>
          <w:p w:rsidR="00966D1F" w:rsidRPr="006F0FBA" w:rsidRDefault="00966D1F" w:rsidP="00A8790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F0FBA">
              <w:rPr>
                <w:rFonts w:ascii="Times New Roman" w:hAnsi="Times New Roman" w:cs="Times New Roman"/>
                <w:sz w:val="28"/>
                <w:szCs w:val="28"/>
              </w:rPr>
              <w:t>Моделі-аналоги.</w:t>
            </w:r>
          </w:p>
          <w:p w:rsidR="00966D1F" w:rsidRPr="008D1708" w:rsidRDefault="00966D1F" w:rsidP="00A8790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F0FBA">
              <w:rPr>
                <w:rFonts w:ascii="Times New Roman" w:hAnsi="Times New Roman" w:cs="Times New Roman"/>
                <w:sz w:val="28"/>
                <w:szCs w:val="28"/>
              </w:rPr>
              <w:t>Властивості матеріалів (пластилін)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F0FBA">
              <w:rPr>
                <w:rFonts w:ascii="Times New Roman" w:hAnsi="Times New Roman" w:cs="Times New Roman"/>
                <w:sz w:val="28"/>
                <w:szCs w:val="28"/>
              </w:rPr>
              <w:t xml:space="preserve"> Створення моделей грибів із пластиліну</w:t>
            </w:r>
          </w:p>
        </w:tc>
        <w:tc>
          <w:tcPr>
            <w:tcW w:w="1041" w:type="pct"/>
          </w:tcPr>
          <w:p w:rsidR="00966D1F" w:rsidRPr="00B71B4A" w:rsidRDefault="00966D1F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1B4A">
              <w:rPr>
                <w:rFonts w:ascii="Times New Roman" w:hAnsi="Times New Roman" w:cs="Times New Roman"/>
                <w:i/>
                <w:sz w:val="28"/>
                <w:szCs w:val="28"/>
              </w:rPr>
              <w:t>технології</w:t>
            </w:r>
          </w:p>
          <w:p w:rsidR="00966D1F" w:rsidRDefault="00966D1F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Ч.2  С. 51-55</w:t>
            </w:r>
          </w:p>
        </w:tc>
      </w:tr>
      <w:tr w:rsidR="00966D1F" w:rsidRPr="00E65C2D" w:rsidTr="00966D1F">
        <w:tc>
          <w:tcPr>
            <w:tcW w:w="5000" w:type="pct"/>
            <w:gridSpan w:val="4"/>
          </w:tcPr>
          <w:p w:rsidR="00966D1F" w:rsidRPr="00F11363" w:rsidRDefault="00966D1F" w:rsidP="00F05C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1363">
              <w:rPr>
                <w:rFonts w:ascii="Times New Roman" w:hAnsi="Times New Roman" w:cs="Times New Roman"/>
                <w:b/>
                <w:sz w:val="28"/>
                <w:szCs w:val="28"/>
              </w:rPr>
              <w:t>Тиждень  № 13       Рік. Доба. Зимові місяці</w:t>
            </w:r>
          </w:p>
        </w:tc>
      </w:tr>
      <w:tr w:rsidR="00966D1F" w:rsidRPr="00E65C2D" w:rsidTr="00DF1799">
        <w:trPr>
          <w:trHeight w:val="333"/>
        </w:trPr>
        <w:tc>
          <w:tcPr>
            <w:tcW w:w="253" w:type="pct"/>
          </w:tcPr>
          <w:p w:rsidR="00966D1F" w:rsidRDefault="00966D1F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475" w:type="pct"/>
          </w:tcPr>
          <w:p w:rsidR="00966D1F" w:rsidRPr="00E65C2D" w:rsidRDefault="00966D1F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1" w:type="pct"/>
          </w:tcPr>
          <w:p w:rsidR="00966D1F" w:rsidRPr="008D1708" w:rsidRDefault="00966D1F" w:rsidP="00DB4288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A418E">
              <w:rPr>
                <w:rFonts w:ascii="Times New Roman" w:hAnsi="Times New Roman" w:cs="Times New Roman"/>
                <w:sz w:val="28"/>
                <w:szCs w:val="28"/>
              </w:rPr>
              <w:t>Яку форму має Земля?</w:t>
            </w:r>
          </w:p>
        </w:tc>
        <w:tc>
          <w:tcPr>
            <w:tcW w:w="1041" w:type="pct"/>
          </w:tcPr>
          <w:p w:rsidR="00966D1F" w:rsidRDefault="00966D1F" w:rsidP="00DF1799">
            <w:r w:rsidRPr="00650DC8">
              <w:rPr>
                <w:rFonts w:ascii="Times New Roman" w:hAnsi="Times New Roman" w:cs="Times New Roman"/>
                <w:sz w:val="28"/>
                <w:szCs w:val="28"/>
              </w:rPr>
              <w:t>Ч.1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§ 37</w:t>
            </w:r>
            <w:r w:rsidR="00DF17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С.54-55</w:t>
            </w:r>
          </w:p>
        </w:tc>
      </w:tr>
      <w:tr w:rsidR="00966D1F" w:rsidRPr="00E65C2D" w:rsidTr="00DF1799">
        <w:trPr>
          <w:trHeight w:val="70"/>
        </w:trPr>
        <w:tc>
          <w:tcPr>
            <w:tcW w:w="253" w:type="pct"/>
          </w:tcPr>
          <w:p w:rsidR="00966D1F" w:rsidRDefault="00966D1F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475" w:type="pct"/>
          </w:tcPr>
          <w:p w:rsidR="00966D1F" w:rsidRPr="00E65C2D" w:rsidRDefault="00966D1F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1" w:type="pct"/>
          </w:tcPr>
          <w:p w:rsidR="00966D1F" w:rsidRPr="008D1708" w:rsidRDefault="00966D1F" w:rsidP="00DB4288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A418E">
              <w:rPr>
                <w:rFonts w:ascii="Times New Roman" w:hAnsi="Times New Roman" w:cs="Times New Roman"/>
                <w:sz w:val="28"/>
                <w:szCs w:val="28"/>
              </w:rPr>
              <w:t>Що таке доба і рік?</w:t>
            </w:r>
          </w:p>
        </w:tc>
        <w:tc>
          <w:tcPr>
            <w:tcW w:w="1041" w:type="pct"/>
          </w:tcPr>
          <w:p w:rsidR="00966D1F" w:rsidRDefault="00966D1F" w:rsidP="00DF1799">
            <w:r w:rsidRPr="00650DC8">
              <w:rPr>
                <w:rFonts w:ascii="Times New Roman" w:hAnsi="Times New Roman" w:cs="Times New Roman"/>
                <w:sz w:val="28"/>
                <w:szCs w:val="28"/>
              </w:rPr>
              <w:t>Ч.1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§ 38</w:t>
            </w:r>
            <w:r w:rsidR="00DF17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С.56-57</w:t>
            </w:r>
          </w:p>
        </w:tc>
      </w:tr>
      <w:tr w:rsidR="00966D1F" w:rsidRPr="00E65C2D" w:rsidTr="00DF1799">
        <w:trPr>
          <w:trHeight w:val="416"/>
        </w:trPr>
        <w:tc>
          <w:tcPr>
            <w:tcW w:w="253" w:type="pct"/>
          </w:tcPr>
          <w:p w:rsidR="00966D1F" w:rsidRDefault="00966D1F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475" w:type="pct"/>
          </w:tcPr>
          <w:p w:rsidR="00966D1F" w:rsidRPr="00E65C2D" w:rsidRDefault="00966D1F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1" w:type="pct"/>
          </w:tcPr>
          <w:p w:rsidR="00966D1F" w:rsidRPr="008D1708" w:rsidRDefault="00966D1F" w:rsidP="00DB4288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A418E">
              <w:rPr>
                <w:rFonts w:ascii="Times New Roman" w:hAnsi="Times New Roman" w:cs="Times New Roman"/>
                <w:sz w:val="28"/>
                <w:szCs w:val="28"/>
              </w:rPr>
              <w:t>Чому зимові місяці мають такі назви?</w:t>
            </w:r>
          </w:p>
        </w:tc>
        <w:tc>
          <w:tcPr>
            <w:tcW w:w="1041" w:type="pct"/>
          </w:tcPr>
          <w:p w:rsidR="00966D1F" w:rsidRDefault="00966D1F" w:rsidP="00DF1799">
            <w:r w:rsidRPr="00650DC8">
              <w:rPr>
                <w:rFonts w:ascii="Times New Roman" w:hAnsi="Times New Roman" w:cs="Times New Roman"/>
                <w:sz w:val="28"/>
                <w:szCs w:val="28"/>
              </w:rPr>
              <w:t>Ч.1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§ 39</w:t>
            </w:r>
            <w:r w:rsidR="00DF17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С.57-58</w:t>
            </w:r>
          </w:p>
        </w:tc>
      </w:tr>
      <w:tr w:rsidR="00966D1F" w:rsidRPr="00E65C2D" w:rsidTr="00DF1799">
        <w:trPr>
          <w:trHeight w:val="558"/>
        </w:trPr>
        <w:tc>
          <w:tcPr>
            <w:tcW w:w="253" w:type="pct"/>
          </w:tcPr>
          <w:p w:rsidR="00966D1F" w:rsidRDefault="00966D1F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475" w:type="pct"/>
          </w:tcPr>
          <w:p w:rsidR="00966D1F" w:rsidRPr="00E65C2D" w:rsidRDefault="00966D1F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1" w:type="pct"/>
          </w:tcPr>
          <w:p w:rsidR="00966D1F" w:rsidRPr="008D1708" w:rsidRDefault="00966D1F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Дії з об’єктами </w:t>
            </w:r>
          </w:p>
        </w:tc>
        <w:tc>
          <w:tcPr>
            <w:tcW w:w="1041" w:type="pct"/>
          </w:tcPr>
          <w:p w:rsidR="00966D1F" w:rsidRPr="00B71B4A" w:rsidRDefault="00966D1F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1B4A">
              <w:rPr>
                <w:rFonts w:ascii="Times New Roman" w:hAnsi="Times New Roman" w:cs="Times New Roman"/>
                <w:i/>
                <w:sz w:val="28"/>
                <w:szCs w:val="28"/>
              </w:rPr>
              <w:t>інформатика</w:t>
            </w:r>
          </w:p>
          <w:p w:rsidR="00966D1F" w:rsidRDefault="00966D1F" w:rsidP="00DF17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Ч.2  С. 56-59</w:t>
            </w:r>
          </w:p>
        </w:tc>
      </w:tr>
      <w:tr w:rsidR="00966D1F" w:rsidRPr="00E65C2D" w:rsidTr="00E421D8">
        <w:trPr>
          <w:trHeight w:val="719"/>
        </w:trPr>
        <w:tc>
          <w:tcPr>
            <w:tcW w:w="253" w:type="pct"/>
          </w:tcPr>
          <w:p w:rsidR="00966D1F" w:rsidRDefault="00966D1F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475" w:type="pct"/>
          </w:tcPr>
          <w:p w:rsidR="00966D1F" w:rsidRPr="00E65C2D" w:rsidRDefault="00966D1F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1" w:type="pct"/>
          </w:tcPr>
          <w:p w:rsidR="00966D1F" w:rsidRPr="008D1708" w:rsidRDefault="00966D1F" w:rsidP="00955B3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F0FBA">
              <w:rPr>
                <w:rFonts w:ascii="Times New Roman" w:hAnsi="Times New Roman"/>
                <w:sz w:val="28"/>
                <w:szCs w:val="28"/>
              </w:rPr>
              <w:t>Властивості матеріалів (тканина, нитки)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6F0F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Створення к</w:t>
            </w:r>
            <w:r w:rsidRPr="006F0FBA">
              <w:rPr>
                <w:rFonts w:ascii="Times New Roman" w:hAnsi="Times New Roman" w:cs="Times New Roman"/>
                <w:sz w:val="28"/>
                <w:szCs w:val="28"/>
              </w:rPr>
              <w:t>омбінован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ої</w:t>
            </w:r>
            <w:r w:rsidRPr="006F0FBA">
              <w:rPr>
                <w:rFonts w:ascii="Times New Roman" w:hAnsi="Times New Roman" w:cs="Times New Roman"/>
                <w:sz w:val="28"/>
                <w:szCs w:val="28"/>
              </w:rPr>
              <w:t xml:space="preserve"> аплікаці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ї</w:t>
            </w:r>
            <w:r w:rsidRPr="006F0FBA">
              <w:rPr>
                <w:rFonts w:ascii="Times New Roman" w:hAnsi="Times New Roman" w:cs="Times New Roman"/>
                <w:sz w:val="28"/>
                <w:szCs w:val="28"/>
              </w:rPr>
              <w:t xml:space="preserve"> «Зимовий пейзаж»</w:t>
            </w:r>
          </w:p>
        </w:tc>
        <w:tc>
          <w:tcPr>
            <w:tcW w:w="1041" w:type="pct"/>
          </w:tcPr>
          <w:p w:rsidR="00966D1F" w:rsidRPr="00B71B4A" w:rsidRDefault="00966D1F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1B4A">
              <w:rPr>
                <w:rFonts w:ascii="Times New Roman" w:hAnsi="Times New Roman" w:cs="Times New Roman"/>
                <w:i/>
                <w:sz w:val="28"/>
                <w:szCs w:val="28"/>
              </w:rPr>
              <w:t>технології</w:t>
            </w:r>
          </w:p>
          <w:p w:rsidR="00966D1F" w:rsidRDefault="00966D1F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Ч.2  С. 56-59</w:t>
            </w:r>
          </w:p>
        </w:tc>
      </w:tr>
      <w:tr w:rsidR="00966D1F" w:rsidRPr="00E65C2D" w:rsidTr="00966D1F">
        <w:tc>
          <w:tcPr>
            <w:tcW w:w="5000" w:type="pct"/>
            <w:gridSpan w:val="4"/>
          </w:tcPr>
          <w:p w:rsidR="00966D1F" w:rsidRPr="00F11363" w:rsidRDefault="00966D1F" w:rsidP="00F05C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1363">
              <w:rPr>
                <w:rFonts w:ascii="Times New Roman" w:hAnsi="Times New Roman" w:cs="Times New Roman"/>
                <w:b/>
                <w:sz w:val="28"/>
                <w:szCs w:val="28"/>
              </w:rPr>
              <w:t>Тиждень  № 14       Вплив Сонця на природу взимку</w:t>
            </w:r>
          </w:p>
        </w:tc>
      </w:tr>
      <w:tr w:rsidR="00966D1F" w:rsidRPr="00E65C2D" w:rsidTr="00DF1799">
        <w:trPr>
          <w:trHeight w:val="80"/>
        </w:trPr>
        <w:tc>
          <w:tcPr>
            <w:tcW w:w="253" w:type="pct"/>
          </w:tcPr>
          <w:p w:rsidR="00966D1F" w:rsidRDefault="00966D1F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475" w:type="pct"/>
          </w:tcPr>
          <w:p w:rsidR="00966D1F" w:rsidRPr="00E65C2D" w:rsidRDefault="00966D1F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1" w:type="pct"/>
          </w:tcPr>
          <w:p w:rsidR="00966D1F" w:rsidRPr="008D1708" w:rsidRDefault="00966D1F" w:rsidP="00DB4288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A418E">
              <w:rPr>
                <w:rFonts w:ascii="Times New Roman" w:hAnsi="Times New Roman" w:cs="Times New Roman"/>
                <w:sz w:val="28"/>
                <w:szCs w:val="28"/>
              </w:rPr>
              <w:t>Урок-екскурсія. Як спостерігати за природою та життям людей узимку?</w:t>
            </w:r>
          </w:p>
        </w:tc>
        <w:tc>
          <w:tcPr>
            <w:tcW w:w="1041" w:type="pct"/>
          </w:tcPr>
          <w:p w:rsidR="00966D1F" w:rsidRDefault="00966D1F" w:rsidP="00DF1799">
            <w:r w:rsidRPr="00117B5C">
              <w:rPr>
                <w:rFonts w:ascii="Times New Roman" w:hAnsi="Times New Roman" w:cs="Times New Roman"/>
                <w:sz w:val="28"/>
                <w:szCs w:val="28"/>
              </w:rPr>
              <w:t>Ч.1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§ 40</w:t>
            </w:r>
            <w:r w:rsidR="00DF17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С.59</w:t>
            </w:r>
          </w:p>
        </w:tc>
      </w:tr>
      <w:tr w:rsidR="00966D1F" w:rsidRPr="00E65C2D" w:rsidTr="00DF1799">
        <w:trPr>
          <w:trHeight w:val="326"/>
        </w:trPr>
        <w:tc>
          <w:tcPr>
            <w:tcW w:w="253" w:type="pct"/>
          </w:tcPr>
          <w:p w:rsidR="00966D1F" w:rsidRDefault="00966D1F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475" w:type="pct"/>
          </w:tcPr>
          <w:p w:rsidR="00966D1F" w:rsidRPr="00E65C2D" w:rsidRDefault="00966D1F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1" w:type="pct"/>
          </w:tcPr>
          <w:p w:rsidR="00966D1F" w:rsidRPr="008D1708" w:rsidRDefault="00966D1F" w:rsidP="00670FB1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A418E">
              <w:rPr>
                <w:rFonts w:ascii="Times New Roman" w:hAnsi="Times New Roman" w:cs="Times New Roman"/>
                <w:sz w:val="28"/>
                <w:szCs w:val="28"/>
              </w:rPr>
              <w:t>Коли починається зима у твоєму краї?</w:t>
            </w:r>
          </w:p>
        </w:tc>
        <w:tc>
          <w:tcPr>
            <w:tcW w:w="1041" w:type="pct"/>
          </w:tcPr>
          <w:p w:rsidR="00966D1F" w:rsidRDefault="00966D1F" w:rsidP="00DF1799">
            <w:r w:rsidRPr="00117B5C">
              <w:rPr>
                <w:rFonts w:ascii="Times New Roman" w:hAnsi="Times New Roman" w:cs="Times New Roman"/>
                <w:sz w:val="28"/>
                <w:szCs w:val="28"/>
              </w:rPr>
              <w:t>Ч.1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§ 41</w:t>
            </w:r>
            <w:r w:rsidR="00DF17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С.59-60</w:t>
            </w:r>
          </w:p>
        </w:tc>
      </w:tr>
      <w:tr w:rsidR="00966D1F" w:rsidRPr="00E65C2D" w:rsidTr="00DF1799">
        <w:trPr>
          <w:trHeight w:val="70"/>
        </w:trPr>
        <w:tc>
          <w:tcPr>
            <w:tcW w:w="253" w:type="pct"/>
          </w:tcPr>
          <w:p w:rsidR="00966D1F" w:rsidRDefault="00966D1F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475" w:type="pct"/>
          </w:tcPr>
          <w:p w:rsidR="00966D1F" w:rsidRPr="00E65C2D" w:rsidRDefault="00966D1F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1" w:type="pct"/>
          </w:tcPr>
          <w:p w:rsidR="00966D1F" w:rsidRPr="008D1708" w:rsidRDefault="00966D1F" w:rsidP="00DB4288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A418E">
              <w:rPr>
                <w:rFonts w:ascii="Times New Roman" w:hAnsi="Times New Roman" w:cs="Times New Roman"/>
                <w:sz w:val="28"/>
                <w:szCs w:val="28"/>
              </w:rPr>
              <w:t>Якою буває погода взимку?</w:t>
            </w:r>
          </w:p>
        </w:tc>
        <w:tc>
          <w:tcPr>
            <w:tcW w:w="1041" w:type="pct"/>
          </w:tcPr>
          <w:p w:rsidR="00966D1F" w:rsidRDefault="00966D1F" w:rsidP="00DF1799">
            <w:r w:rsidRPr="00117B5C">
              <w:rPr>
                <w:rFonts w:ascii="Times New Roman" w:hAnsi="Times New Roman" w:cs="Times New Roman"/>
                <w:sz w:val="28"/>
                <w:szCs w:val="28"/>
              </w:rPr>
              <w:t>Ч.1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§ 42</w:t>
            </w:r>
            <w:r w:rsidR="00DF17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С.61-62</w:t>
            </w:r>
          </w:p>
        </w:tc>
      </w:tr>
      <w:tr w:rsidR="00966D1F" w:rsidRPr="00E65C2D" w:rsidTr="00DF1799">
        <w:trPr>
          <w:trHeight w:val="70"/>
        </w:trPr>
        <w:tc>
          <w:tcPr>
            <w:tcW w:w="253" w:type="pct"/>
          </w:tcPr>
          <w:p w:rsidR="00966D1F" w:rsidRDefault="00966D1F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475" w:type="pct"/>
          </w:tcPr>
          <w:p w:rsidR="00966D1F" w:rsidRPr="00E65C2D" w:rsidRDefault="00966D1F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1" w:type="pct"/>
          </w:tcPr>
          <w:p w:rsidR="00966D1F" w:rsidRPr="008D1708" w:rsidRDefault="00966D1F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Об’єкт і середовище. Робочий стіл комп’ютера</w:t>
            </w:r>
          </w:p>
        </w:tc>
        <w:tc>
          <w:tcPr>
            <w:tcW w:w="1041" w:type="pct"/>
          </w:tcPr>
          <w:p w:rsidR="00966D1F" w:rsidRPr="00B71B4A" w:rsidRDefault="00966D1F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1B4A">
              <w:rPr>
                <w:rFonts w:ascii="Times New Roman" w:hAnsi="Times New Roman" w:cs="Times New Roman"/>
                <w:i/>
                <w:sz w:val="28"/>
                <w:szCs w:val="28"/>
              </w:rPr>
              <w:t>інформатика</w:t>
            </w:r>
          </w:p>
          <w:p w:rsidR="00966D1F" w:rsidRDefault="00966D1F" w:rsidP="00DF17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Ч.2  С. 60-63</w:t>
            </w:r>
          </w:p>
        </w:tc>
      </w:tr>
      <w:tr w:rsidR="00966D1F" w:rsidRPr="00E65C2D" w:rsidTr="00DF1799">
        <w:trPr>
          <w:trHeight w:val="557"/>
        </w:trPr>
        <w:tc>
          <w:tcPr>
            <w:tcW w:w="253" w:type="pct"/>
          </w:tcPr>
          <w:p w:rsidR="00966D1F" w:rsidRDefault="00966D1F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475" w:type="pct"/>
          </w:tcPr>
          <w:p w:rsidR="00966D1F" w:rsidRPr="00E65C2D" w:rsidRDefault="00966D1F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1" w:type="pct"/>
          </w:tcPr>
          <w:p w:rsidR="00966D1F" w:rsidRPr="008D1708" w:rsidRDefault="00966D1F" w:rsidP="004632F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F0FBA">
              <w:rPr>
                <w:rFonts w:ascii="Times New Roman" w:hAnsi="Times New Roman" w:cs="Times New Roman"/>
                <w:sz w:val="28"/>
                <w:szCs w:val="28"/>
              </w:rPr>
              <w:t>Світ професій соціальної сфери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6F0FBA">
              <w:rPr>
                <w:rFonts w:ascii="Times New Roman" w:hAnsi="Times New Roman" w:cs="Times New Roman"/>
                <w:sz w:val="28"/>
                <w:szCs w:val="28"/>
              </w:rPr>
              <w:t>Сервірування чайного столу</w:t>
            </w:r>
          </w:p>
        </w:tc>
        <w:tc>
          <w:tcPr>
            <w:tcW w:w="1041" w:type="pct"/>
          </w:tcPr>
          <w:p w:rsidR="00966D1F" w:rsidRPr="00B71B4A" w:rsidRDefault="00966D1F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1B4A">
              <w:rPr>
                <w:rFonts w:ascii="Times New Roman" w:hAnsi="Times New Roman" w:cs="Times New Roman"/>
                <w:i/>
                <w:sz w:val="28"/>
                <w:szCs w:val="28"/>
              </w:rPr>
              <w:t>технології</w:t>
            </w:r>
          </w:p>
          <w:p w:rsidR="00966D1F" w:rsidRDefault="00966D1F" w:rsidP="00DF17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Ч.2  С. 60-63</w:t>
            </w:r>
          </w:p>
        </w:tc>
      </w:tr>
      <w:tr w:rsidR="00966D1F" w:rsidRPr="00E65C2D" w:rsidTr="00966D1F">
        <w:tc>
          <w:tcPr>
            <w:tcW w:w="5000" w:type="pct"/>
            <w:gridSpan w:val="4"/>
          </w:tcPr>
          <w:p w:rsidR="00966D1F" w:rsidRPr="00F11363" w:rsidRDefault="00966D1F" w:rsidP="00F05C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1363">
              <w:rPr>
                <w:rFonts w:ascii="Times New Roman" w:hAnsi="Times New Roman" w:cs="Times New Roman"/>
                <w:b/>
                <w:sz w:val="28"/>
                <w:szCs w:val="28"/>
              </w:rPr>
              <w:t>Тиждень  № 15       Здорова й безпечна поведінка взимку</w:t>
            </w:r>
          </w:p>
        </w:tc>
      </w:tr>
      <w:tr w:rsidR="00966D1F" w:rsidRPr="00E65C2D" w:rsidTr="00DF1799">
        <w:trPr>
          <w:trHeight w:val="416"/>
        </w:trPr>
        <w:tc>
          <w:tcPr>
            <w:tcW w:w="253" w:type="pct"/>
          </w:tcPr>
          <w:p w:rsidR="00966D1F" w:rsidRDefault="00966D1F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475" w:type="pct"/>
          </w:tcPr>
          <w:p w:rsidR="00966D1F" w:rsidRPr="00E65C2D" w:rsidRDefault="00966D1F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1" w:type="pct"/>
          </w:tcPr>
          <w:p w:rsidR="00966D1F" w:rsidRPr="008D1708" w:rsidRDefault="00966D1F" w:rsidP="00DB4288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A418E">
              <w:rPr>
                <w:rFonts w:ascii="Times New Roman" w:hAnsi="Times New Roman" w:cs="Times New Roman"/>
                <w:sz w:val="28"/>
                <w:szCs w:val="28"/>
              </w:rPr>
              <w:t>Як зміцнити своє здоров’я взимку?</w:t>
            </w:r>
          </w:p>
        </w:tc>
        <w:tc>
          <w:tcPr>
            <w:tcW w:w="1041" w:type="pct"/>
          </w:tcPr>
          <w:p w:rsidR="00966D1F" w:rsidRDefault="00966D1F" w:rsidP="00DF1799">
            <w:r w:rsidRPr="00450E91">
              <w:rPr>
                <w:rFonts w:ascii="Times New Roman" w:hAnsi="Times New Roman" w:cs="Times New Roman"/>
                <w:sz w:val="28"/>
                <w:szCs w:val="28"/>
              </w:rPr>
              <w:t>Ч.1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§43</w:t>
            </w:r>
            <w:r w:rsidR="00DF17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С.63-64</w:t>
            </w:r>
          </w:p>
        </w:tc>
      </w:tr>
      <w:tr w:rsidR="00966D1F" w:rsidRPr="00E65C2D" w:rsidTr="00DF1799">
        <w:trPr>
          <w:trHeight w:val="558"/>
        </w:trPr>
        <w:tc>
          <w:tcPr>
            <w:tcW w:w="253" w:type="pct"/>
          </w:tcPr>
          <w:p w:rsidR="00966D1F" w:rsidRDefault="00966D1F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475" w:type="pct"/>
          </w:tcPr>
          <w:p w:rsidR="00966D1F" w:rsidRPr="00E65C2D" w:rsidRDefault="00966D1F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1" w:type="pct"/>
          </w:tcPr>
          <w:p w:rsidR="00966D1F" w:rsidRPr="008D1708" w:rsidRDefault="00966D1F" w:rsidP="00881C9D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A418E">
              <w:rPr>
                <w:rFonts w:ascii="Times New Roman" w:hAnsi="Times New Roman" w:cs="Times New Roman"/>
                <w:sz w:val="28"/>
                <w:szCs w:val="28"/>
              </w:rPr>
              <w:t>Які є помічники на дорогах?</w:t>
            </w:r>
          </w:p>
        </w:tc>
        <w:tc>
          <w:tcPr>
            <w:tcW w:w="1041" w:type="pct"/>
          </w:tcPr>
          <w:p w:rsidR="00966D1F" w:rsidRDefault="00966D1F" w:rsidP="00DF1799">
            <w:r w:rsidRPr="00450E91">
              <w:rPr>
                <w:rFonts w:ascii="Times New Roman" w:hAnsi="Times New Roman" w:cs="Times New Roman"/>
                <w:sz w:val="28"/>
                <w:szCs w:val="28"/>
              </w:rPr>
              <w:t>Ч.1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§ 44</w:t>
            </w:r>
            <w:r w:rsidR="00DF17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С.64-65</w:t>
            </w:r>
          </w:p>
        </w:tc>
      </w:tr>
      <w:tr w:rsidR="00966D1F" w:rsidRPr="00E65C2D" w:rsidTr="00DF1799">
        <w:trPr>
          <w:trHeight w:val="429"/>
        </w:trPr>
        <w:tc>
          <w:tcPr>
            <w:tcW w:w="253" w:type="pct"/>
          </w:tcPr>
          <w:p w:rsidR="00966D1F" w:rsidRDefault="00966D1F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475" w:type="pct"/>
          </w:tcPr>
          <w:p w:rsidR="00966D1F" w:rsidRPr="00E65C2D" w:rsidRDefault="00966D1F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1" w:type="pct"/>
          </w:tcPr>
          <w:p w:rsidR="00966D1F" w:rsidRPr="008D1708" w:rsidRDefault="00966D1F" w:rsidP="00881C9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A418E">
              <w:rPr>
                <w:rFonts w:ascii="Times New Roman" w:hAnsi="Times New Roman" w:cs="Times New Roman"/>
                <w:sz w:val="28"/>
                <w:szCs w:val="28"/>
              </w:rPr>
              <w:t>Як дбати про безпеку на дорогах узимку?</w:t>
            </w:r>
          </w:p>
        </w:tc>
        <w:tc>
          <w:tcPr>
            <w:tcW w:w="1041" w:type="pct"/>
          </w:tcPr>
          <w:p w:rsidR="00966D1F" w:rsidRDefault="00966D1F" w:rsidP="00DF1799">
            <w:r w:rsidRPr="00450E91">
              <w:rPr>
                <w:rFonts w:ascii="Times New Roman" w:hAnsi="Times New Roman" w:cs="Times New Roman"/>
                <w:sz w:val="28"/>
                <w:szCs w:val="28"/>
              </w:rPr>
              <w:t>Ч.1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§45</w:t>
            </w:r>
            <w:r w:rsidR="00DF17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С.66</w:t>
            </w:r>
          </w:p>
        </w:tc>
      </w:tr>
      <w:tr w:rsidR="00966D1F" w:rsidRPr="00E65C2D" w:rsidTr="00DF1799">
        <w:trPr>
          <w:trHeight w:val="70"/>
        </w:trPr>
        <w:tc>
          <w:tcPr>
            <w:tcW w:w="253" w:type="pct"/>
          </w:tcPr>
          <w:p w:rsidR="00966D1F" w:rsidRDefault="00966D1F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475" w:type="pct"/>
          </w:tcPr>
          <w:p w:rsidR="00966D1F" w:rsidRPr="00E65C2D" w:rsidRDefault="00966D1F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1" w:type="pct"/>
          </w:tcPr>
          <w:p w:rsidR="00966D1F" w:rsidRPr="008D1708" w:rsidRDefault="00966D1F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Комп’ютерна програма. </w:t>
            </w:r>
            <w:r w:rsidRPr="008D1708">
              <w:rPr>
                <w:rFonts w:ascii="Times New Roman" w:hAnsi="Times New Roman" w:cs="Times New Roman"/>
                <w:sz w:val="28"/>
                <w:szCs w:val="28"/>
              </w:rPr>
              <w:t>Інструменти комп’ютерних програм.</w:t>
            </w:r>
          </w:p>
          <w:p w:rsidR="00966D1F" w:rsidRPr="008D1708" w:rsidRDefault="00966D1F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41" w:type="pct"/>
          </w:tcPr>
          <w:p w:rsidR="00966D1F" w:rsidRPr="00B71B4A" w:rsidRDefault="00966D1F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1B4A">
              <w:rPr>
                <w:rFonts w:ascii="Times New Roman" w:hAnsi="Times New Roman" w:cs="Times New Roman"/>
                <w:i/>
                <w:sz w:val="28"/>
                <w:szCs w:val="28"/>
              </w:rPr>
              <w:t>інформатика</w:t>
            </w:r>
          </w:p>
          <w:p w:rsidR="00966D1F" w:rsidRDefault="00966D1F" w:rsidP="00DF17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Ч.2  С. 64-67</w:t>
            </w:r>
          </w:p>
        </w:tc>
      </w:tr>
      <w:tr w:rsidR="00966D1F" w:rsidRPr="00E65C2D" w:rsidTr="0096483A">
        <w:trPr>
          <w:trHeight w:val="986"/>
        </w:trPr>
        <w:tc>
          <w:tcPr>
            <w:tcW w:w="253" w:type="pct"/>
          </w:tcPr>
          <w:p w:rsidR="00966D1F" w:rsidRDefault="00966D1F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475" w:type="pct"/>
          </w:tcPr>
          <w:p w:rsidR="00966D1F" w:rsidRPr="00E65C2D" w:rsidRDefault="00966D1F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1" w:type="pct"/>
          </w:tcPr>
          <w:p w:rsidR="00966D1F" w:rsidRPr="006F0FBA" w:rsidRDefault="00966D1F" w:rsidP="0066594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F0FBA">
              <w:rPr>
                <w:rFonts w:ascii="Times New Roman" w:hAnsi="Times New Roman" w:cs="Times New Roman"/>
                <w:sz w:val="28"/>
                <w:szCs w:val="28"/>
              </w:rPr>
              <w:t xml:space="preserve">Графічні зображення для послідовного виготовлення виробу пласкої та об’ємної форми. </w:t>
            </w:r>
          </w:p>
          <w:p w:rsidR="00966D1F" w:rsidRPr="008D1708" w:rsidRDefault="00966D1F" w:rsidP="0066594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F0FBA">
              <w:rPr>
                <w:rFonts w:ascii="Times New Roman" w:hAnsi="Times New Roman" w:cs="Times New Roman"/>
                <w:sz w:val="28"/>
                <w:szCs w:val="28"/>
              </w:rPr>
              <w:t>Виготовлення героя комп’ютерної гри в техніці оригамі</w:t>
            </w:r>
          </w:p>
        </w:tc>
        <w:tc>
          <w:tcPr>
            <w:tcW w:w="1041" w:type="pct"/>
          </w:tcPr>
          <w:p w:rsidR="00966D1F" w:rsidRPr="00B71B4A" w:rsidRDefault="00966D1F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1B4A">
              <w:rPr>
                <w:rFonts w:ascii="Times New Roman" w:hAnsi="Times New Roman" w:cs="Times New Roman"/>
                <w:i/>
                <w:sz w:val="28"/>
                <w:szCs w:val="28"/>
              </w:rPr>
              <w:t>технології</w:t>
            </w:r>
          </w:p>
          <w:p w:rsidR="00966D1F" w:rsidRDefault="00966D1F" w:rsidP="006659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Ч.2  С. 64-67</w:t>
            </w:r>
          </w:p>
          <w:p w:rsidR="00966D1F" w:rsidRDefault="00966D1F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6D1F" w:rsidRPr="00E65C2D" w:rsidTr="00966D1F">
        <w:tc>
          <w:tcPr>
            <w:tcW w:w="5000" w:type="pct"/>
            <w:gridSpan w:val="4"/>
          </w:tcPr>
          <w:p w:rsidR="00966D1F" w:rsidRPr="00F11363" w:rsidRDefault="00966D1F" w:rsidP="00F05C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1363">
              <w:rPr>
                <w:rFonts w:ascii="Times New Roman" w:hAnsi="Times New Roman" w:cs="Times New Roman"/>
                <w:b/>
                <w:sz w:val="28"/>
                <w:szCs w:val="28"/>
              </w:rPr>
              <w:t>Тиждень  № 16       Зимові свята</w:t>
            </w:r>
          </w:p>
        </w:tc>
      </w:tr>
      <w:tr w:rsidR="00966D1F" w:rsidRPr="00E65C2D" w:rsidTr="00DF1799">
        <w:trPr>
          <w:trHeight w:val="124"/>
        </w:trPr>
        <w:tc>
          <w:tcPr>
            <w:tcW w:w="253" w:type="pct"/>
          </w:tcPr>
          <w:p w:rsidR="00966D1F" w:rsidRDefault="00966D1F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475" w:type="pct"/>
          </w:tcPr>
          <w:p w:rsidR="00966D1F" w:rsidRPr="00E65C2D" w:rsidRDefault="00966D1F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1" w:type="pct"/>
          </w:tcPr>
          <w:p w:rsidR="00966D1F" w:rsidRPr="008D1708" w:rsidRDefault="00966D1F" w:rsidP="00670FB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A418E">
              <w:rPr>
                <w:rFonts w:ascii="Times New Roman" w:hAnsi="Times New Roman" w:cs="Times New Roman"/>
                <w:sz w:val="28"/>
                <w:szCs w:val="28"/>
              </w:rPr>
              <w:t>На які свята чекають узимку?</w:t>
            </w:r>
          </w:p>
        </w:tc>
        <w:tc>
          <w:tcPr>
            <w:tcW w:w="1041" w:type="pct"/>
          </w:tcPr>
          <w:p w:rsidR="00966D1F" w:rsidRDefault="00966D1F" w:rsidP="00DF1799">
            <w:r w:rsidRPr="00032272">
              <w:rPr>
                <w:rFonts w:ascii="Times New Roman" w:hAnsi="Times New Roman" w:cs="Times New Roman"/>
                <w:sz w:val="28"/>
                <w:szCs w:val="28"/>
              </w:rPr>
              <w:t>Ч.1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§ 46</w:t>
            </w:r>
            <w:r w:rsidR="00DF17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С.67-68</w:t>
            </w:r>
          </w:p>
        </w:tc>
      </w:tr>
      <w:tr w:rsidR="00966D1F" w:rsidRPr="00E65C2D" w:rsidTr="00DF1799">
        <w:trPr>
          <w:trHeight w:val="274"/>
        </w:trPr>
        <w:tc>
          <w:tcPr>
            <w:tcW w:w="253" w:type="pct"/>
          </w:tcPr>
          <w:p w:rsidR="00966D1F" w:rsidRDefault="00966D1F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475" w:type="pct"/>
          </w:tcPr>
          <w:p w:rsidR="00966D1F" w:rsidRPr="00E65C2D" w:rsidRDefault="00966D1F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1" w:type="pct"/>
          </w:tcPr>
          <w:p w:rsidR="00966D1F" w:rsidRPr="008D1708" w:rsidRDefault="00966D1F" w:rsidP="00881C9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A418E">
              <w:rPr>
                <w:rFonts w:ascii="Times New Roman" w:hAnsi="Times New Roman" w:cs="Times New Roman"/>
                <w:sz w:val="28"/>
                <w:szCs w:val="28"/>
              </w:rPr>
              <w:t>Як святкують Різдво Христове в Україні та світі?</w:t>
            </w:r>
          </w:p>
        </w:tc>
        <w:tc>
          <w:tcPr>
            <w:tcW w:w="1041" w:type="pct"/>
          </w:tcPr>
          <w:p w:rsidR="00966D1F" w:rsidRDefault="00966D1F" w:rsidP="00DF1799">
            <w:r w:rsidRPr="00032272">
              <w:rPr>
                <w:rFonts w:ascii="Times New Roman" w:hAnsi="Times New Roman" w:cs="Times New Roman"/>
                <w:sz w:val="28"/>
                <w:szCs w:val="28"/>
              </w:rPr>
              <w:t>Ч.1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§ 47</w:t>
            </w:r>
            <w:r w:rsidR="00DF17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С.68</w:t>
            </w:r>
          </w:p>
        </w:tc>
      </w:tr>
      <w:tr w:rsidR="00966D1F" w:rsidRPr="00E65C2D" w:rsidTr="00DF1799">
        <w:trPr>
          <w:trHeight w:val="467"/>
        </w:trPr>
        <w:tc>
          <w:tcPr>
            <w:tcW w:w="253" w:type="pct"/>
          </w:tcPr>
          <w:p w:rsidR="00966D1F" w:rsidRDefault="00966D1F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78</w:t>
            </w:r>
          </w:p>
        </w:tc>
        <w:tc>
          <w:tcPr>
            <w:tcW w:w="475" w:type="pct"/>
          </w:tcPr>
          <w:p w:rsidR="00966D1F" w:rsidRPr="00E65C2D" w:rsidRDefault="00966D1F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1" w:type="pct"/>
          </w:tcPr>
          <w:p w:rsidR="00966D1F" w:rsidRPr="008D1708" w:rsidRDefault="00966D1F" w:rsidP="00881C9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A418E">
              <w:rPr>
                <w:rFonts w:ascii="Times New Roman" w:hAnsi="Times New Roman" w:cs="Times New Roman"/>
                <w:sz w:val="28"/>
                <w:szCs w:val="28"/>
              </w:rPr>
              <w:t>Як зберегти ялинці життя?</w:t>
            </w:r>
          </w:p>
        </w:tc>
        <w:tc>
          <w:tcPr>
            <w:tcW w:w="1041" w:type="pct"/>
          </w:tcPr>
          <w:p w:rsidR="00966D1F" w:rsidRDefault="00966D1F" w:rsidP="00DF1799">
            <w:r w:rsidRPr="00032272">
              <w:rPr>
                <w:rFonts w:ascii="Times New Roman" w:hAnsi="Times New Roman" w:cs="Times New Roman"/>
                <w:sz w:val="28"/>
                <w:szCs w:val="28"/>
              </w:rPr>
              <w:t>Ч.1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§ 48</w:t>
            </w:r>
            <w:r w:rsidR="00DF17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С.68-69</w:t>
            </w:r>
          </w:p>
        </w:tc>
      </w:tr>
      <w:tr w:rsidR="00966D1F" w:rsidRPr="00E65C2D" w:rsidTr="00E421D8">
        <w:trPr>
          <w:trHeight w:val="493"/>
        </w:trPr>
        <w:tc>
          <w:tcPr>
            <w:tcW w:w="253" w:type="pct"/>
          </w:tcPr>
          <w:p w:rsidR="00966D1F" w:rsidRDefault="00966D1F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475" w:type="pct"/>
          </w:tcPr>
          <w:p w:rsidR="00966D1F" w:rsidRPr="00E65C2D" w:rsidRDefault="00966D1F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1" w:type="pct"/>
          </w:tcPr>
          <w:p w:rsidR="00966D1F" w:rsidRPr="008D1708" w:rsidRDefault="00966D1F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708">
              <w:rPr>
                <w:rFonts w:ascii="Times New Roman" w:hAnsi="Times New Roman" w:cs="Times New Roman"/>
                <w:sz w:val="28"/>
                <w:szCs w:val="28"/>
              </w:rPr>
              <w:t xml:space="preserve">Меню комп’ютерної програми. Огляд різних прикладів меню. </w:t>
            </w:r>
          </w:p>
          <w:p w:rsidR="00966D1F" w:rsidRPr="008D1708" w:rsidRDefault="00966D1F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41" w:type="pct"/>
          </w:tcPr>
          <w:p w:rsidR="00966D1F" w:rsidRPr="00B71B4A" w:rsidRDefault="00966D1F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1B4A">
              <w:rPr>
                <w:rFonts w:ascii="Times New Roman" w:hAnsi="Times New Roman" w:cs="Times New Roman"/>
                <w:i/>
                <w:sz w:val="28"/>
                <w:szCs w:val="28"/>
              </w:rPr>
              <w:t>інформатика</w:t>
            </w:r>
          </w:p>
          <w:p w:rsidR="00966D1F" w:rsidRDefault="00966D1F" w:rsidP="00E421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Ч.2  С. 68-71</w:t>
            </w:r>
          </w:p>
        </w:tc>
      </w:tr>
      <w:tr w:rsidR="00966D1F" w:rsidRPr="00E65C2D" w:rsidTr="0096483A">
        <w:trPr>
          <w:trHeight w:val="986"/>
        </w:trPr>
        <w:tc>
          <w:tcPr>
            <w:tcW w:w="253" w:type="pct"/>
          </w:tcPr>
          <w:p w:rsidR="00966D1F" w:rsidRDefault="00966D1F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475" w:type="pct"/>
          </w:tcPr>
          <w:p w:rsidR="00966D1F" w:rsidRPr="00E65C2D" w:rsidRDefault="00966D1F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1" w:type="pct"/>
          </w:tcPr>
          <w:p w:rsidR="00966D1F" w:rsidRPr="008D1708" w:rsidRDefault="00966D1F" w:rsidP="0066594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F0FBA">
              <w:rPr>
                <w:rFonts w:ascii="Times New Roman" w:hAnsi="Times New Roman" w:cs="Times New Roman"/>
                <w:sz w:val="28"/>
                <w:szCs w:val="28"/>
              </w:rPr>
              <w:t>Цінність виконаного проекту для соціальної сфери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F0FBA">
              <w:rPr>
                <w:rFonts w:ascii="Times New Roman" w:hAnsi="Times New Roman" w:cs="Times New Roman"/>
                <w:sz w:val="28"/>
                <w:szCs w:val="28"/>
              </w:rPr>
              <w:t xml:space="preserve"> Виготовлення листівки новорічного меню</w:t>
            </w:r>
          </w:p>
        </w:tc>
        <w:tc>
          <w:tcPr>
            <w:tcW w:w="1041" w:type="pct"/>
          </w:tcPr>
          <w:p w:rsidR="00966D1F" w:rsidRPr="00B71B4A" w:rsidRDefault="00966D1F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1B4A">
              <w:rPr>
                <w:rFonts w:ascii="Times New Roman" w:hAnsi="Times New Roman" w:cs="Times New Roman"/>
                <w:i/>
                <w:sz w:val="28"/>
                <w:szCs w:val="28"/>
              </w:rPr>
              <w:t>технології</w:t>
            </w:r>
          </w:p>
          <w:p w:rsidR="00966D1F" w:rsidRDefault="00966D1F" w:rsidP="00E421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Ч.2  С. 68-71</w:t>
            </w:r>
          </w:p>
        </w:tc>
      </w:tr>
      <w:tr w:rsidR="00966D1F" w:rsidRPr="00E65C2D" w:rsidTr="00966D1F">
        <w:tc>
          <w:tcPr>
            <w:tcW w:w="5000" w:type="pct"/>
            <w:gridSpan w:val="4"/>
          </w:tcPr>
          <w:p w:rsidR="00966D1F" w:rsidRPr="0066594D" w:rsidRDefault="00966D1F" w:rsidP="0066594D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881C9D">
              <w:rPr>
                <w:rFonts w:ascii="Times New Roman" w:hAnsi="Times New Roman" w:cs="Times New Roman"/>
                <w:b/>
                <w:sz w:val="40"/>
                <w:szCs w:val="40"/>
              </w:rPr>
              <w:t>ІІ семестр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</w:t>
            </w:r>
            <w:r w:rsidRPr="00740663">
              <w:rPr>
                <w:rFonts w:ascii="Times New Roman" w:hAnsi="Times New Roman" w:cs="Times New Roman"/>
                <w:sz w:val="40"/>
                <w:szCs w:val="40"/>
              </w:rPr>
              <w:t>(1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>9</w:t>
            </w:r>
            <w:r w:rsidRPr="00740663">
              <w:rPr>
                <w:rFonts w:ascii="Times New Roman" w:hAnsi="Times New Roman" w:cs="Times New Roman"/>
                <w:sz w:val="40"/>
                <w:szCs w:val="40"/>
              </w:rPr>
              <w:t xml:space="preserve"> тижнів; 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>95 год.)</w:t>
            </w:r>
          </w:p>
        </w:tc>
      </w:tr>
      <w:tr w:rsidR="00966D1F" w:rsidRPr="00E65C2D" w:rsidTr="00966D1F">
        <w:tc>
          <w:tcPr>
            <w:tcW w:w="5000" w:type="pct"/>
            <w:gridSpan w:val="4"/>
          </w:tcPr>
          <w:p w:rsidR="00966D1F" w:rsidRPr="00F11363" w:rsidRDefault="00966D1F" w:rsidP="00F05C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1363">
              <w:rPr>
                <w:rFonts w:ascii="Times New Roman" w:hAnsi="Times New Roman" w:cs="Times New Roman"/>
                <w:b/>
                <w:sz w:val="28"/>
                <w:szCs w:val="28"/>
              </w:rPr>
              <w:t>Тиждень  № 17       Рослини взимку</w:t>
            </w:r>
          </w:p>
        </w:tc>
      </w:tr>
      <w:tr w:rsidR="00966D1F" w:rsidRPr="00E65C2D" w:rsidTr="00DF1799">
        <w:trPr>
          <w:trHeight w:val="274"/>
        </w:trPr>
        <w:tc>
          <w:tcPr>
            <w:tcW w:w="253" w:type="pct"/>
          </w:tcPr>
          <w:p w:rsidR="00966D1F" w:rsidRDefault="00966D1F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475" w:type="pct"/>
          </w:tcPr>
          <w:p w:rsidR="00966D1F" w:rsidRPr="00E65C2D" w:rsidRDefault="00966D1F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1" w:type="pct"/>
          </w:tcPr>
          <w:p w:rsidR="00966D1F" w:rsidRPr="008D1708" w:rsidRDefault="00966D1F" w:rsidP="0074066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A418E">
              <w:rPr>
                <w:rFonts w:ascii="Times New Roman" w:hAnsi="Times New Roman" w:cs="Times New Roman"/>
                <w:sz w:val="28"/>
                <w:szCs w:val="28"/>
              </w:rPr>
              <w:t>Що допомагає рослинам пережити зиму?</w:t>
            </w:r>
          </w:p>
        </w:tc>
        <w:tc>
          <w:tcPr>
            <w:tcW w:w="1041" w:type="pct"/>
          </w:tcPr>
          <w:p w:rsidR="00966D1F" w:rsidRDefault="00966D1F" w:rsidP="00F05CC4">
            <w:r w:rsidRPr="00E04836">
              <w:rPr>
                <w:rFonts w:ascii="Times New Roman" w:hAnsi="Times New Roman" w:cs="Times New Roman"/>
                <w:sz w:val="28"/>
                <w:szCs w:val="28"/>
              </w:rPr>
              <w:t>Ч.1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§ 49</w:t>
            </w:r>
            <w:r w:rsidR="00E421D8">
              <w:rPr>
                <w:rFonts w:ascii="Times New Roman" w:hAnsi="Times New Roman" w:cs="Times New Roman"/>
                <w:sz w:val="28"/>
                <w:szCs w:val="28"/>
              </w:rPr>
              <w:t xml:space="preserve">  С. 69-70</w:t>
            </w:r>
          </w:p>
        </w:tc>
      </w:tr>
      <w:tr w:rsidR="00966D1F" w:rsidRPr="00E65C2D" w:rsidTr="00E421D8">
        <w:trPr>
          <w:trHeight w:val="547"/>
        </w:trPr>
        <w:tc>
          <w:tcPr>
            <w:tcW w:w="253" w:type="pct"/>
          </w:tcPr>
          <w:p w:rsidR="00966D1F" w:rsidRDefault="00966D1F" w:rsidP="00780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475" w:type="pct"/>
          </w:tcPr>
          <w:p w:rsidR="00966D1F" w:rsidRPr="00E65C2D" w:rsidRDefault="00966D1F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1" w:type="pct"/>
          </w:tcPr>
          <w:p w:rsidR="00966D1F" w:rsidRPr="008D1708" w:rsidRDefault="00966D1F" w:rsidP="0074066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A418E">
              <w:rPr>
                <w:rFonts w:ascii="Times New Roman" w:hAnsi="Times New Roman" w:cs="Times New Roman"/>
                <w:sz w:val="28"/>
                <w:szCs w:val="28"/>
              </w:rPr>
              <w:t>Які рослини живуть удома?</w:t>
            </w:r>
          </w:p>
        </w:tc>
        <w:tc>
          <w:tcPr>
            <w:tcW w:w="1041" w:type="pct"/>
          </w:tcPr>
          <w:p w:rsidR="00966D1F" w:rsidRDefault="00966D1F" w:rsidP="00E421D8">
            <w:r w:rsidRPr="00E04836">
              <w:rPr>
                <w:rFonts w:ascii="Times New Roman" w:hAnsi="Times New Roman" w:cs="Times New Roman"/>
                <w:sz w:val="28"/>
                <w:szCs w:val="28"/>
              </w:rPr>
              <w:t>Ч.1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§ 50-51</w:t>
            </w:r>
            <w:r w:rsidR="00E421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С.71-72</w:t>
            </w:r>
          </w:p>
        </w:tc>
      </w:tr>
      <w:tr w:rsidR="00966D1F" w:rsidRPr="00E65C2D" w:rsidTr="00DF1799">
        <w:trPr>
          <w:trHeight w:val="274"/>
        </w:trPr>
        <w:tc>
          <w:tcPr>
            <w:tcW w:w="253" w:type="pct"/>
          </w:tcPr>
          <w:p w:rsidR="00966D1F" w:rsidRDefault="00966D1F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475" w:type="pct"/>
          </w:tcPr>
          <w:p w:rsidR="00966D1F" w:rsidRPr="00E65C2D" w:rsidRDefault="00966D1F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1" w:type="pct"/>
          </w:tcPr>
          <w:p w:rsidR="00966D1F" w:rsidRPr="003F035B" w:rsidRDefault="00966D1F" w:rsidP="0074066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Як доглядати за кімнатними рослинами?</w:t>
            </w:r>
          </w:p>
        </w:tc>
        <w:tc>
          <w:tcPr>
            <w:tcW w:w="1041" w:type="pct"/>
          </w:tcPr>
          <w:p w:rsidR="00966D1F" w:rsidRPr="00E04836" w:rsidRDefault="00966D1F" w:rsidP="00DF17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4836">
              <w:rPr>
                <w:rFonts w:ascii="Times New Roman" w:hAnsi="Times New Roman" w:cs="Times New Roman"/>
                <w:sz w:val="28"/>
                <w:szCs w:val="28"/>
              </w:rPr>
              <w:t>Ч.1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§ 50-51</w:t>
            </w:r>
            <w:r w:rsidR="00DF17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С.71-72</w:t>
            </w:r>
          </w:p>
        </w:tc>
      </w:tr>
      <w:tr w:rsidR="00966D1F" w:rsidRPr="00E65C2D" w:rsidTr="00E421D8">
        <w:trPr>
          <w:trHeight w:val="801"/>
        </w:trPr>
        <w:tc>
          <w:tcPr>
            <w:tcW w:w="253" w:type="pct"/>
          </w:tcPr>
          <w:p w:rsidR="00966D1F" w:rsidRDefault="00966D1F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475" w:type="pct"/>
          </w:tcPr>
          <w:p w:rsidR="00966D1F" w:rsidRPr="00E65C2D" w:rsidRDefault="00966D1F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1" w:type="pct"/>
          </w:tcPr>
          <w:p w:rsidR="00966D1F" w:rsidRPr="008D1708" w:rsidRDefault="00966D1F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708">
              <w:rPr>
                <w:rFonts w:ascii="Times New Roman" w:hAnsi="Times New Roman" w:cs="Times New Roman"/>
                <w:sz w:val="28"/>
                <w:szCs w:val="28"/>
              </w:rPr>
              <w:t>Графічний редактор.</w:t>
            </w:r>
          </w:p>
          <w:p w:rsidR="00966D1F" w:rsidRPr="008D1708" w:rsidRDefault="00966D1F" w:rsidP="00E421D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D1708">
              <w:rPr>
                <w:rFonts w:ascii="Times New Roman" w:hAnsi="Times New Roman" w:cs="Times New Roman"/>
                <w:sz w:val="28"/>
                <w:szCs w:val="28"/>
              </w:rPr>
              <w:t>Інструменти графічного редактора та їх налаштування.</w:t>
            </w:r>
          </w:p>
        </w:tc>
        <w:tc>
          <w:tcPr>
            <w:tcW w:w="1041" w:type="pct"/>
          </w:tcPr>
          <w:p w:rsidR="00966D1F" w:rsidRPr="00B71B4A" w:rsidRDefault="00966D1F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1B4A">
              <w:rPr>
                <w:rFonts w:ascii="Times New Roman" w:hAnsi="Times New Roman" w:cs="Times New Roman"/>
                <w:i/>
                <w:sz w:val="28"/>
                <w:szCs w:val="28"/>
              </w:rPr>
              <w:t>інформатика</w:t>
            </w:r>
          </w:p>
          <w:p w:rsidR="00966D1F" w:rsidRDefault="00966D1F" w:rsidP="00E421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Ч.2  С. 73-76</w:t>
            </w:r>
          </w:p>
        </w:tc>
      </w:tr>
      <w:tr w:rsidR="00966D1F" w:rsidRPr="00E65C2D" w:rsidTr="00E421D8">
        <w:trPr>
          <w:trHeight w:val="716"/>
        </w:trPr>
        <w:tc>
          <w:tcPr>
            <w:tcW w:w="253" w:type="pct"/>
          </w:tcPr>
          <w:p w:rsidR="00966D1F" w:rsidRDefault="00966D1F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475" w:type="pct"/>
          </w:tcPr>
          <w:p w:rsidR="00966D1F" w:rsidRPr="00E65C2D" w:rsidRDefault="00966D1F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1" w:type="pct"/>
          </w:tcPr>
          <w:p w:rsidR="00966D1F" w:rsidRPr="006F0FBA" w:rsidRDefault="00966D1F" w:rsidP="00780FA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F0FBA">
              <w:rPr>
                <w:rFonts w:ascii="Times New Roman" w:hAnsi="Times New Roman" w:cs="Times New Roman"/>
                <w:sz w:val="28"/>
                <w:szCs w:val="28"/>
              </w:rPr>
              <w:t>Побутове самообслуговування.</w:t>
            </w:r>
          </w:p>
          <w:p w:rsidR="00966D1F" w:rsidRPr="008D1708" w:rsidRDefault="00966D1F" w:rsidP="00780FA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F0FBA">
              <w:rPr>
                <w:rFonts w:ascii="Times New Roman" w:hAnsi="Times New Roman"/>
                <w:sz w:val="28"/>
                <w:szCs w:val="28"/>
              </w:rPr>
              <w:t>Догляд за рослинами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 w:rsidRPr="006F0FBA">
              <w:rPr>
                <w:rFonts w:ascii="Times New Roman" w:hAnsi="Times New Roman" w:cs="Times New Roman"/>
                <w:sz w:val="28"/>
                <w:szCs w:val="28"/>
              </w:rPr>
              <w:t>Екскурсія в оранжерею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041" w:type="pct"/>
          </w:tcPr>
          <w:p w:rsidR="00966D1F" w:rsidRPr="00B71B4A" w:rsidRDefault="00966D1F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1B4A">
              <w:rPr>
                <w:rFonts w:ascii="Times New Roman" w:hAnsi="Times New Roman" w:cs="Times New Roman"/>
                <w:i/>
                <w:sz w:val="28"/>
                <w:szCs w:val="28"/>
              </w:rPr>
              <w:t>технології</w:t>
            </w:r>
          </w:p>
          <w:p w:rsidR="00966D1F" w:rsidRDefault="00966D1F" w:rsidP="00E421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Ч.2  С. 73-76</w:t>
            </w:r>
          </w:p>
        </w:tc>
      </w:tr>
      <w:tr w:rsidR="00966D1F" w:rsidRPr="00E65C2D" w:rsidTr="00966D1F">
        <w:tc>
          <w:tcPr>
            <w:tcW w:w="5000" w:type="pct"/>
            <w:gridSpan w:val="4"/>
          </w:tcPr>
          <w:p w:rsidR="00966D1F" w:rsidRPr="00F11363" w:rsidRDefault="00966D1F" w:rsidP="00F05C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1363">
              <w:rPr>
                <w:rFonts w:ascii="Times New Roman" w:hAnsi="Times New Roman" w:cs="Times New Roman"/>
                <w:b/>
                <w:sz w:val="28"/>
                <w:szCs w:val="28"/>
              </w:rPr>
              <w:t>Тиждень  № 18       Тварини взимку</w:t>
            </w:r>
          </w:p>
        </w:tc>
      </w:tr>
      <w:tr w:rsidR="00966D1F" w:rsidRPr="00E65C2D" w:rsidTr="00DF1799">
        <w:trPr>
          <w:trHeight w:val="184"/>
        </w:trPr>
        <w:tc>
          <w:tcPr>
            <w:tcW w:w="253" w:type="pct"/>
          </w:tcPr>
          <w:p w:rsidR="00966D1F" w:rsidRDefault="00966D1F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475" w:type="pct"/>
          </w:tcPr>
          <w:p w:rsidR="00966D1F" w:rsidRPr="00E65C2D" w:rsidRDefault="00966D1F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1" w:type="pct"/>
          </w:tcPr>
          <w:p w:rsidR="00966D1F" w:rsidRPr="008D1708" w:rsidRDefault="00966D1F" w:rsidP="0074066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A418E">
              <w:rPr>
                <w:rFonts w:ascii="Times New Roman" w:hAnsi="Times New Roman" w:cs="Times New Roman"/>
                <w:sz w:val="28"/>
                <w:szCs w:val="28"/>
              </w:rPr>
              <w:t>Які небезпеки загрожують рибам узимку?</w:t>
            </w:r>
          </w:p>
        </w:tc>
        <w:tc>
          <w:tcPr>
            <w:tcW w:w="1041" w:type="pct"/>
          </w:tcPr>
          <w:p w:rsidR="00966D1F" w:rsidRDefault="00966D1F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29F4">
              <w:rPr>
                <w:rFonts w:ascii="Times New Roman" w:hAnsi="Times New Roman" w:cs="Times New Roman"/>
                <w:sz w:val="28"/>
                <w:szCs w:val="28"/>
              </w:rPr>
              <w:t>Ч.1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§52</w:t>
            </w:r>
          </w:p>
          <w:p w:rsidR="00966D1F" w:rsidRDefault="00966D1F" w:rsidP="00F05CC4">
            <w:r>
              <w:rPr>
                <w:rFonts w:ascii="Times New Roman" w:hAnsi="Times New Roman" w:cs="Times New Roman"/>
                <w:sz w:val="28"/>
                <w:szCs w:val="28"/>
              </w:rPr>
              <w:t>С.73</w:t>
            </w:r>
          </w:p>
        </w:tc>
      </w:tr>
      <w:tr w:rsidR="00966D1F" w:rsidRPr="00E65C2D" w:rsidTr="00602C07">
        <w:trPr>
          <w:trHeight w:val="533"/>
        </w:trPr>
        <w:tc>
          <w:tcPr>
            <w:tcW w:w="253" w:type="pct"/>
          </w:tcPr>
          <w:p w:rsidR="00966D1F" w:rsidRDefault="00966D1F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475" w:type="pct"/>
          </w:tcPr>
          <w:p w:rsidR="00966D1F" w:rsidRPr="00E65C2D" w:rsidRDefault="00966D1F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1" w:type="pct"/>
          </w:tcPr>
          <w:p w:rsidR="00966D1F" w:rsidRPr="008D1708" w:rsidRDefault="00966D1F" w:rsidP="0074066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A418E">
              <w:rPr>
                <w:rFonts w:ascii="Times New Roman" w:hAnsi="Times New Roman" w:cs="Times New Roman"/>
                <w:sz w:val="28"/>
                <w:szCs w:val="28"/>
              </w:rPr>
              <w:t>У чому полягають особливості зимового життя птахів?</w:t>
            </w:r>
          </w:p>
        </w:tc>
        <w:tc>
          <w:tcPr>
            <w:tcW w:w="1041" w:type="pct"/>
          </w:tcPr>
          <w:p w:rsidR="00966D1F" w:rsidRDefault="00966D1F" w:rsidP="00DF1799">
            <w:r w:rsidRPr="007329F4">
              <w:rPr>
                <w:rFonts w:ascii="Times New Roman" w:hAnsi="Times New Roman" w:cs="Times New Roman"/>
                <w:sz w:val="28"/>
                <w:szCs w:val="28"/>
              </w:rPr>
              <w:t>Ч.1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§ 53С.74-75</w:t>
            </w:r>
          </w:p>
        </w:tc>
      </w:tr>
      <w:tr w:rsidR="00966D1F" w:rsidRPr="00E65C2D" w:rsidTr="00602C07">
        <w:trPr>
          <w:trHeight w:val="399"/>
        </w:trPr>
        <w:tc>
          <w:tcPr>
            <w:tcW w:w="253" w:type="pct"/>
          </w:tcPr>
          <w:p w:rsidR="00966D1F" w:rsidRDefault="00966D1F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475" w:type="pct"/>
          </w:tcPr>
          <w:p w:rsidR="00966D1F" w:rsidRPr="00E65C2D" w:rsidRDefault="00966D1F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1" w:type="pct"/>
          </w:tcPr>
          <w:p w:rsidR="00966D1F" w:rsidRPr="008D1708" w:rsidRDefault="00966D1F" w:rsidP="00DD4E5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A418E">
              <w:rPr>
                <w:rFonts w:ascii="Times New Roman" w:hAnsi="Times New Roman" w:cs="Times New Roman"/>
                <w:sz w:val="28"/>
                <w:szCs w:val="28"/>
              </w:rPr>
              <w:t>Як звірі пристосувалися до життя взимку?</w:t>
            </w:r>
          </w:p>
        </w:tc>
        <w:tc>
          <w:tcPr>
            <w:tcW w:w="1041" w:type="pct"/>
          </w:tcPr>
          <w:p w:rsidR="00966D1F" w:rsidRDefault="00966D1F" w:rsidP="00602C07">
            <w:r w:rsidRPr="007329F4">
              <w:rPr>
                <w:rFonts w:ascii="Times New Roman" w:hAnsi="Times New Roman" w:cs="Times New Roman"/>
                <w:sz w:val="28"/>
                <w:szCs w:val="28"/>
              </w:rPr>
              <w:t>Ч.1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§ 54</w:t>
            </w:r>
            <w:r w:rsidR="00602C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С. 75</w:t>
            </w:r>
          </w:p>
        </w:tc>
      </w:tr>
      <w:tr w:rsidR="00966D1F" w:rsidRPr="00E65C2D" w:rsidTr="00602C07">
        <w:trPr>
          <w:trHeight w:val="557"/>
        </w:trPr>
        <w:tc>
          <w:tcPr>
            <w:tcW w:w="253" w:type="pct"/>
          </w:tcPr>
          <w:p w:rsidR="00966D1F" w:rsidRDefault="00966D1F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475" w:type="pct"/>
          </w:tcPr>
          <w:p w:rsidR="00966D1F" w:rsidRPr="00E65C2D" w:rsidRDefault="00966D1F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1" w:type="pct"/>
          </w:tcPr>
          <w:p w:rsidR="00966D1F" w:rsidRPr="008D1708" w:rsidRDefault="00966D1F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Зафарбовування малюнків у графічному редакторі. Контур малюнка. </w:t>
            </w:r>
            <w:r w:rsidRPr="008D1708">
              <w:rPr>
                <w:rFonts w:ascii="Times New Roman" w:hAnsi="Times New Roman" w:cs="Times New Roman"/>
                <w:sz w:val="28"/>
                <w:szCs w:val="28"/>
              </w:rPr>
              <w:t>Збереження малюнків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41" w:type="pct"/>
          </w:tcPr>
          <w:p w:rsidR="00966D1F" w:rsidRPr="00B71B4A" w:rsidRDefault="00966D1F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1B4A">
              <w:rPr>
                <w:rFonts w:ascii="Times New Roman" w:hAnsi="Times New Roman" w:cs="Times New Roman"/>
                <w:i/>
                <w:sz w:val="28"/>
                <w:szCs w:val="28"/>
              </w:rPr>
              <w:t>інформатика</w:t>
            </w:r>
          </w:p>
          <w:p w:rsidR="00966D1F" w:rsidRDefault="00966D1F" w:rsidP="00E421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Ч.2  С. 77-80</w:t>
            </w:r>
          </w:p>
        </w:tc>
      </w:tr>
      <w:tr w:rsidR="00966D1F" w:rsidRPr="00E65C2D" w:rsidTr="00602C07">
        <w:trPr>
          <w:trHeight w:val="841"/>
        </w:trPr>
        <w:tc>
          <w:tcPr>
            <w:tcW w:w="253" w:type="pct"/>
          </w:tcPr>
          <w:p w:rsidR="00966D1F" w:rsidRDefault="00966D1F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475" w:type="pct"/>
          </w:tcPr>
          <w:p w:rsidR="00966D1F" w:rsidRPr="00E65C2D" w:rsidRDefault="00966D1F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1" w:type="pct"/>
          </w:tcPr>
          <w:p w:rsidR="00966D1F" w:rsidRPr="008D1708" w:rsidRDefault="00966D1F" w:rsidP="00966D1F">
            <w:pPr>
              <w:pStyle w:val="a4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F0FBA">
              <w:rPr>
                <w:rFonts w:ascii="Times New Roman" w:hAnsi="Times New Roman" w:cs="Times New Roman"/>
                <w:sz w:val="28"/>
                <w:szCs w:val="28"/>
              </w:rPr>
              <w:t>Поетапне проектування технології виготовлення виробу. Благочинна діяльність. Створення іграшки-подарунка із вторинних матеріалів</w:t>
            </w:r>
          </w:p>
        </w:tc>
        <w:tc>
          <w:tcPr>
            <w:tcW w:w="1041" w:type="pct"/>
          </w:tcPr>
          <w:p w:rsidR="00966D1F" w:rsidRPr="00B71B4A" w:rsidRDefault="00966D1F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1B4A">
              <w:rPr>
                <w:rFonts w:ascii="Times New Roman" w:hAnsi="Times New Roman" w:cs="Times New Roman"/>
                <w:i/>
                <w:sz w:val="28"/>
                <w:szCs w:val="28"/>
              </w:rPr>
              <w:t>технології</w:t>
            </w:r>
          </w:p>
          <w:p w:rsidR="00966D1F" w:rsidRDefault="00966D1F" w:rsidP="00E421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Ч.2  С. 77-80</w:t>
            </w:r>
          </w:p>
        </w:tc>
      </w:tr>
      <w:tr w:rsidR="00966D1F" w:rsidRPr="00E65C2D" w:rsidTr="00966D1F">
        <w:trPr>
          <w:trHeight w:val="518"/>
        </w:trPr>
        <w:tc>
          <w:tcPr>
            <w:tcW w:w="5000" w:type="pct"/>
            <w:gridSpan w:val="4"/>
          </w:tcPr>
          <w:p w:rsidR="00966D1F" w:rsidRPr="00F11363" w:rsidRDefault="00966D1F" w:rsidP="00F05C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1363">
              <w:rPr>
                <w:rFonts w:ascii="Times New Roman" w:hAnsi="Times New Roman" w:cs="Times New Roman"/>
                <w:b/>
                <w:sz w:val="28"/>
                <w:szCs w:val="28"/>
              </w:rPr>
              <w:t>Тиждень  № 19       Зимові турботи й радощі людей</w:t>
            </w:r>
          </w:p>
        </w:tc>
      </w:tr>
      <w:tr w:rsidR="00966D1F" w:rsidRPr="00E65C2D" w:rsidTr="00602C07">
        <w:trPr>
          <w:trHeight w:val="416"/>
        </w:trPr>
        <w:tc>
          <w:tcPr>
            <w:tcW w:w="253" w:type="pct"/>
          </w:tcPr>
          <w:p w:rsidR="00966D1F" w:rsidRDefault="00966D1F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475" w:type="pct"/>
          </w:tcPr>
          <w:p w:rsidR="00966D1F" w:rsidRPr="00E65C2D" w:rsidRDefault="00966D1F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1" w:type="pct"/>
          </w:tcPr>
          <w:p w:rsidR="00966D1F" w:rsidRPr="008D1708" w:rsidRDefault="00966D1F" w:rsidP="00DD4E5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A418E">
              <w:rPr>
                <w:rFonts w:ascii="Times New Roman" w:hAnsi="Times New Roman" w:cs="Times New Roman"/>
                <w:sz w:val="28"/>
                <w:szCs w:val="28"/>
              </w:rPr>
              <w:t>Чому люди повинні піклуватися про рослини й тварин узимку?</w:t>
            </w:r>
          </w:p>
        </w:tc>
        <w:tc>
          <w:tcPr>
            <w:tcW w:w="1041" w:type="pct"/>
          </w:tcPr>
          <w:p w:rsidR="00966D1F" w:rsidRDefault="00966D1F" w:rsidP="00602C07">
            <w:r w:rsidRPr="00E6322F">
              <w:rPr>
                <w:rFonts w:ascii="Times New Roman" w:hAnsi="Times New Roman" w:cs="Times New Roman"/>
                <w:sz w:val="28"/>
                <w:szCs w:val="28"/>
              </w:rPr>
              <w:t>Ч.1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§ 55</w:t>
            </w:r>
            <w:r w:rsidR="00602C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С.76-77</w:t>
            </w:r>
          </w:p>
        </w:tc>
      </w:tr>
      <w:tr w:rsidR="00966D1F" w:rsidRPr="00E65C2D" w:rsidTr="00602C07">
        <w:trPr>
          <w:trHeight w:val="132"/>
        </w:trPr>
        <w:tc>
          <w:tcPr>
            <w:tcW w:w="253" w:type="pct"/>
          </w:tcPr>
          <w:p w:rsidR="00966D1F" w:rsidRDefault="00966D1F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475" w:type="pct"/>
          </w:tcPr>
          <w:p w:rsidR="00966D1F" w:rsidRPr="00E65C2D" w:rsidRDefault="00966D1F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1" w:type="pct"/>
          </w:tcPr>
          <w:p w:rsidR="00966D1F" w:rsidRPr="008D1708" w:rsidRDefault="00966D1F" w:rsidP="0031512A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A418E">
              <w:rPr>
                <w:rFonts w:ascii="Times New Roman" w:hAnsi="Times New Roman" w:cs="Times New Roman"/>
                <w:sz w:val="28"/>
                <w:szCs w:val="28"/>
              </w:rPr>
              <w:t>Які радощі й небезпеки підготувала людям зима?</w:t>
            </w:r>
          </w:p>
        </w:tc>
        <w:tc>
          <w:tcPr>
            <w:tcW w:w="1041" w:type="pct"/>
          </w:tcPr>
          <w:p w:rsidR="00966D1F" w:rsidRDefault="00966D1F" w:rsidP="00602C07">
            <w:r w:rsidRPr="00E6322F">
              <w:rPr>
                <w:rFonts w:ascii="Times New Roman" w:hAnsi="Times New Roman" w:cs="Times New Roman"/>
                <w:sz w:val="28"/>
                <w:szCs w:val="28"/>
              </w:rPr>
              <w:t>Ч.1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§56</w:t>
            </w:r>
            <w:r w:rsidR="00602C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С.77</w:t>
            </w:r>
          </w:p>
        </w:tc>
      </w:tr>
      <w:tr w:rsidR="00966D1F" w:rsidRPr="00E65C2D" w:rsidTr="00602C07">
        <w:trPr>
          <w:trHeight w:val="274"/>
        </w:trPr>
        <w:tc>
          <w:tcPr>
            <w:tcW w:w="253" w:type="pct"/>
          </w:tcPr>
          <w:p w:rsidR="00966D1F" w:rsidRDefault="00966D1F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93</w:t>
            </w:r>
          </w:p>
        </w:tc>
        <w:tc>
          <w:tcPr>
            <w:tcW w:w="475" w:type="pct"/>
          </w:tcPr>
          <w:p w:rsidR="00966D1F" w:rsidRPr="00E65C2D" w:rsidRDefault="00966D1F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1" w:type="pct"/>
          </w:tcPr>
          <w:p w:rsidR="00966D1F" w:rsidRPr="008D1708" w:rsidRDefault="00966D1F" w:rsidP="00670FB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A418E">
              <w:rPr>
                <w:rFonts w:ascii="Times New Roman" w:hAnsi="Times New Roman" w:cs="Times New Roman"/>
                <w:sz w:val="28"/>
                <w:szCs w:val="28"/>
              </w:rPr>
              <w:t>Застосовуємо знання щодня</w:t>
            </w:r>
          </w:p>
        </w:tc>
        <w:tc>
          <w:tcPr>
            <w:tcW w:w="1041" w:type="pct"/>
          </w:tcPr>
          <w:p w:rsidR="00966D1F" w:rsidRDefault="00966D1F" w:rsidP="00602C07">
            <w:r w:rsidRPr="00E6322F">
              <w:rPr>
                <w:rFonts w:ascii="Times New Roman" w:hAnsi="Times New Roman" w:cs="Times New Roman"/>
                <w:sz w:val="28"/>
                <w:szCs w:val="28"/>
              </w:rPr>
              <w:t>Ч.1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§ 57</w:t>
            </w:r>
            <w:r w:rsidR="00602C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С.78-79</w:t>
            </w:r>
          </w:p>
        </w:tc>
      </w:tr>
      <w:tr w:rsidR="00966D1F" w:rsidRPr="00E65C2D" w:rsidTr="00602C07">
        <w:trPr>
          <w:trHeight w:val="789"/>
        </w:trPr>
        <w:tc>
          <w:tcPr>
            <w:tcW w:w="253" w:type="pct"/>
          </w:tcPr>
          <w:p w:rsidR="00966D1F" w:rsidRDefault="00966D1F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475" w:type="pct"/>
          </w:tcPr>
          <w:p w:rsidR="00966D1F" w:rsidRPr="00E65C2D" w:rsidRDefault="00966D1F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1" w:type="pct"/>
          </w:tcPr>
          <w:p w:rsidR="00966D1F" w:rsidRPr="008D1708" w:rsidRDefault="00966D1F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D1708">
              <w:rPr>
                <w:rFonts w:ascii="Times New Roman" w:hAnsi="Times New Roman" w:cs="Times New Roman"/>
                <w:sz w:val="28"/>
                <w:szCs w:val="28"/>
              </w:rPr>
              <w:t>Створення та редагування не складних малюнків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 графічному редакторі</w:t>
            </w:r>
          </w:p>
        </w:tc>
        <w:tc>
          <w:tcPr>
            <w:tcW w:w="1041" w:type="pct"/>
          </w:tcPr>
          <w:p w:rsidR="00966D1F" w:rsidRPr="00B71B4A" w:rsidRDefault="00966D1F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1B4A">
              <w:rPr>
                <w:rFonts w:ascii="Times New Roman" w:hAnsi="Times New Roman" w:cs="Times New Roman"/>
                <w:i/>
                <w:sz w:val="28"/>
                <w:szCs w:val="28"/>
              </w:rPr>
              <w:t>інформатика</w:t>
            </w:r>
          </w:p>
          <w:p w:rsidR="00966D1F" w:rsidRDefault="00966D1F" w:rsidP="00E421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Ч.2  С. 81-84</w:t>
            </w:r>
          </w:p>
        </w:tc>
      </w:tr>
      <w:tr w:rsidR="00966D1F" w:rsidRPr="00E65C2D" w:rsidTr="00602C07">
        <w:trPr>
          <w:trHeight w:val="817"/>
        </w:trPr>
        <w:tc>
          <w:tcPr>
            <w:tcW w:w="253" w:type="pct"/>
          </w:tcPr>
          <w:p w:rsidR="00966D1F" w:rsidRDefault="00966D1F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475" w:type="pct"/>
          </w:tcPr>
          <w:p w:rsidR="00966D1F" w:rsidRPr="00E65C2D" w:rsidRDefault="00966D1F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1" w:type="pct"/>
          </w:tcPr>
          <w:p w:rsidR="00966D1F" w:rsidRPr="008D1708" w:rsidRDefault="00966D1F" w:rsidP="005B319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F0FBA">
              <w:rPr>
                <w:rStyle w:val="CharAttribute4"/>
                <w:rFonts w:cs="Times New Roman"/>
                <w:szCs w:val="28"/>
              </w:rPr>
              <w:t xml:space="preserve">Технологічні операції з матеріалами (згинання, складання, різання). </w:t>
            </w:r>
            <w:r w:rsidRPr="006F0FBA">
              <w:rPr>
                <w:rFonts w:ascii="Times New Roman" w:hAnsi="Times New Roman" w:cs="Times New Roman"/>
                <w:sz w:val="28"/>
                <w:szCs w:val="28"/>
              </w:rPr>
              <w:t>Створення листівки-подарунка в техніці кірігамі</w:t>
            </w:r>
          </w:p>
        </w:tc>
        <w:tc>
          <w:tcPr>
            <w:tcW w:w="1041" w:type="pct"/>
          </w:tcPr>
          <w:p w:rsidR="00966D1F" w:rsidRPr="00B71B4A" w:rsidRDefault="00966D1F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1B4A">
              <w:rPr>
                <w:rFonts w:ascii="Times New Roman" w:hAnsi="Times New Roman" w:cs="Times New Roman"/>
                <w:i/>
                <w:sz w:val="28"/>
                <w:szCs w:val="28"/>
              </w:rPr>
              <w:t>технології</w:t>
            </w:r>
          </w:p>
          <w:p w:rsidR="00966D1F" w:rsidRDefault="00966D1F" w:rsidP="00602C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Ч.2  С. 81-84</w:t>
            </w:r>
          </w:p>
        </w:tc>
      </w:tr>
      <w:tr w:rsidR="00966D1F" w:rsidRPr="00E65C2D" w:rsidTr="00966D1F">
        <w:tc>
          <w:tcPr>
            <w:tcW w:w="5000" w:type="pct"/>
            <w:gridSpan w:val="4"/>
          </w:tcPr>
          <w:p w:rsidR="00966D1F" w:rsidRPr="00F11363" w:rsidRDefault="00966D1F" w:rsidP="00F05C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1363">
              <w:rPr>
                <w:rFonts w:ascii="Times New Roman" w:hAnsi="Times New Roman" w:cs="Times New Roman"/>
                <w:b/>
                <w:sz w:val="28"/>
                <w:szCs w:val="28"/>
              </w:rPr>
              <w:t>Тиждень  № 20       Земля — наша рідна планета</w:t>
            </w:r>
          </w:p>
        </w:tc>
      </w:tr>
      <w:tr w:rsidR="00E65EB4" w:rsidRPr="00E65C2D" w:rsidTr="00602C07">
        <w:trPr>
          <w:trHeight w:val="365"/>
        </w:trPr>
        <w:tc>
          <w:tcPr>
            <w:tcW w:w="253" w:type="pct"/>
          </w:tcPr>
          <w:p w:rsidR="00E65EB4" w:rsidRDefault="00E65EB4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475" w:type="pct"/>
          </w:tcPr>
          <w:p w:rsidR="00E65EB4" w:rsidRPr="00E65C2D" w:rsidRDefault="00E65EB4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1" w:type="pct"/>
          </w:tcPr>
          <w:p w:rsidR="00E65EB4" w:rsidRPr="008D1708" w:rsidRDefault="00E65EB4" w:rsidP="00DD4E51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A418E">
              <w:rPr>
                <w:rFonts w:ascii="Times New Roman" w:hAnsi="Times New Roman" w:cs="Times New Roman"/>
                <w:sz w:val="28"/>
                <w:szCs w:val="28"/>
              </w:rPr>
              <w:t>Чи можна дійти до краю Землі?</w:t>
            </w:r>
          </w:p>
        </w:tc>
        <w:tc>
          <w:tcPr>
            <w:tcW w:w="1041" w:type="pct"/>
          </w:tcPr>
          <w:p w:rsidR="00E65EB4" w:rsidRDefault="00E65EB4" w:rsidP="00602C07">
            <w:r w:rsidRPr="00C64A8A">
              <w:rPr>
                <w:rFonts w:ascii="Times New Roman" w:hAnsi="Times New Roman" w:cs="Times New Roman"/>
                <w:sz w:val="28"/>
                <w:szCs w:val="28"/>
              </w:rPr>
              <w:t>Ч.1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§ 58</w:t>
            </w:r>
            <w:r w:rsidR="00602C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С.81-82</w:t>
            </w:r>
          </w:p>
        </w:tc>
      </w:tr>
      <w:tr w:rsidR="00E65EB4" w:rsidRPr="00E65C2D" w:rsidTr="00602C07">
        <w:trPr>
          <w:trHeight w:val="414"/>
        </w:trPr>
        <w:tc>
          <w:tcPr>
            <w:tcW w:w="253" w:type="pct"/>
          </w:tcPr>
          <w:p w:rsidR="00E65EB4" w:rsidRDefault="00E65EB4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475" w:type="pct"/>
          </w:tcPr>
          <w:p w:rsidR="00E65EB4" w:rsidRPr="00E65C2D" w:rsidRDefault="00E65EB4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1" w:type="pct"/>
          </w:tcPr>
          <w:p w:rsidR="00E65EB4" w:rsidRPr="008D1708" w:rsidRDefault="00E65EB4" w:rsidP="00DD4E51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A418E">
              <w:rPr>
                <w:rFonts w:ascii="Times New Roman" w:hAnsi="Times New Roman" w:cs="Times New Roman"/>
                <w:sz w:val="28"/>
                <w:szCs w:val="28"/>
              </w:rPr>
              <w:t>Скільки на Землі сторін світу?</w:t>
            </w:r>
          </w:p>
        </w:tc>
        <w:tc>
          <w:tcPr>
            <w:tcW w:w="1041" w:type="pct"/>
          </w:tcPr>
          <w:p w:rsidR="00E65EB4" w:rsidRDefault="00E65EB4" w:rsidP="00602C07">
            <w:r w:rsidRPr="00C64A8A">
              <w:rPr>
                <w:rFonts w:ascii="Times New Roman" w:hAnsi="Times New Roman" w:cs="Times New Roman"/>
                <w:sz w:val="28"/>
                <w:szCs w:val="28"/>
              </w:rPr>
              <w:t>Ч.1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§ 59</w:t>
            </w:r>
            <w:r w:rsidR="00602C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С.82-83</w:t>
            </w:r>
          </w:p>
        </w:tc>
      </w:tr>
      <w:tr w:rsidR="00E65EB4" w:rsidRPr="00E65C2D" w:rsidTr="00602C07">
        <w:trPr>
          <w:trHeight w:val="405"/>
        </w:trPr>
        <w:tc>
          <w:tcPr>
            <w:tcW w:w="253" w:type="pct"/>
          </w:tcPr>
          <w:p w:rsidR="00E65EB4" w:rsidRDefault="00E65EB4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475" w:type="pct"/>
          </w:tcPr>
          <w:p w:rsidR="00E65EB4" w:rsidRPr="00E65C2D" w:rsidRDefault="00E65EB4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1" w:type="pct"/>
          </w:tcPr>
          <w:p w:rsidR="00E65EB4" w:rsidRPr="008D1708" w:rsidRDefault="00E65EB4" w:rsidP="00DD4E51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A418E">
              <w:rPr>
                <w:rFonts w:ascii="Times New Roman" w:hAnsi="Times New Roman" w:cs="Times New Roman"/>
                <w:sz w:val="28"/>
                <w:szCs w:val="28"/>
              </w:rPr>
              <w:t>Як визначати сторони світу?</w:t>
            </w:r>
          </w:p>
        </w:tc>
        <w:tc>
          <w:tcPr>
            <w:tcW w:w="1041" w:type="pct"/>
          </w:tcPr>
          <w:p w:rsidR="00E65EB4" w:rsidRDefault="00E65EB4" w:rsidP="00602C07">
            <w:r w:rsidRPr="00C64A8A">
              <w:rPr>
                <w:rFonts w:ascii="Times New Roman" w:hAnsi="Times New Roman" w:cs="Times New Roman"/>
                <w:sz w:val="28"/>
                <w:szCs w:val="28"/>
              </w:rPr>
              <w:t>Ч.1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§60</w:t>
            </w:r>
            <w:r w:rsidR="00602C0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С.83-84</w:t>
            </w:r>
          </w:p>
        </w:tc>
      </w:tr>
      <w:tr w:rsidR="00E65EB4" w:rsidRPr="00E65C2D" w:rsidTr="00602C07">
        <w:trPr>
          <w:trHeight w:val="284"/>
        </w:trPr>
        <w:tc>
          <w:tcPr>
            <w:tcW w:w="253" w:type="pct"/>
          </w:tcPr>
          <w:p w:rsidR="00E65EB4" w:rsidRDefault="00E65EB4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475" w:type="pct"/>
          </w:tcPr>
          <w:p w:rsidR="00E65EB4" w:rsidRPr="00E65C2D" w:rsidRDefault="00E65EB4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1" w:type="pct"/>
          </w:tcPr>
          <w:p w:rsidR="00E65EB4" w:rsidRPr="008D1708" w:rsidRDefault="00E65EB4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Створення малюнків засобами графічного редактора</w:t>
            </w:r>
          </w:p>
        </w:tc>
        <w:tc>
          <w:tcPr>
            <w:tcW w:w="1041" w:type="pct"/>
          </w:tcPr>
          <w:p w:rsidR="00E65EB4" w:rsidRPr="00B71B4A" w:rsidRDefault="00E65EB4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1B4A">
              <w:rPr>
                <w:rFonts w:ascii="Times New Roman" w:hAnsi="Times New Roman" w:cs="Times New Roman"/>
                <w:i/>
                <w:sz w:val="28"/>
                <w:szCs w:val="28"/>
              </w:rPr>
              <w:t>інформатика</w:t>
            </w:r>
          </w:p>
          <w:p w:rsidR="00E65EB4" w:rsidRDefault="00E65EB4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Ч.2  С.85-87</w:t>
            </w:r>
          </w:p>
        </w:tc>
      </w:tr>
      <w:tr w:rsidR="00E65EB4" w:rsidRPr="00E65C2D" w:rsidTr="00E421D8">
        <w:trPr>
          <w:trHeight w:val="805"/>
        </w:trPr>
        <w:tc>
          <w:tcPr>
            <w:tcW w:w="253" w:type="pct"/>
          </w:tcPr>
          <w:p w:rsidR="00E65EB4" w:rsidRDefault="00E65EB4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475" w:type="pct"/>
          </w:tcPr>
          <w:p w:rsidR="00E65EB4" w:rsidRPr="00E65C2D" w:rsidRDefault="00E65EB4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1" w:type="pct"/>
          </w:tcPr>
          <w:p w:rsidR="00E65EB4" w:rsidRPr="008D1708" w:rsidRDefault="00E65EB4" w:rsidP="00ED724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F0FBA">
              <w:rPr>
                <w:rStyle w:val="CharAttribute4"/>
                <w:rFonts w:cs="Times New Roman"/>
                <w:szCs w:val="28"/>
              </w:rPr>
              <w:t xml:space="preserve">Технологічні операції з матеріалами (скручування). </w:t>
            </w:r>
            <w:r w:rsidRPr="006F0FBA">
              <w:rPr>
                <w:rFonts w:ascii="Times New Roman" w:hAnsi="Times New Roman" w:cs="Times New Roman"/>
                <w:sz w:val="28"/>
                <w:szCs w:val="28"/>
              </w:rPr>
              <w:t>Виготовлення картинки сніговика в техніці квілінг</w:t>
            </w:r>
          </w:p>
        </w:tc>
        <w:tc>
          <w:tcPr>
            <w:tcW w:w="1041" w:type="pct"/>
          </w:tcPr>
          <w:p w:rsidR="00E65EB4" w:rsidRPr="00B71B4A" w:rsidRDefault="00E65EB4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1B4A">
              <w:rPr>
                <w:rFonts w:ascii="Times New Roman" w:hAnsi="Times New Roman" w:cs="Times New Roman"/>
                <w:i/>
                <w:sz w:val="28"/>
                <w:szCs w:val="28"/>
              </w:rPr>
              <w:t>технології</w:t>
            </w:r>
          </w:p>
          <w:p w:rsidR="00E65EB4" w:rsidRDefault="00E65EB4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Ч.2  С.85-87</w:t>
            </w:r>
          </w:p>
        </w:tc>
      </w:tr>
      <w:tr w:rsidR="00E65EB4" w:rsidRPr="00E65C2D" w:rsidTr="00E65EB4">
        <w:tc>
          <w:tcPr>
            <w:tcW w:w="5000" w:type="pct"/>
            <w:gridSpan w:val="4"/>
          </w:tcPr>
          <w:p w:rsidR="00E65EB4" w:rsidRPr="00F11363" w:rsidRDefault="00E65EB4" w:rsidP="00F05C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136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Тиждень  № 21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</w:t>
            </w:r>
            <w:r w:rsidRPr="00F11363">
              <w:rPr>
                <w:rFonts w:ascii="Times New Roman" w:hAnsi="Times New Roman" w:cs="Times New Roman"/>
                <w:b/>
                <w:sz w:val="28"/>
                <w:szCs w:val="28"/>
              </w:rPr>
              <w:t>Країни світу</w:t>
            </w:r>
          </w:p>
        </w:tc>
      </w:tr>
      <w:tr w:rsidR="00E65EB4" w:rsidRPr="00E65C2D" w:rsidTr="00602C07">
        <w:trPr>
          <w:trHeight w:val="416"/>
        </w:trPr>
        <w:tc>
          <w:tcPr>
            <w:tcW w:w="253" w:type="pct"/>
          </w:tcPr>
          <w:p w:rsidR="00E65EB4" w:rsidRDefault="00E65EB4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101</w:t>
            </w:r>
          </w:p>
        </w:tc>
        <w:tc>
          <w:tcPr>
            <w:tcW w:w="475" w:type="pct"/>
          </w:tcPr>
          <w:p w:rsidR="00E65EB4" w:rsidRPr="00E65C2D" w:rsidRDefault="00E65EB4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1" w:type="pct"/>
          </w:tcPr>
          <w:p w:rsidR="00E65EB4" w:rsidRPr="008D1708" w:rsidRDefault="00E65EB4" w:rsidP="00C80D4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A418E">
              <w:rPr>
                <w:rFonts w:ascii="Times New Roman" w:hAnsi="Times New Roman" w:cs="Times New Roman"/>
                <w:sz w:val="28"/>
                <w:szCs w:val="28"/>
              </w:rPr>
              <w:t>Про що «розповідає» карта світу?</w:t>
            </w:r>
          </w:p>
        </w:tc>
        <w:tc>
          <w:tcPr>
            <w:tcW w:w="1041" w:type="pct"/>
          </w:tcPr>
          <w:p w:rsidR="00E65EB4" w:rsidRDefault="00E65EB4" w:rsidP="00602C07">
            <w:r w:rsidRPr="00D10124">
              <w:rPr>
                <w:rFonts w:ascii="Times New Roman" w:hAnsi="Times New Roman" w:cs="Times New Roman"/>
                <w:sz w:val="28"/>
                <w:szCs w:val="28"/>
              </w:rPr>
              <w:t>Ч.1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§61</w:t>
            </w:r>
            <w:r w:rsidR="00602C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С.85-86</w:t>
            </w:r>
          </w:p>
        </w:tc>
      </w:tr>
      <w:tr w:rsidR="00E65EB4" w:rsidRPr="00E65C2D" w:rsidTr="00602C07">
        <w:trPr>
          <w:trHeight w:val="416"/>
        </w:trPr>
        <w:tc>
          <w:tcPr>
            <w:tcW w:w="253" w:type="pct"/>
          </w:tcPr>
          <w:p w:rsidR="00E65EB4" w:rsidRDefault="00E65EB4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475" w:type="pct"/>
          </w:tcPr>
          <w:p w:rsidR="00E65EB4" w:rsidRPr="00E65C2D" w:rsidRDefault="00E65EB4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1" w:type="pct"/>
          </w:tcPr>
          <w:p w:rsidR="00E65EB4" w:rsidRPr="008D1708" w:rsidRDefault="00E65EB4" w:rsidP="0031512A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A418E">
              <w:rPr>
                <w:rFonts w:ascii="Times New Roman" w:hAnsi="Times New Roman" w:cs="Times New Roman"/>
                <w:sz w:val="28"/>
                <w:szCs w:val="28"/>
              </w:rPr>
              <w:t>Які країни є на Землі?</w:t>
            </w:r>
          </w:p>
        </w:tc>
        <w:tc>
          <w:tcPr>
            <w:tcW w:w="1041" w:type="pct"/>
          </w:tcPr>
          <w:p w:rsidR="00E65EB4" w:rsidRDefault="00E65EB4" w:rsidP="00602C07">
            <w:r w:rsidRPr="00D10124">
              <w:rPr>
                <w:rFonts w:ascii="Times New Roman" w:hAnsi="Times New Roman" w:cs="Times New Roman"/>
                <w:sz w:val="28"/>
                <w:szCs w:val="28"/>
              </w:rPr>
              <w:t>Ч.1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§ 62</w:t>
            </w:r>
            <w:r w:rsidR="00602C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С.86-87</w:t>
            </w:r>
          </w:p>
        </w:tc>
      </w:tr>
      <w:tr w:rsidR="00E65EB4" w:rsidRPr="00E65C2D" w:rsidTr="00602C07">
        <w:trPr>
          <w:trHeight w:val="416"/>
        </w:trPr>
        <w:tc>
          <w:tcPr>
            <w:tcW w:w="253" w:type="pct"/>
          </w:tcPr>
          <w:p w:rsidR="00E65EB4" w:rsidRDefault="00E65EB4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</w:t>
            </w:r>
          </w:p>
        </w:tc>
        <w:tc>
          <w:tcPr>
            <w:tcW w:w="475" w:type="pct"/>
          </w:tcPr>
          <w:p w:rsidR="00E65EB4" w:rsidRPr="00E65C2D" w:rsidRDefault="00E65EB4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1" w:type="pct"/>
          </w:tcPr>
          <w:p w:rsidR="00E65EB4" w:rsidRPr="008D1708" w:rsidRDefault="00E65EB4" w:rsidP="0031512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A418E">
              <w:rPr>
                <w:rFonts w:ascii="Times New Roman" w:hAnsi="Times New Roman" w:cs="Times New Roman"/>
                <w:sz w:val="28"/>
                <w:szCs w:val="28"/>
              </w:rPr>
              <w:t>Чому країни прагнуть об’єднуватися?</w:t>
            </w:r>
          </w:p>
        </w:tc>
        <w:tc>
          <w:tcPr>
            <w:tcW w:w="1041" w:type="pct"/>
          </w:tcPr>
          <w:p w:rsidR="00E65EB4" w:rsidRDefault="00E65EB4" w:rsidP="00602C07">
            <w:r w:rsidRPr="00D10124">
              <w:rPr>
                <w:rFonts w:ascii="Times New Roman" w:hAnsi="Times New Roman" w:cs="Times New Roman"/>
                <w:sz w:val="28"/>
                <w:szCs w:val="28"/>
              </w:rPr>
              <w:t>Ч.1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§ 63</w:t>
            </w:r>
            <w:r w:rsidR="00602C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С.88</w:t>
            </w:r>
          </w:p>
        </w:tc>
      </w:tr>
      <w:tr w:rsidR="00E65EB4" w:rsidRPr="00E65C2D" w:rsidTr="00602C07">
        <w:trPr>
          <w:trHeight w:val="558"/>
        </w:trPr>
        <w:tc>
          <w:tcPr>
            <w:tcW w:w="253" w:type="pct"/>
          </w:tcPr>
          <w:p w:rsidR="00E65EB4" w:rsidRDefault="00E65EB4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104</w:t>
            </w:r>
          </w:p>
        </w:tc>
        <w:tc>
          <w:tcPr>
            <w:tcW w:w="475" w:type="pct"/>
          </w:tcPr>
          <w:p w:rsidR="00E65EB4" w:rsidRPr="00E65C2D" w:rsidRDefault="00E65EB4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1" w:type="pct"/>
          </w:tcPr>
          <w:p w:rsidR="00E65EB4" w:rsidRPr="008D1708" w:rsidRDefault="00E65EB4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Створення малюнків з допомогою штампів у графічному редакторі</w:t>
            </w:r>
          </w:p>
        </w:tc>
        <w:tc>
          <w:tcPr>
            <w:tcW w:w="1041" w:type="pct"/>
          </w:tcPr>
          <w:p w:rsidR="00E65EB4" w:rsidRPr="00B71B4A" w:rsidRDefault="00E65EB4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1B4A">
              <w:rPr>
                <w:rFonts w:ascii="Times New Roman" w:hAnsi="Times New Roman" w:cs="Times New Roman"/>
                <w:i/>
                <w:sz w:val="28"/>
                <w:szCs w:val="28"/>
              </w:rPr>
              <w:t>інформатика</w:t>
            </w:r>
          </w:p>
          <w:p w:rsidR="00E65EB4" w:rsidRDefault="00E65EB4" w:rsidP="00E421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Ч.2  С. 88-91</w:t>
            </w:r>
          </w:p>
        </w:tc>
      </w:tr>
      <w:tr w:rsidR="00E65EB4" w:rsidRPr="00E65C2D" w:rsidTr="00602C07">
        <w:trPr>
          <w:trHeight w:val="571"/>
        </w:trPr>
        <w:tc>
          <w:tcPr>
            <w:tcW w:w="253" w:type="pct"/>
          </w:tcPr>
          <w:p w:rsidR="00E65EB4" w:rsidRDefault="00E65EB4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105</w:t>
            </w:r>
          </w:p>
        </w:tc>
        <w:tc>
          <w:tcPr>
            <w:tcW w:w="475" w:type="pct"/>
          </w:tcPr>
          <w:p w:rsidR="00E65EB4" w:rsidRPr="00E65C2D" w:rsidRDefault="00E65EB4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1" w:type="pct"/>
          </w:tcPr>
          <w:p w:rsidR="00E65EB4" w:rsidRPr="008D1708" w:rsidRDefault="00E65EB4" w:rsidP="00BA368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F0FBA">
              <w:rPr>
                <w:rFonts w:ascii="Times New Roman" w:hAnsi="Times New Roman" w:cs="Times New Roman"/>
                <w:sz w:val="28"/>
                <w:szCs w:val="28"/>
              </w:rPr>
              <w:t>Моделі-аналоги. Виготовлення моделі глобуса із пластиліну та м’ячика</w:t>
            </w:r>
          </w:p>
        </w:tc>
        <w:tc>
          <w:tcPr>
            <w:tcW w:w="1041" w:type="pct"/>
          </w:tcPr>
          <w:p w:rsidR="00E65EB4" w:rsidRPr="00B71B4A" w:rsidRDefault="00E65EB4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1B4A">
              <w:rPr>
                <w:rFonts w:ascii="Times New Roman" w:hAnsi="Times New Roman" w:cs="Times New Roman"/>
                <w:i/>
                <w:sz w:val="28"/>
                <w:szCs w:val="28"/>
              </w:rPr>
              <w:t>технології</w:t>
            </w:r>
          </w:p>
          <w:p w:rsidR="00E65EB4" w:rsidRDefault="00E65EB4" w:rsidP="00E421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Ч.2  С. 88-91</w:t>
            </w:r>
          </w:p>
        </w:tc>
      </w:tr>
      <w:tr w:rsidR="00E65EB4" w:rsidRPr="00E65C2D" w:rsidTr="00E65EB4">
        <w:tc>
          <w:tcPr>
            <w:tcW w:w="5000" w:type="pct"/>
            <w:gridSpan w:val="4"/>
          </w:tcPr>
          <w:p w:rsidR="00E65EB4" w:rsidRPr="00F11363" w:rsidRDefault="00E65EB4" w:rsidP="00F05C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136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Тиждень  № 22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</w:t>
            </w:r>
            <w:r w:rsidRPr="00F11363">
              <w:rPr>
                <w:rFonts w:ascii="Times New Roman" w:hAnsi="Times New Roman" w:cs="Times New Roman"/>
                <w:b/>
                <w:sz w:val="28"/>
                <w:szCs w:val="28"/>
              </w:rPr>
              <w:t>Культура народів світу</w:t>
            </w:r>
          </w:p>
        </w:tc>
      </w:tr>
      <w:tr w:rsidR="00E65EB4" w:rsidRPr="00E65C2D" w:rsidTr="00602C07">
        <w:trPr>
          <w:trHeight w:val="406"/>
        </w:trPr>
        <w:tc>
          <w:tcPr>
            <w:tcW w:w="253" w:type="pct"/>
          </w:tcPr>
          <w:p w:rsidR="00E65EB4" w:rsidRDefault="00E65EB4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106</w:t>
            </w:r>
          </w:p>
        </w:tc>
        <w:tc>
          <w:tcPr>
            <w:tcW w:w="475" w:type="pct"/>
          </w:tcPr>
          <w:p w:rsidR="00E65EB4" w:rsidRPr="00E65C2D" w:rsidRDefault="00E65EB4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1" w:type="pct"/>
          </w:tcPr>
          <w:p w:rsidR="00E65EB4" w:rsidRPr="008D1708" w:rsidRDefault="00E65EB4" w:rsidP="0031512A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A418E">
              <w:rPr>
                <w:rFonts w:ascii="Times New Roman" w:hAnsi="Times New Roman" w:cs="Times New Roman"/>
                <w:sz w:val="28"/>
                <w:szCs w:val="28"/>
              </w:rPr>
              <w:t>Які народи є на Землі?</w:t>
            </w:r>
          </w:p>
        </w:tc>
        <w:tc>
          <w:tcPr>
            <w:tcW w:w="1041" w:type="pct"/>
          </w:tcPr>
          <w:p w:rsidR="00E65EB4" w:rsidRDefault="00E65EB4" w:rsidP="00602C07">
            <w:r w:rsidRPr="00B04FC8">
              <w:rPr>
                <w:rFonts w:ascii="Times New Roman" w:hAnsi="Times New Roman" w:cs="Times New Roman"/>
                <w:sz w:val="28"/>
                <w:szCs w:val="28"/>
              </w:rPr>
              <w:t>Ч.1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§ 64</w:t>
            </w:r>
            <w:r w:rsidR="00602C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С.89-90</w:t>
            </w:r>
          </w:p>
        </w:tc>
      </w:tr>
      <w:tr w:rsidR="00E65EB4" w:rsidRPr="00E65C2D" w:rsidTr="00602C07">
        <w:trPr>
          <w:trHeight w:val="70"/>
        </w:trPr>
        <w:tc>
          <w:tcPr>
            <w:tcW w:w="253" w:type="pct"/>
          </w:tcPr>
          <w:p w:rsidR="00E65EB4" w:rsidRDefault="00E65EB4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107</w:t>
            </w:r>
          </w:p>
        </w:tc>
        <w:tc>
          <w:tcPr>
            <w:tcW w:w="475" w:type="pct"/>
          </w:tcPr>
          <w:p w:rsidR="00E65EB4" w:rsidRPr="00E65C2D" w:rsidRDefault="00E65EB4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1" w:type="pct"/>
          </w:tcPr>
          <w:p w:rsidR="00E65EB4" w:rsidRPr="008D1708" w:rsidRDefault="00E65EB4" w:rsidP="00C80D44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A418E">
              <w:rPr>
                <w:rFonts w:ascii="Times New Roman" w:hAnsi="Times New Roman" w:cs="Times New Roman"/>
                <w:sz w:val="28"/>
                <w:szCs w:val="28"/>
              </w:rPr>
              <w:t>Чому цікаво вивчати культуру різних народів?</w:t>
            </w:r>
          </w:p>
        </w:tc>
        <w:tc>
          <w:tcPr>
            <w:tcW w:w="1041" w:type="pct"/>
          </w:tcPr>
          <w:p w:rsidR="00E65EB4" w:rsidRDefault="00E65EB4" w:rsidP="00602C07">
            <w:r w:rsidRPr="00B04FC8">
              <w:rPr>
                <w:rFonts w:ascii="Times New Roman" w:hAnsi="Times New Roman" w:cs="Times New Roman"/>
                <w:sz w:val="28"/>
                <w:szCs w:val="28"/>
              </w:rPr>
              <w:t>Ч.1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§ 65</w:t>
            </w:r>
            <w:r w:rsidR="00602C0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С.90-91</w:t>
            </w:r>
          </w:p>
        </w:tc>
      </w:tr>
      <w:tr w:rsidR="00E65EB4" w:rsidRPr="00E65C2D" w:rsidTr="00602C07">
        <w:trPr>
          <w:trHeight w:val="218"/>
        </w:trPr>
        <w:tc>
          <w:tcPr>
            <w:tcW w:w="253" w:type="pct"/>
          </w:tcPr>
          <w:p w:rsidR="00E65EB4" w:rsidRDefault="00E65EB4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</w:t>
            </w:r>
          </w:p>
        </w:tc>
        <w:tc>
          <w:tcPr>
            <w:tcW w:w="475" w:type="pct"/>
          </w:tcPr>
          <w:p w:rsidR="00E65EB4" w:rsidRPr="00E65C2D" w:rsidRDefault="00E65EB4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1" w:type="pct"/>
          </w:tcPr>
          <w:p w:rsidR="00E65EB4" w:rsidRPr="008D1708" w:rsidRDefault="00E65EB4" w:rsidP="0031512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A418E">
              <w:rPr>
                <w:rFonts w:ascii="Times New Roman" w:hAnsi="Times New Roman" w:cs="Times New Roman"/>
                <w:sz w:val="28"/>
                <w:szCs w:val="28"/>
              </w:rPr>
              <w:t xml:space="preserve"> У яких країнах живуть твої улюблені казкові герої?</w:t>
            </w:r>
          </w:p>
        </w:tc>
        <w:tc>
          <w:tcPr>
            <w:tcW w:w="1041" w:type="pct"/>
          </w:tcPr>
          <w:p w:rsidR="00E65EB4" w:rsidRDefault="00E65EB4" w:rsidP="00602C07">
            <w:r w:rsidRPr="00B04FC8">
              <w:rPr>
                <w:rFonts w:ascii="Times New Roman" w:hAnsi="Times New Roman" w:cs="Times New Roman"/>
                <w:sz w:val="28"/>
                <w:szCs w:val="28"/>
              </w:rPr>
              <w:t>Ч.1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§ 66</w:t>
            </w:r>
            <w:r w:rsidR="00602C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С.91-92</w:t>
            </w:r>
          </w:p>
        </w:tc>
      </w:tr>
      <w:tr w:rsidR="00E65EB4" w:rsidRPr="00E65C2D" w:rsidTr="00602C07">
        <w:trPr>
          <w:trHeight w:val="70"/>
        </w:trPr>
        <w:tc>
          <w:tcPr>
            <w:tcW w:w="253" w:type="pct"/>
          </w:tcPr>
          <w:p w:rsidR="00E65EB4" w:rsidRDefault="00E65EB4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109</w:t>
            </w:r>
          </w:p>
        </w:tc>
        <w:tc>
          <w:tcPr>
            <w:tcW w:w="475" w:type="pct"/>
          </w:tcPr>
          <w:p w:rsidR="00E65EB4" w:rsidRPr="00E65C2D" w:rsidRDefault="00E65EB4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1" w:type="pct"/>
          </w:tcPr>
          <w:p w:rsidR="00E65EB4" w:rsidRPr="008D1708" w:rsidRDefault="00E65EB4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Створення малюнків із геометричних фігур</w:t>
            </w:r>
          </w:p>
        </w:tc>
        <w:tc>
          <w:tcPr>
            <w:tcW w:w="1041" w:type="pct"/>
          </w:tcPr>
          <w:p w:rsidR="00E65EB4" w:rsidRPr="00B71B4A" w:rsidRDefault="00E65EB4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1B4A">
              <w:rPr>
                <w:rFonts w:ascii="Times New Roman" w:hAnsi="Times New Roman" w:cs="Times New Roman"/>
                <w:i/>
                <w:sz w:val="28"/>
                <w:szCs w:val="28"/>
              </w:rPr>
              <w:t>інформатика</w:t>
            </w:r>
          </w:p>
          <w:p w:rsidR="00E65EB4" w:rsidRDefault="00E65EB4" w:rsidP="00E421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Ч.2  С. 92-95</w:t>
            </w:r>
          </w:p>
        </w:tc>
      </w:tr>
      <w:tr w:rsidR="00E65EB4" w:rsidRPr="00E65C2D" w:rsidTr="00E421D8">
        <w:trPr>
          <w:trHeight w:val="653"/>
        </w:trPr>
        <w:tc>
          <w:tcPr>
            <w:tcW w:w="253" w:type="pct"/>
          </w:tcPr>
          <w:p w:rsidR="00E65EB4" w:rsidRDefault="00E65EB4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475" w:type="pct"/>
          </w:tcPr>
          <w:p w:rsidR="00E65EB4" w:rsidRPr="00E65C2D" w:rsidRDefault="00E65EB4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1" w:type="pct"/>
          </w:tcPr>
          <w:p w:rsidR="00E65EB4" w:rsidRPr="006F0FBA" w:rsidRDefault="00E65EB4" w:rsidP="0059750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6F0FBA">
              <w:rPr>
                <w:rFonts w:ascii="Times New Roman" w:hAnsi="Times New Roman" w:cs="Times New Roman"/>
                <w:sz w:val="28"/>
                <w:szCs w:val="28"/>
              </w:rPr>
              <w:t>Дизайн-проектування – моделювання та конструювання. Реклама. Виготовлення з кольорового картону гри танграм</w:t>
            </w:r>
          </w:p>
        </w:tc>
        <w:tc>
          <w:tcPr>
            <w:tcW w:w="1041" w:type="pct"/>
          </w:tcPr>
          <w:p w:rsidR="00E65EB4" w:rsidRPr="00B71B4A" w:rsidRDefault="00E65EB4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1B4A">
              <w:rPr>
                <w:rFonts w:ascii="Times New Roman" w:hAnsi="Times New Roman" w:cs="Times New Roman"/>
                <w:i/>
                <w:sz w:val="28"/>
                <w:szCs w:val="28"/>
              </w:rPr>
              <w:t>технології</w:t>
            </w:r>
          </w:p>
          <w:p w:rsidR="00E65EB4" w:rsidRDefault="00E65EB4" w:rsidP="00E421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Ч.2  С. 92-95</w:t>
            </w:r>
          </w:p>
        </w:tc>
      </w:tr>
      <w:tr w:rsidR="00E65EB4" w:rsidRPr="00E65C2D" w:rsidTr="00E65EB4">
        <w:tc>
          <w:tcPr>
            <w:tcW w:w="5000" w:type="pct"/>
            <w:gridSpan w:val="4"/>
          </w:tcPr>
          <w:p w:rsidR="00E65EB4" w:rsidRPr="00F11363" w:rsidRDefault="00E65EB4" w:rsidP="00F05C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136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Тиждень  № 23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</w:t>
            </w:r>
            <w:r w:rsidRPr="00F11363">
              <w:rPr>
                <w:rFonts w:ascii="Times New Roman" w:hAnsi="Times New Roman" w:cs="Times New Roman"/>
                <w:b/>
                <w:sz w:val="28"/>
                <w:szCs w:val="28"/>
              </w:rPr>
              <w:t>Вивчаємо культуру України</w:t>
            </w:r>
          </w:p>
        </w:tc>
      </w:tr>
      <w:tr w:rsidR="00E65EB4" w:rsidRPr="00E65C2D" w:rsidTr="00602C07">
        <w:trPr>
          <w:trHeight w:val="416"/>
        </w:trPr>
        <w:tc>
          <w:tcPr>
            <w:tcW w:w="253" w:type="pct"/>
          </w:tcPr>
          <w:p w:rsidR="00E65EB4" w:rsidRDefault="00E65EB4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111</w:t>
            </w:r>
          </w:p>
        </w:tc>
        <w:tc>
          <w:tcPr>
            <w:tcW w:w="475" w:type="pct"/>
          </w:tcPr>
          <w:p w:rsidR="00E65EB4" w:rsidRPr="00E65C2D" w:rsidRDefault="00E65EB4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1" w:type="pct"/>
          </w:tcPr>
          <w:p w:rsidR="00E65EB4" w:rsidRPr="00937C14" w:rsidRDefault="00E65EB4" w:rsidP="00C80D44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A418E">
              <w:rPr>
                <w:rFonts w:ascii="Times New Roman" w:hAnsi="Times New Roman" w:cs="Times New Roman"/>
                <w:sz w:val="28"/>
                <w:szCs w:val="28"/>
              </w:rPr>
              <w:t>Як знайти Україну на картах світу та Європи?</w:t>
            </w:r>
          </w:p>
        </w:tc>
        <w:tc>
          <w:tcPr>
            <w:tcW w:w="1041" w:type="pct"/>
          </w:tcPr>
          <w:p w:rsidR="00E65EB4" w:rsidRDefault="00E65EB4" w:rsidP="00602C07">
            <w:r w:rsidRPr="00D16ECF">
              <w:rPr>
                <w:rFonts w:ascii="Times New Roman" w:hAnsi="Times New Roman" w:cs="Times New Roman"/>
                <w:sz w:val="28"/>
                <w:szCs w:val="28"/>
              </w:rPr>
              <w:t>Ч.1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§ 67</w:t>
            </w:r>
            <w:r w:rsidR="00602C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С.93-94</w:t>
            </w:r>
          </w:p>
        </w:tc>
      </w:tr>
      <w:tr w:rsidR="00E65EB4" w:rsidRPr="00E65C2D" w:rsidTr="00602C07">
        <w:trPr>
          <w:trHeight w:val="416"/>
        </w:trPr>
        <w:tc>
          <w:tcPr>
            <w:tcW w:w="253" w:type="pct"/>
          </w:tcPr>
          <w:p w:rsidR="00E65EB4" w:rsidRDefault="00E65EB4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112</w:t>
            </w:r>
          </w:p>
        </w:tc>
        <w:tc>
          <w:tcPr>
            <w:tcW w:w="475" w:type="pct"/>
          </w:tcPr>
          <w:p w:rsidR="00E65EB4" w:rsidRPr="00E65C2D" w:rsidRDefault="00E65EB4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1" w:type="pct"/>
          </w:tcPr>
          <w:p w:rsidR="00E65EB4" w:rsidRPr="00937C14" w:rsidRDefault="00E65EB4" w:rsidP="0046463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A418E">
              <w:rPr>
                <w:rFonts w:ascii="Times New Roman" w:hAnsi="Times New Roman" w:cs="Times New Roman"/>
                <w:sz w:val="28"/>
                <w:szCs w:val="28"/>
              </w:rPr>
              <w:t>Які традиції українського народу тобі відомі?</w:t>
            </w:r>
          </w:p>
        </w:tc>
        <w:tc>
          <w:tcPr>
            <w:tcW w:w="1041" w:type="pct"/>
          </w:tcPr>
          <w:p w:rsidR="00E65EB4" w:rsidRDefault="00E65EB4" w:rsidP="00602C07">
            <w:r w:rsidRPr="00D16ECF">
              <w:rPr>
                <w:rFonts w:ascii="Times New Roman" w:hAnsi="Times New Roman" w:cs="Times New Roman"/>
                <w:sz w:val="28"/>
                <w:szCs w:val="28"/>
              </w:rPr>
              <w:t>Ч.1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§ 68</w:t>
            </w:r>
            <w:r w:rsidR="00602C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С.94</w:t>
            </w:r>
          </w:p>
        </w:tc>
      </w:tr>
      <w:tr w:rsidR="00E65EB4" w:rsidRPr="00E65C2D" w:rsidTr="00602C07">
        <w:trPr>
          <w:trHeight w:val="416"/>
        </w:trPr>
        <w:tc>
          <w:tcPr>
            <w:tcW w:w="253" w:type="pct"/>
          </w:tcPr>
          <w:p w:rsidR="00E65EB4" w:rsidRDefault="00E65EB4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113</w:t>
            </w:r>
          </w:p>
        </w:tc>
        <w:tc>
          <w:tcPr>
            <w:tcW w:w="475" w:type="pct"/>
          </w:tcPr>
          <w:p w:rsidR="00E65EB4" w:rsidRPr="00E65C2D" w:rsidRDefault="00E65EB4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1" w:type="pct"/>
          </w:tcPr>
          <w:p w:rsidR="00E65EB4" w:rsidRPr="00937C14" w:rsidRDefault="00E65EB4" w:rsidP="0031512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A418E">
              <w:rPr>
                <w:rFonts w:ascii="Times New Roman" w:hAnsi="Times New Roman" w:cs="Times New Roman"/>
                <w:sz w:val="28"/>
                <w:szCs w:val="28"/>
              </w:rPr>
              <w:t>Які народи проживають в Україні?</w:t>
            </w:r>
          </w:p>
        </w:tc>
        <w:tc>
          <w:tcPr>
            <w:tcW w:w="1041" w:type="pct"/>
          </w:tcPr>
          <w:p w:rsidR="00E65EB4" w:rsidRDefault="00E65EB4" w:rsidP="00E421D8">
            <w:r w:rsidRPr="00D16ECF">
              <w:rPr>
                <w:rFonts w:ascii="Times New Roman" w:hAnsi="Times New Roman" w:cs="Times New Roman"/>
                <w:sz w:val="28"/>
                <w:szCs w:val="28"/>
              </w:rPr>
              <w:t>Ч.1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§ 69</w:t>
            </w:r>
            <w:r w:rsidR="00E421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С.94-95</w:t>
            </w:r>
          </w:p>
        </w:tc>
      </w:tr>
      <w:tr w:rsidR="00E65EB4" w:rsidRPr="00E65C2D" w:rsidTr="00E421D8">
        <w:trPr>
          <w:trHeight w:val="509"/>
        </w:trPr>
        <w:tc>
          <w:tcPr>
            <w:tcW w:w="253" w:type="pct"/>
          </w:tcPr>
          <w:p w:rsidR="00E65EB4" w:rsidRDefault="00E65EB4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114</w:t>
            </w:r>
          </w:p>
        </w:tc>
        <w:tc>
          <w:tcPr>
            <w:tcW w:w="475" w:type="pct"/>
          </w:tcPr>
          <w:p w:rsidR="00E65EB4" w:rsidRPr="00E65C2D" w:rsidRDefault="00E65EB4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1" w:type="pct"/>
          </w:tcPr>
          <w:p w:rsidR="00E65EB4" w:rsidRPr="00937C14" w:rsidRDefault="00E65EB4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Створення у графічному редакторі орнаментів</w:t>
            </w:r>
          </w:p>
        </w:tc>
        <w:tc>
          <w:tcPr>
            <w:tcW w:w="1041" w:type="pct"/>
          </w:tcPr>
          <w:p w:rsidR="00E65EB4" w:rsidRPr="00B71B4A" w:rsidRDefault="00E65EB4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1B4A">
              <w:rPr>
                <w:rFonts w:ascii="Times New Roman" w:hAnsi="Times New Roman" w:cs="Times New Roman"/>
                <w:i/>
                <w:sz w:val="28"/>
                <w:szCs w:val="28"/>
              </w:rPr>
              <w:t>інформатика</w:t>
            </w:r>
          </w:p>
          <w:p w:rsidR="00E65EB4" w:rsidRDefault="00E65EB4" w:rsidP="00E421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Ч.2  С. 96-99</w:t>
            </w:r>
          </w:p>
        </w:tc>
      </w:tr>
      <w:tr w:rsidR="00E65EB4" w:rsidRPr="00E65C2D" w:rsidTr="0096483A">
        <w:trPr>
          <w:trHeight w:val="986"/>
        </w:trPr>
        <w:tc>
          <w:tcPr>
            <w:tcW w:w="253" w:type="pct"/>
          </w:tcPr>
          <w:p w:rsidR="00E65EB4" w:rsidRDefault="00E65EB4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115</w:t>
            </w:r>
          </w:p>
        </w:tc>
        <w:tc>
          <w:tcPr>
            <w:tcW w:w="475" w:type="pct"/>
          </w:tcPr>
          <w:p w:rsidR="00E65EB4" w:rsidRPr="00E65C2D" w:rsidRDefault="00E65EB4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1" w:type="pct"/>
          </w:tcPr>
          <w:p w:rsidR="00E65EB4" w:rsidRPr="002A26D9" w:rsidRDefault="00E65EB4" w:rsidP="007F772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A26D9">
              <w:rPr>
                <w:rFonts w:ascii="Times New Roman" w:hAnsi="Times New Roman" w:cs="Times New Roman"/>
                <w:sz w:val="28"/>
                <w:szCs w:val="28"/>
              </w:rPr>
              <w:t>Декоративно-ужиткове мистецтво (гончарство).</w:t>
            </w:r>
          </w:p>
          <w:p w:rsidR="00E65EB4" w:rsidRPr="008D1708" w:rsidRDefault="00E65EB4" w:rsidP="007F772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A26D9">
              <w:rPr>
                <w:rFonts w:ascii="Times New Roman" w:hAnsi="Times New Roman" w:cs="Times New Roman"/>
                <w:sz w:val="28"/>
                <w:szCs w:val="28"/>
              </w:rPr>
              <w:t xml:space="preserve">Властивості матеріалів </w:t>
            </w:r>
            <w:r w:rsidRPr="002A26D9">
              <w:rPr>
                <w:rStyle w:val="CharAttribute4"/>
                <w:rFonts w:cs="Times New Roman"/>
                <w:szCs w:val="28"/>
              </w:rPr>
              <w:t>(солене тісто)</w:t>
            </w:r>
            <w:r>
              <w:rPr>
                <w:rStyle w:val="CharAttribute4"/>
                <w:rFonts w:cs="Times New Roman"/>
                <w:szCs w:val="28"/>
              </w:rPr>
              <w:t>.</w:t>
            </w:r>
            <w:r w:rsidRPr="006F0FBA">
              <w:rPr>
                <w:rFonts w:ascii="Times New Roman" w:hAnsi="Times New Roman" w:cs="Times New Roman"/>
                <w:sz w:val="28"/>
                <w:szCs w:val="28"/>
              </w:rPr>
              <w:t xml:space="preserve"> Виготовлення з соленого тіста тарілочки. Розпис виробу орнаментом</w:t>
            </w:r>
          </w:p>
        </w:tc>
        <w:tc>
          <w:tcPr>
            <w:tcW w:w="1041" w:type="pct"/>
          </w:tcPr>
          <w:p w:rsidR="00E65EB4" w:rsidRPr="00B71B4A" w:rsidRDefault="00E65EB4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1B4A">
              <w:rPr>
                <w:rFonts w:ascii="Times New Roman" w:hAnsi="Times New Roman" w:cs="Times New Roman"/>
                <w:i/>
                <w:sz w:val="28"/>
                <w:szCs w:val="28"/>
              </w:rPr>
              <w:t>технології</w:t>
            </w:r>
          </w:p>
          <w:p w:rsidR="00E65EB4" w:rsidRDefault="00E65EB4" w:rsidP="007F77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Ч.2  С. 96-99</w:t>
            </w:r>
          </w:p>
          <w:p w:rsidR="00E65EB4" w:rsidRDefault="00E65EB4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5EB4" w:rsidRPr="00E65C2D" w:rsidTr="00E65EB4">
        <w:tc>
          <w:tcPr>
            <w:tcW w:w="5000" w:type="pct"/>
            <w:gridSpan w:val="4"/>
          </w:tcPr>
          <w:p w:rsidR="00E65EB4" w:rsidRPr="00F11363" w:rsidRDefault="00E65EB4" w:rsidP="00F05C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136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Тиждень  № 24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</w:t>
            </w:r>
            <w:r w:rsidRPr="00F11363">
              <w:rPr>
                <w:rFonts w:ascii="Times New Roman" w:hAnsi="Times New Roman" w:cs="Times New Roman"/>
                <w:b/>
                <w:sz w:val="28"/>
                <w:szCs w:val="28"/>
              </w:rPr>
              <w:t>Винаходи людства</w:t>
            </w:r>
          </w:p>
        </w:tc>
      </w:tr>
      <w:tr w:rsidR="00E65EB4" w:rsidRPr="00E65C2D" w:rsidTr="00602C07">
        <w:trPr>
          <w:trHeight w:val="520"/>
        </w:trPr>
        <w:tc>
          <w:tcPr>
            <w:tcW w:w="253" w:type="pct"/>
          </w:tcPr>
          <w:p w:rsidR="00E65EB4" w:rsidRDefault="00E65EB4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116</w:t>
            </w:r>
          </w:p>
        </w:tc>
        <w:tc>
          <w:tcPr>
            <w:tcW w:w="475" w:type="pct"/>
          </w:tcPr>
          <w:p w:rsidR="00E65EB4" w:rsidRPr="00E65C2D" w:rsidRDefault="00E65EB4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1" w:type="pct"/>
          </w:tcPr>
          <w:p w:rsidR="00E65EB4" w:rsidRPr="008D1708" w:rsidRDefault="00E65EB4" w:rsidP="00AF50E8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A418E">
              <w:rPr>
                <w:rFonts w:ascii="Times New Roman" w:hAnsi="Times New Roman" w:cs="Times New Roman"/>
                <w:sz w:val="28"/>
                <w:szCs w:val="28"/>
              </w:rPr>
              <w:t>Як природа допомагає людям створювати винаходи?</w:t>
            </w:r>
          </w:p>
        </w:tc>
        <w:tc>
          <w:tcPr>
            <w:tcW w:w="1041" w:type="pct"/>
          </w:tcPr>
          <w:p w:rsidR="00E65EB4" w:rsidRDefault="00E65EB4" w:rsidP="00602C07">
            <w:r w:rsidRPr="00EC650B">
              <w:rPr>
                <w:rFonts w:ascii="Times New Roman" w:hAnsi="Times New Roman" w:cs="Times New Roman"/>
                <w:sz w:val="28"/>
                <w:szCs w:val="28"/>
              </w:rPr>
              <w:t>Ч.1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§70</w:t>
            </w:r>
            <w:r w:rsidR="00602C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С.70-71</w:t>
            </w:r>
          </w:p>
        </w:tc>
      </w:tr>
      <w:tr w:rsidR="00E65EB4" w:rsidRPr="00E65C2D" w:rsidTr="00602C07">
        <w:trPr>
          <w:trHeight w:val="414"/>
        </w:trPr>
        <w:tc>
          <w:tcPr>
            <w:tcW w:w="253" w:type="pct"/>
          </w:tcPr>
          <w:p w:rsidR="00E65EB4" w:rsidRDefault="00E65EB4" w:rsidP="00E65E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117</w:t>
            </w:r>
          </w:p>
        </w:tc>
        <w:tc>
          <w:tcPr>
            <w:tcW w:w="475" w:type="pct"/>
          </w:tcPr>
          <w:p w:rsidR="00E65EB4" w:rsidRPr="00E65C2D" w:rsidRDefault="00E65EB4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1" w:type="pct"/>
          </w:tcPr>
          <w:p w:rsidR="00E65EB4" w:rsidRPr="008D1708" w:rsidRDefault="00E65EB4" w:rsidP="00AF50E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A418E">
              <w:rPr>
                <w:rFonts w:ascii="Times New Roman" w:hAnsi="Times New Roman" w:cs="Times New Roman"/>
                <w:sz w:val="28"/>
                <w:szCs w:val="28"/>
              </w:rPr>
              <w:t>Що ти знаєш про українських винахідників?</w:t>
            </w:r>
          </w:p>
        </w:tc>
        <w:tc>
          <w:tcPr>
            <w:tcW w:w="1041" w:type="pct"/>
          </w:tcPr>
          <w:p w:rsidR="00E65EB4" w:rsidRDefault="00E65EB4" w:rsidP="00602C07">
            <w:r w:rsidRPr="00EC650B">
              <w:rPr>
                <w:rFonts w:ascii="Times New Roman" w:hAnsi="Times New Roman" w:cs="Times New Roman"/>
                <w:sz w:val="28"/>
                <w:szCs w:val="28"/>
              </w:rPr>
              <w:t>Ч.1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§71</w:t>
            </w:r>
            <w:r w:rsidR="00602C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С.97</w:t>
            </w:r>
          </w:p>
        </w:tc>
      </w:tr>
      <w:tr w:rsidR="00E65EB4" w:rsidRPr="00E65C2D" w:rsidTr="00602C07">
        <w:trPr>
          <w:trHeight w:val="419"/>
        </w:trPr>
        <w:tc>
          <w:tcPr>
            <w:tcW w:w="253" w:type="pct"/>
          </w:tcPr>
          <w:p w:rsidR="00E65EB4" w:rsidRDefault="00E65EB4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118</w:t>
            </w:r>
          </w:p>
        </w:tc>
        <w:tc>
          <w:tcPr>
            <w:tcW w:w="475" w:type="pct"/>
          </w:tcPr>
          <w:p w:rsidR="00E65EB4" w:rsidRPr="00E65C2D" w:rsidRDefault="00E65EB4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1" w:type="pct"/>
          </w:tcPr>
          <w:p w:rsidR="00E65EB4" w:rsidRPr="008D1708" w:rsidRDefault="00E65EB4" w:rsidP="00AF50E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A418E">
              <w:rPr>
                <w:rFonts w:ascii="Times New Roman" w:hAnsi="Times New Roman" w:cs="Times New Roman"/>
                <w:sz w:val="28"/>
                <w:szCs w:val="28"/>
              </w:rPr>
              <w:t>Де і як люди використовують штучні матеріали?</w:t>
            </w:r>
          </w:p>
        </w:tc>
        <w:tc>
          <w:tcPr>
            <w:tcW w:w="1041" w:type="pct"/>
          </w:tcPr>
          <w:p w:rsidR="00E65EB4" w:rsidRDefault="00E65EB4" w:rsidP="00602C07">
            <w:r w:rsidRPr="00EC650B">
              <w:rPr>
                <w:rFonts w:ascii="Times New Roman" w:hAnsi="Times New Roman" w:cs="Times New Roman"/>
                <w:sz w:val="28"/>
                <w:szCs w:val="28"/>
              </w:rPr>
              <w:t>Ч.1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§ 72</w:t>
            </w:r>
            <w:r w:rsidR="00602C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С.98</w:t>
            </w:r>
          </w:p>
        </w:tc>
      </w:tr>
      <w:tr w:rsidR="00E65EB4" w:rsidRPr="00E65C2D" w:rsidTr="00602C07">
        <w:trPr>
          <w:trHeight w:val="553"/>
        </w:trPr>
        <w:tc>
          <w:tcPr>
            <w:tcW w:w="253" w:type="pct"/>
          </w:tcPr>
          <w:p w:rsidR="00E65EB4" w:rsidRDefault="00E65EB4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119</w:t>
            </w:r>
          </w:p>
        </w:tc>
        <w:tc>
          <w:tcPr>
            <w:tcW w:w="475" w:type="pct"/>
          </w:tcPr>
          <w:p w:rsidR="00E65EB4" w:rsidRPr="00E65C2D" w:rsidRDefault="00E65EB4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1" w:type="pct"/>
          </w:tcPr>
          <w:p w:rsidR="00E65EB4" w:rsidRPr="008D1708" w:rsidRDefault="00E65EB4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Створення графічних задач у графічному редакторі</w:t>
            </w:r>
          </w:p>
        </w:tc>
        <w:tc>
          <w:tcPr>
            <w:tcW w:w="1041" w:type="pct"/>
          </w:tcPr>
          <w:p w:rsidR="00E65EB4" w:rsidRPr="00B71B4A" w:rsidRDefault="00E65EB4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1B4A">
              <w:rPr>
                <w:rFonts w:ascii="Times New Roman" w:hAnsi="Times New Roman" w:cs="Times New Roman"/>
                <w:i/>
                <w:sz w:val="28"/>
                <w:szCs w:val="28"/>
              </w:rPr>
              <w:t>інформатика</w:t>
            </w:r>
          </w:p>
          <w:p w:rsidR="00E65EB4" w:rsidRDefault="00E65EB4" w:rsidP="00E421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Ч.2  С. 100-102</w:t>
            </w:r>
          </w:p>
        </w:tc>
      </w:tr>
      <w:tr w:rsidR="00E65EB4" w:rsidRPr="00E65C2D" w:rsidTr="00E421D8">
        <w:trPr>
          <w:trHeight w:val="703"/>
        </w:trPr>
        <w:tc>
          <w:tcPr>
            <w:tcW w:w="253" w:type="pct"/>
          </w:tcPr>
          <w:p w:rsidR="00E65EB4" w:rsidRDefault="00E65EB4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475" w:type="pct"/>
          </w:tcPr>
          <w:p w:rsidR="00E65EB4" w:rsidRPr="00E65C2D" w:rsidRDefault="00E65EB4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1" w:type="pct"/>
          </w:tcPr>
          <w:p w:rsidR="00E65EB4" w:rsidRPr="008D1708" w:rsidRDefault="00E65EB4" w:rsidP="009D484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A26D9">
              <w:rPr>
                <w:rFonts w:ascii="Times New Roman" w:hAnsi="Times New Roman" w:cs="Times New Roman"/>
                <w:sz w:val="28"/>
                <w:szCs w:val="28"/>
              </w:rPr>
              <w:t>Дизайн-проектування – моделювання та конструювання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Оздоблення виробів. Виготовлення виробів з оздобленням тасьмою</w:t>
            </w:r>
          </w:p>
        </w:tc>
        <w:tc>
          <w:tcPr>
            <w:tcW w:w="1041" w:type="pct"/>
          </w:tcPr>
          <w:p w:rsidR="00E65EB4" w:rsidRPr="00B71B4A" w:rsidRDefault="00E65EB4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1B4A">
              <w:rPr>
                <w:rFonts w:ascii="Times New Roman" w:hAnsi="Times New Roman" w:cs="Times New Roman"/>
                <w:i/>
                <w:sz w:val="28"/>
                <w:szCs w:val="28"/>
              </w:rPr>
              <w:t>технології</w:t>
            </w:r>
          </w:p>
          <w:p w:rsidR="00E65EB4" w:rsidRDefault="00E65EB4" w:rsidP="00E421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Ч.2  С. 100-102</w:t>
            </w:r>
          </w:p>
        </w:tc>
      </w:tr>
      <w:tr w:rsidR="00E65EB4" w:rsidRPr="00E65C2D" w:rsidTr="00E65EB4">
        <w:tc>
          <w:tcPr>
            <w:tcW w:w="5000" w:type="pct"/>
            <w:gridSpan w:val="4"/>
          </w:tcPr>
          <w:p w:rsidR="00E65EB4" w:rsidRPr="00F11363" w:rsidRDefault="00E65EB4" w:rsidP="00F05C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1363">
              <w:rPr>
                <w:rFonts w:ascii="Times New Roman" w:hAnsi="Times New Roman" w:cs="Times New Roman"/>
                <w:b/>
                <w:sz w:val="28"/>
                <w:szCs w:val="28"/>
              </w:rPr>
              <w:t>Тиждень  № 25  Славетні українці</w:t>
            </w:r>
          </w:p>
        </w:tc>
      </w:tr>
      <w:tr w:rsidR="00E65EB4" w:rsidRPr="00E65C2D" w:rsidTr="00602C07">
        <w:trPr>
          <w:trHeight w:val="557"/>
        </w:trPr>
        <w:tc>
          <w:tcPr>
            <w:tcW w:w="253" w:type="pct"/>
          </w:tcPr>
          <w:p w:rsidR="00E65EB4" w:rsidRDefault="00E65EB4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121</w:t>
            </w:r>
          </w:p>
        </w:tc>
        <w:tc>
          <w:tcPr>
            <w:tcW w:w="475" w:type="pct"/>
          </w:tcPr>
          <w:p w:rsidR="00E65EB4" w:rsidRPr="00E65C2D" w:rsidRDefault="00E65EB4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1" w:type="pct"/>
          </w:tcPr>
          <w:p w:rsidR="00E65EB4" w:rsidRPr="008D1708" w:rsidRDefault="00E65EB4" w:rsidP="00AF50E8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A418E">
              <w:rPr>
                <w:rFonts w:ascii="Times New Roman" w:hAnsi="Times New Roman" w:cs="Times New Roman"/>
                <w:sz w:val="28"/>
                <w:szCs w:val="28"/>
              </w:rPr>
              <w:t>Які митці прославили нашу Україну?</w:t>
            </w:r>
          </w:p>
        </w:tc>
        <w:tc>
          <w:tcPr>
            <w:tcW w:w="1041" w:type="pct"/>
          </w:tcPr>
          <w:p w:rsidR="00E65EB4" w:rsidRDefault="00E65EB4" w:rsidP="00602C07">
            <w:r w:rsidRPr="007B642B">
              <w:rPr>
                <w:rFonts w:ascii="Times New Roman" w:hAnsi="Times New Roman" w:cs="Times New Roman"/>
                <w:sz w:val="28"/>
                <w:szCs w:val="28"/>
              </w:rPr>
              <w:t>Ч.1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§73</w:t>
            </w:r>
            <w:r w:rsidR="00602C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С.99</w:t>
            </w:r>
          </w:p>
        </w:tc>
      </w:tr>
      <w:tr w:rsidR="00E65EB4" w:rsidRPr="00E65C2D" w:rsidTr="00602C07">
        <w:trPr>
          <w:trHeight w:val="416"/>
        </w:trPr>
        <w:tc>
          <w:tcPr>
            <w:tcW w:w="253" w:type="pct"/>
          </w:tcPr>
          <w:p w:rsidR="00E65EB4" w:rsidRDefault="00E65EB4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122</w:t>
            </w:r>
          </w:p>
        </w:tc>
        <w:tc>
          <w:tcPr>
            <w:tcW w:w="475" w:type="pct"/>
          </w:tcPr>
          <w:p w:rsidR="00E65EB4" w:rsidRPr="00E65C2D" w:rsidRDefault="00E65EB4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1" w:type="pct"/>
          </w:tcPr>
          <w:p w:rsidR="00E65EB4" w:rsidRPr="008D1708" w:rsidRDefault="00E65EB4" w:rsidP="00AF50E8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A418E">
              <w:rPr>
                <w:rFonts w:ascii="Times New Roman" w:hAnsi="Times New Roman" w:cs="Times New Roman"/>
                <w:sz w:val="28"/>
                <w:szCs w:val="28"/>
              </w:rPr>
              <w:t>Хто такі олімпійці та параолімпійці?</w:t>
            </w:r>
          </w:p>
        </w:tc>
        <w:tc>
          <w:tcPr>
            <w:tcW w:w="1041" w:type="pct"/>
          </w:tcPr>
          <w:p w:rsidR="00E65EB4" w:rsidRDefault="00E65EB4" w:rsidP="00602C07">
            <w:r w:rsidRPr="007B642B">
              <w:rPr>
                <w:rFonts w:ascii="Times New Roman" w:hAnsi="Times New Roman" w:cs="Times New Roman"/>
                <w:sz w:val="28"/>
                <w:szCs w:val="28"/>
              </w:rPr>
              <w:t>Ч.1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§74</w:t>
            </w:r>
            <w:r w:rsidR="00602C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С.100</w:t>
            </w:r>
          </w:p>
        </w:tc>
      </w:tr>
      <w:tr w:rsidR="00E65EB4" w:rsidRPr="00E65C2D" w:rsidTr="00602C07">
        <w:trPr>
          <w:trHeight w:val="558"/>
        </w:trPr>
        <w:tc>
          <w:tcPr>
            <w:tcW w:w="253" w:type="pct"/>
          </w:tcPr>
          <w:p w:rsidR="00E65EB4" w:rsidRDefault="00E65EB4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123</w:t>
            </w:r>
          </w:p>
        </w:tc>
        <w:tc>
          <w:tcPr>
            <w:tcW w:w="475" w:type="pct"/>
          </w:tcPr>
          <w:p w:rsidR="00E65EB4" w:rsidRPr="00E65C2D" w:rsidRDefault="00E65EB4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1" w:type="pct"/>
          </w:tcPr>
          <w:p w:rsidR="00E65EB4" w:rsidRPr="008D1708" w:rsidRDefault="00E65EB4" w:rsidP="0046463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A418E">
              <w:rPr>
                <w:rFonts w:ascii="Times New Roman" w:hAnsi="Times New Roman" w:cs="Times New Roman"/>
                <w:sz w:val="28"/>
                <w:szCs w:val="28"/>
              </w:rPr>
              <w:t>Застосовуємо знання щодня</w:t>
            </w:r>
          </w:p>
        </w:tc>
        <w:tc>
          <w:tcPr>
            <w:tcW w:w="1041" w:type="pct"/>
          </w:tcPr>
          <w:p w:rsidR="00E65EB4" w:rsidRDefault="00E65EB4" w:rsidP="00E421D8">
            <w:r w:rsidRPr="007B642B">
              <w:rPr>
                <w:rFonts w:ascii="Times New Roman" w:hAnsi="Times New Roman" w:cs="Times New Roman"/>
                <w:sz w:val="28"/>
                <w:szCs w:val="28"/>
              </w:rPr>
              <w:t>Ч.1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§ 75</w:t>
            </w:r>
            <w:r w:rsidR="00E421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С.101-102</w:t>
            </w:r>
          </w:p>
        </w:tc>
      </w:tr>
      <w:tr w:rsidR="00E65EB4" w:rsidRPr="00E65C2D" w:rsidTr="00602C07">
        <w:trPr>
          <w:trHeight w:val="326"/>
        </w:trPr>
        <w:tc>
          <w:tcPr>
            <w:tcW w:w="253" w:type="pct"/>
          </w:tcPr>
          <w:p w:rsidR="00E65EB4" w:rsidRDefault="00E65EB4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124</w:t>
            </w:r>
          </w:p>
        </w:tc>
        <w:tc>
          <w:tcPr>
            <w:tcW w:w="475" w:type="pct"/>
          </w:tcPr>
          <w:p w:rsidR="00E65EB4" w:rsidRPr="00E65C2D" w:rsidRDefault="00E65EB4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1" w:type="pct"/>
          </w:tcPr>
          <w:p w:rsidR="00E65EB4" w:rsidRPr="008D1708" w:rsidRDefault="00E65EB4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Створення малюнків за зразком та власним задумом у графічному редакторі</w:t>
            </w:r>
          </w:p>
        </w:tc>
        <w:tc>
          <w:tcPr>
            <w:tcW w:w="1041" w:type="pct"/>
          </w:tcPr>
          <w:p w:rsidR="00E65EB4" w:rsidRPr="00B71B4A" w:rsidRDefault="00E65EB4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1B4A">
              <w:rPr>
                <w:rFonts w:ascii="Times New Roman" w:hAnsi="Times New Roman" w:cs="Times New Roman"/>
                <w:i/>
                <w:sz w:val="28"/>
                <w:szCs w:val="28"/>
              </w:rPr>
              <w:t>інформатика</w:t>
            </w:r>
          </w:p>
          <w:p w:rsidR="00E65EB4" w:rsidRDefault="00E65EB4" w:rsidP="00E421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Ч.2  С 103-106</w:t>
            </w:r>
          </w:p>
        </w:tc>
      </w:tr>
      <w:tr w:rsidR="00E65EB4" w:rsidRPr="00E65C2D" w:rsidTr="00E421D8">
        <w:trPr>
          <w:trHeight w:val="741"/>
        </w:trPr>
        <w:tc>
          <w:tcPr>
            <w:tcW w:w="253" w:type="pct"/>
          </w:tcPr>
          <w:p w:rsidR="00E65EB4" w:rsidRDefault="00E65EB4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125</w:t>
            </w:r>
          </w:p>
        </w:tc>
        <w:tc>
          <w:tcPr>
            <w:tcW w:w="475" w:type="pct"/>
          </w:tcPr>
          <w:p w:rsidR="00E65EB4" w:rsidRPr="00E65C2D" w:rsidRDefault="00E65EB4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1" w:type="pct"/>
          </w:tcPr>
          <w:p w:rsidR="00E65EB4" w:rsidRPr="00B171DA" w:rsidRDefault="00E65EB4" w:rsidP="009D484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171DA">
              <w:rPr>
                <w:rFonts w:ascii="Times New Roman" w:hAnsi="Times New Roman" w:cs="Times New Roman"/>
                <w:sz w:val="28"/>
                <w:szCs w:val="28"/>
              </w:rPr>
              <w:t>Побутове самообслуговування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65EB4" w:rsidRPr="008D1708" w:rsidRDefault="00E65EB4" w:rsidP="009D484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Власна справа. </w:t>
            </w:r>
            <w:r w:rsidRPr="00B171DA">
              <w:rPr>
                <w:rStyle w:val="CharAttribute4"/>
                <w:rFonts w:cs="Times New Roman"/>
                <w:szCs w:val="28"/>
              </w:rPr>
              <w:t>Виготовлення виробу за графічними зображеннями.</w:t>
            </w:r>
          </w:p>
        </w:tc>
        <w:tc>
          <w:tcPr>
            <w:tcW w:w="1041" w:type="pct"/>
          </w:tcPr>
          <w:p w:rsidR="00E65EB4" w:rsidRPr="00B71B4A" w:rsidRDefault="00E65EB4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1B4A">
              <w:rPr>
                <w:rFonts w:ascii="Times New Roman" w:hAnsi="Times New Roman" w:cs="Times New Roman"/>
                <w:i/>
                <w:sz w:val="28"/>
                <w:szCs w:val="28"/>
              </w:rPr>
              <w:t>технології</w:t>
            </w:r>
          </w:p>
          <w:p w:rsidR="00E65EB4" w:rsidRDefault="00E65EB4" w:rsidP="00E421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Ч.2  С 103-106</w:t>
            </w:r>
          </w:p>
        </w:tc>
      </w:tr>
      <w:tr w:rsidR="00E65EB4" w:rsidRPr="00E65C2D" w:rsidTr="00E65EB4">
        <w:tc>
          <w:tcPr>
            <w:tcW w:w="5000" w:type="pct"/>
            <w:gridSpan w:val="4"/>
          </w:tcPr>
          <w:p w:rsidR="00E65EB4" w:rsidRPr="00F11363" w:rsidRDefault="00E65EB4" w:rsidP="00F05C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136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Тиждень  № 26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</w:t>
            </w:r>
            <w:r w:rsidRPr="00F11363">
              <w:rPr>
                <w:rFonts w:ascii="Times New Roman" w:hAnsi="Times New Roman" w:cs="Times New Roman"/>
                <w:b/>
                <w:sz w:val="28"/>
                <w:szCs w:val="28"/>
              </w:rPr>
              <w:t>Прикмети весни</w:t>
            </w:r>
          </w:p>
        </w:tc>
      </w:tr>
      <w:tr w:rsidR="00E65EB4" w:rsidRPr="00E65C2D" w:rsidTr="00602C07">
        <w:trPr>
          <w:trHeight w:val="160"/>
        </w:trPr>
        <w:tc>
          <w:tcPr>
            <w:tcW w:w="253" w:type="pct"/>
          </w:tcPr>
          <w:p w:rsidR="00E65EB4" w:rsidRDefault="00E65EB4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126</w:t>
            </w:r>
          </w:p>
        </w:tc>
        <w:tc>
          <w:tcPr>
            <w:tcW w:w="475" w:type="pct"/>
          </w:tcPr>
          <w:p w:rsidR="00E65EB4" w:rsidRPr="00E65C2D" w:rsidRDefault="00E65EB4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1" w:type="pct"/>
          </w:tcPr>
          <w:p w:rsidR="00E65EB4" w:rsidRPr="008D1708" w:rsidRDefault="00E65EB4" w:rsidP="0046463F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A418E">
              <w:rPr>
                <w:rFonts w:ascii="Times New Roman" w:hAnsi="Times New Roman" w:cs="Times New Roman"/>
                <w:sz w:val="28"/>
                <w:szCs w:val="28"/>
              </w:rPr>
              <w:t>Кол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у твій край приходить весна? </w:t>
            </w:r>
          </w:p>
        </w:tc>
        <w:tc>
          <w:tcPr>
            <w:tcW w:w="1041" w:type="pct"/>
          </w:tcPr>
          <w:p w:rsidR="00E65EB4" w:rsidRDefault="00E65EB4" w:rsidP="00602C07">
            <w:r w:rsidRPr="001D3013">
              <w:rPr>
                <w:rFonts w:ascii="Times New Roman" w:hAnsi="Times New Roman" w:cs="Times New Roman"/>
                <w:sz w:val="28"/>
                <w:szCs w:val="28"/>
              </w:rPr>
              <w:t>Ч.1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§ 76</w:t>
            </w:r>
            <w:r w:rsidR="00602C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С.104-105</w:t>
            </w:r>
          </w:p>
        </w:tc>
      </w:tr>
      <w:tr w:rsidR="00E65EB4" w:rsidRPr="00E65C2D" w:rsidTr="00602C07">
        <w:trPr>
          <w:trHeight w:val="416"/>
        </w:trPr>
        <w:tc>
          <w:tcPr>
            <w:tcW w:w="253" w:type="pct"/>
          </w:tcPr>
          <w:p w:rsidR="00E65EB4" w:rsidRDefault="00E65EB4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127</w:t>
            </w:r>
          </w:p>
        </w:tc>
        <w:tc>
          <w:tcPr>
            <w:tcW w:w="475" w:type="pct"/>
          </w:tcPr>
          <w:p w:rsidR="00E65EB4" w:rsidRPr="00E65C2D" w:rsidRDefault="00E65EB4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1" w:type="pct"/>
          </w:tcPr>
          <w:p w:rsidR="00E65EB4" w:rsidRPr="008D1708" w:rsidRDefault="00E65EB4" w:rsidP="0046463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A418E">
              <w:rPr>
                <w:rFonts w:ascii="Times New Roman" w:hAnsi="Times New Roman" w:cs="Times New Roman"/>
                <w:sz w:val="28"/>
                <w:szCs w:val="28"/>
              </w:rPr>
              <w:t>Урок-екскурсія. Які зміни відбулися в природі навесні?</w:t>
            </w:r>
          </w:p>
        </w:tc>
        <w:tc>
          <w:tcPr>
            <w:tcW w:w="1041" w:type="pct"/>
          </w:tcPr>
          <w:p w:rsidR="00E65EB4" w:rsidRDefault="00E65EB4" w:rsidP="00602C07">
            <w:r w:rsidRPr="001D3013">
              <w:rPr>
                <w:rFonts w:ascii="Times New Roman" w:hAnsi="Times New Roman" w:cs="Times New Roman"/>
                <w:sz w:val="28"/>
                <w:szCs w:val="28"/>
              </w:rPr>
              <w:t>Ч.1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§ 77</w:t>
            </w:r>
            <w:r w:rsidR="00602C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С.105</w:t>
            </w:r>
          </w:p>
        </w:tc>
      </w:tr>
      <w:tr w:rsidR="00E65EB4" w:rsidRPr="00E65C2D" w:rsidTr="00602C07">
        <w:trPr>
          <w:trHeight w:val="242"/>
        </w:trPr>
        <w:tc>
          <w:tcPr>
            <w:tcW w:w="253" w:type="pct"/>
          </w:tcPr>
          <w:p w:rsidR="00E65EB4" w:rsidRDefault="00E65EB4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128</w:t>
            </w:r>
          </w:p>
        </w:tc>
        <w:tc>
          <w:tcPr>
            <w:tcW w:w="475" w:type="pct"/>
          </w:tcPr>
          <w:p w:rsidR="00E65EB4" w:rsidRPr="00E65C2D" w:rsidRDefault="00E65EB4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1" w:type="pct"/>
          </w:tcPr>
          <w:p w:rsidR="00E65EB4" w:rsidRPr="008D1708" w:rsidRDefault="00E65EB4" w:rsidP="0046463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A418E">
              <w:rPr>
                <w:rFonts w:ascii="Times New Roman" w:hAnsi="Times New Roman" w:cs="Times New Roman"/>
                <w:sz w:val="28"/>
                <w:szCs w:val="28"/>
              </w:rPr>
              <w:t>Чому назви весняних місяців такі промовисті?</w:t>
            </w:r>
          </w:p>
        </w:tc>
        <w:tc>
          <w:tcPr>
            <w:tcW w:w="1041" w:type="pct"/>
          </w:tcPr>
          <w:p w:rsidR="00E65EB4" w:rsidRDefault="00E65EB4" w:rsidP="00E421D8">
            <w:r w:rsidRPr="001D3013">
              <w:rPr>
                <w:rFonts w:ascii="Times New Roman" w:hAnsi="Times New Roman" w:cs="Times New Roman"/>
                <w:sz w:val="28"/>
                <w:szCs w:val="28"/>
              </w:rPr>
              <w:t>Ч.1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§ 78</w:t>
            </w:r>
            <w:r w:rsidR="00E421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С.106</w:t>
            </w:r>
          </w:p>
        </w:tc>
      </w:tr>
      <w:tr w:rsidR="00E65EB4" w:rsidRPr="00E65C2D" w:rsidTr="00602C07">
        <w:trPr>
          <w:trHeight w:val="416"/>
        </w:trPr>
        <w:tc>
          <w:tcPr>
            <w:tcW w:w="253" w:type="pct"/>
          </w:tcPr>
          <w:p w:rsidR="00E65EB4" w:rsidRDefault="00E65EB4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129</w:t>
            </w:r>
          </w:p>
        </w:tc>
        <w:tc>
          <w:tcPr>
            <w:tcW w:w="475" w:type="pct"/>
          </w:tcPr>
          <w:p w:rsidR="00E65EB4" w:rsidRPr="00E65C2D" w:rsidRDefault="00E65EB4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1" w:type="pct"/>
          </w:tcPr>
          <w:p w:rsidR="00E65EB4" w:rsidRPr="008D1708" w:rsidRDefault="00E65EB4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 та інструкція. Команди та їх виконавці</w:t>
            </w:r>
          </w:p>
        </w:tc>
        <w:tc>
          <w:tcPr>
            <w:tcW w:w="1041" w:type="pct"/>
          </w:tcPr>
          <w:p w:rsidR="00E65EB4" w:rsidRPr="00B71B4A" w:rsidRDefault="00E65EB4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1B4A">
              <w:rPr>
                <w:rFonts w:ascii="Times New Roman" w:hAnsi="Times New Roman" w:cs="Times New Roman"/>
                <w:i/>
                <w:sz w:val="28"/>
                <w:szCs w:val="28"/>
              </w:rPr>
              <w:t>інформатика</w:t>
            </w:r>
          </w:p>
          <w:p w:rsidR="00E65EB4" w:rsidRDefault="00E65EB4" w:rsidP="00E421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Ч.2  С. 108-111</w:t>
            </w:r>
          </w:p>
        </w:tc>
      </w:tr>
      <w:tr w:rsidR="00E65EB4" w:rsidRPr="00E65C2D" w:rsidTr="00E421D8">
        <w:trPr>
          <w:trHeight w:val="705"/>
        </w:trPr>
        <w:tc>
          <w:tcPr>
            <w:tcW w:w="253" w:type="pct"/>
          </w:tcPr>
          <w:p w:rsidR="00E65EB4" w:rsidRDefault="00E65EB4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</w:p>
        </w:tc>
        <w:tc>
          <w:tcPr>
            <w:tcW w:w="475" w:type="pct"/>
          </w:tcPr>
          <w:p w:rsidR="00E65EB4" w:rsidRPr="00E65C2D" w:rsidRDefault="00E65EB4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1" w:type="pct"/>
          </w:tcPr>
          <w:p w:rsidR="00E65EB4" w:rsidRPr="008D1708" w:rsidRDefault="00E65EB4" w:rsidP="00EE664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A26D9">
              <w:rPr>
                <w:rStyle w:val="CharAttribute4"/>
                <w:rFonts w:cs="Times New Roman"/>
                <w:szCs w:val="28"/>
              </w:rPr>
              <w:t>Виготовлення виробу за графічними зображеннями</w:t>
            </w:r>
            <w:r>
              <w:rPr>
                <w:rStyle w:val="CharAttribute4"/>
                <w:rFonts w:cs="Times New Roman"/>
                <w:szCs w:val="28"/>
              </w:rPr>
              <w:t xml:space="preserve"> з використанням вторинних матеріалів</w:t>
            </w:r>
            <w:r w:rsidRPr="002A26D9">
              <w:rPr>
                <w:rStyle w:val="CharAttribute4"/>
                <w:rFonts w:cs="Times New Roman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Виготовлення картини з оздобленням</w:t>
            </w:r>
          </w:p>
        </w:tc>
        <w:tc>
          <w:tcPr>
            <w:tcW w:w="1041" w:type="pct"/>
          </w:tcPr>
          <w:p w:rsidR="00E65EB4" w:rsidRPr="00B71B4A" w:rsidRDefault="00E65EB4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1B4A">
              <w:rPr>
                <w:rFonts w:ascii="Times New Roman" w:hAnsi="Times New Roman" w:cs="Times New Roman"/>
                <w:i/>
                <w:sz w:val="28"/>
                <w:szCs w:val="28"/>
              </w:rPr>
              <w:t>технології</w:t>
            </w:r>
          </w:p>
          <w:p w:rsidR="00E65EB4" w:rsidRDefault="00E65EB4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Ч.2  С. 108-111</w:t>
            </w:r>
          </w:p>
        </w:tc>
      </w:tr>
      <w:tr w:rsidR="00E65EB4" w:rsidRPr="00E65C2D" w:rsidTr="00E65EB4">
        <w:tc>
          <w:tcPr>
            <w:tcW w:w="5000" w:type="pct"/>
            <w:gridSpan w:val="4"/>
          </w:tcPr>
          <w:p w:rsidR="00E65EB4" w:rsidRPr="00F11363" w:rsidRDefault="00E65EB4" w:rsidP="00F05C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136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Тиждень  № 27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</w:t>
            </w:r>
            <w:r w:rsidRPr="00F11363">
              <w:rPr>
                <w:rFonts w:ascii="Times New Roman" w:hAnsi="Times New Roman" w:cs="Times New Roman"/>
                <w:b/>
                <w:sz w:val="28"/>
                <w:szCs w:val="28"/>
              </w:rPr>
              <w:t>Погода і здоров’я навесні</w:t>
            </w:r>
          </w:p>
        </w:tc>
      </w:tr>
      <w:tr w:rsidR="00E65EB4" w:rsidRPr="00E65C2D" w:rsidTr="00602C07">
        <w:trPr>
          <w:trHeight w:val="416"/>
        </w:trPr>
        <w:tc>
          <w:tcPr>
            <w:tcW w:w="253" w:type="pct"/>
          </w:tcPr>
          <w:p w:rsidR="00E65EB4" w:rsidRDefault="00E65EB4" w:rsidP="002E4E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1311</w:t>
            </w:r>
          </w:p>
        </w:tc>
        <w:tc>
          <w:tcPr>
            <w:tcW w:w="475" w:type="pct"/>
          </w:tcPr>
          <w:p w:rsidR="00E65EB4" w:rsidRPr="00E65C2D" w:rsidRDefault="00E65EB4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1" w:type="pct"/>
          </w:tcPr>
          <w:p w:rsidR="00E65EB4" w:rsidRPr="008D1708" w:rsidRDefault="00E65EB4" w:rsidP="00AF50E8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A418E">
              <w:rPr>
                <w:rFonts w:ascii="Times New Roman" w:hAnsi="Times New Roman" w:cs="Times New Roman"/>
                <w:sz w:val="28"/>
                <w:szCs w:val="28"/>
              </w:rPr>
              <w:t>Які примхи підготувала весна?</w:t>
            </w:r>
          </w:p>
        </w:tc>
        <w:tc>
          <w:tcPr>
            <w:tcW w:w="1041" w:type="pct"/>
          </w:tcPr>
          <w:p w:rsidR="00E65EB4" w:rsidRDefault="00E65EB4" w:rsidP="00602C07">
            <w:r w:rsidRPr="00C008E4">
              <w:rPr>
                <w:rFonts w:ascii="Times New Roman" w:hAnsi="Times New Roman" w:cs="Times New Roman"/>
                <w:sz w:val="28"/>
                <w:szCs w:val="28"/>
              </w:rPr>
              <w:t>Ч.1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§ 79-80</w:t>
            </w:r>
            <w:r w:rsidR="00602C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С.107</w:t>
            </w:r>
          </w:p>
        </w:tc>
      </w:tr>
      <w:tr w:rsidR="00E65EB4" w:rsidRPr="00E65C2D" w:rsidTr="00E421D8">
        <w:trPr>
          <w:trHeight w:val="372"/>
        </w:trPr>
        <w:tc>
          <w:tcPr>
            <w:tcW w:w="253" w:type="pct"/>
          </w:tcPr>
          <w:p w:rsidR="00E65EB4" w:rsidRDefault="00E65EB4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132</w:t>
            </w:r>
          </w:p>
        </w:tc>
        <w:tc>
          <w:tcPr>
            <w:tcW w:w="475" w:type="pct"/>
          </w:tcPr>
          <w:p w:rsidR="00E65EB4" w:rsidRPr="00E65C2D" w:rsidRDefault="00E65EB4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1" w:type="pct"/>
          </w:tcPr>
          <w:p w:rsidR="00E65EB4" w:rsidRPr="003F035B" w:rsidRDefault="00E65EB4" w:rsidP="001973C6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Що таке здоровий спосіб життя?</w:t>
            </w:r>
          </w:p>
        </w:tc>
        <w:tc>
          <w:tcPr>
            <w:tcW w:w="1041" w:type="pct"/>
          </w:tcPr>
          <w:p w:rsidR="00E65EB4" w:rsidRPr="00C008E4" w:rsidRDefault="00E65EB4" w:rsidP="00602C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08E4">
              <w:rPr>
                <w:rFonts w:ascii="Times New Roman" w:hAnsi="Times New Roman" w:cs="Times New Roman"/>
                <w:sz w:val="28"/>
                <w:szCs w:val="28"/>
              </w:rPr>
              <w:t>Ч.1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§ 79-80</w:t>
            </w:r>
            <w:r w:rsidR="00602C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С.108</w:t>
            </w:r>
          </w:p>
        </w:tc>
      </w:tr>
      <w:tr w:rsidR="00E65EB4" w:rsidRPr="00E65C2D" w:rsidTr="00602C07">
        <w:trPr>
          <w:trHeight w:val="268"/>
        </w:trPr>
        <w:tc>
          <w:tcPr>
            <w:tcW w:w="253" w:type="pct"/>
          </w:tcPr>
          <w:p w:rsidR="00E65EB4" w:rsidRDefault="00E65EB4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133</w:t>
            </w:r>
          </w:p>
        </w:tc>
        <w:tc>
          <w:tcPr>
            <w:tcW w:w="475" w:type="pct"/>
          </w:tcPr>
          <w:p w:rsidR="00E65EB4" w:rsidRPr="00E65C2D" w:rsidRDefault="00E65EB4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1" w:type="pct"/>
          </w:tcPr>
          <w:p w:rsidR="00E65EB4" w:rsidRPr="008D1708" w:rsidRDefault="00E65EB4" w:rsidP="009D096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A418E">
              <w:rPr>
                <w:rFonts w:ascii="Times New Roman" w:hAnsi="Times New Roman" w:cs="Times New Roman"/>
                <w:sz w:val="28"/>
                <w:szCs w:val="28"/>
              </w:rPr>
              <w:t>Як звички впливають на твоє здоров’я?</w:t>
            </w:r>
          </w:p>
        </w:tc>
        <w:tc>
          <w:tcPr>
            <w:tcW w:w="1041" w:type="pct"/>
          </w:tcPr>
          <w:p w:rsidR="00E65EB4" w:rsidRDefault="00E65EB4" w:rsidP="00602C07">
            <w:r w:rsidRPr="00C008E4">
              <w:rPr>
                <w:rFonts w:ascii="Times New Roman" w:hAnsi="Times New Roman" w:cs="Times New Roman"/>
                <w:sz w:val="28"/>
                <w:szCs w:val="28"/>
              </w:rPr>
              <w:t>Ч.1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§ 81</w:t>
            </w:r>
            <w:r w:rsidR="00602C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С.109</w:t>
            </w:r>
          </w:p>
        </w:tc>
      </w:tr>
      <w:tr w:rsidR="00E65EB4" w:rsidRPr="00E65C2D" w:rsidTr="00602C07">
        <w:trPr>
          <w:trHeight w:val="513"/>
        </w:trPr>
        <w:tc>
          <w:tcPr>
            <w:tcW w:w="253" w:type="pct"/>
          </w:tcPr>
          <w:p w:rsidR="00E65EB4" w:rsidRDefault="00E65EB4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134</w:t>
            </w:r>
          </w:p>
        </w:tc>
        <w:tc>
          <w:tcPr>
            <w:tcW w:w="475" w:type="pct"/>
          </w:tcPr>
          <w:p w:rsidR="00E65EB4" w:rsidRPr="00E65C2D" w:rsidRDefault="00E65EB4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1" w:type="pct"/>
          </w:tcPr>
          <w:p w:rsidR="00E65EB4" w:rsidRPr="008D1708" w:rsidRDefault="00E65EB4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Алгоритм. Складання алгоритму.</w:t>
            </w:r>
          </w:p>
        </w:tc>
        <w:tc>
          <w:tcPr>
            <w:tcW w:w="1041" w:type="pct"/>
          </w:tcPr>
          <w:p w:rsidR="00E65EB4" w:rsidRPr="00B71B4A" w:rsidRDefault="00E65EB4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1B4A">
              <w:rPr>
                <w:rFonts w:ascii="Times New Roman" w:hAnsi="Times New Roman" w:cs="Times New Roman"/>
                <w:i/>
                <w:sz w:val="28"/>
                <w:szCs w:val="28"/>
              </w:rPr>
              <w:t>інформатика</w:t>
            </w:r>
          </w:p>
          <w:p w:rsidR="00E65EB4" w:rsidRDefault="00E65EB4" w:rsidP="00AF5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Ч.2  С.112 -114</w:t>
            </w:r>
          </w:p>
        </w:tc>
      </w:tr>
      <w:tr w:rsidR="00E65EB4" w:rsidRPr="00E65C2D" w:rsidTr="00E421D8">
        <w:trPr>
          <w:trHeight w:val="689"/>
        </w:trPr>
        <w:tc>
          <w:tcPr>
            <w:tcW w:w="253" w:type="pct"/>
          </w:tcPr>
          <w:p w:rsidR="00E65EB4" w:rsidRDefault="00E65EB4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135</w:t>
            </w:r>
          </w:p>
        </w:tc>
        <w:tc>
          <w:tcPr>
            <w:tcW w:w="475" w:type="pct"/>
          </w:tcPr>
          <w:p w:rsidR="00E65EB4" w:rsidRPr="00E65C2D" w:rsidRDefault="00E65EB4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1" w:type="pct"/>
          </w:tcPr>
          <w:p w:rsidR="00E65EB4" w:rsidRPr="008D1708" w:rsidRDefault="00E65EB4" w:rsidP="00E421D8">
            <w:pPr>
              <w:pStyle w:val="a4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A26D9">
              <w:rPr>
                <w:rFonts w:ascii="Times New Roman" w:hAnsi="Times New Roman"/>
                <w:sz w:val="28"/>
                <w:szCs w:val="28"/>
              </w:rPr>
              <w:t>Трудові дії в побуті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  <w:r w:rsidRPr="002A26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2A26D9">
              <w:rPr>
                <w:rFonts w:ascii="Times New Roman" w:hAnsi="Times New Roman" w:cs="Times New Roman"/>
                <w:sz w:val="28"/>
                <w:szCs w:val="28"/>
              </w:rPr>
              <w:t>риготування їжі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Приготування бутербродів із готових інгредієнтів.</w:t>
            </w:r>
          </w:p>
        </w:tc>
        <w:tc>
          <w:tcPr>
            <w:tcW w:w="1041" w:type="pct"/>
          </w:tcPr>
          <w:p w:rsidR="00E65EB4" w:rsidRPr="00B71B4A" w:rsidRDefault="00E65EB4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1B4A">
              <w:rPr>
                <w:rFonts w:ascii="Times New Roman" w:hAnsi="Times New Roman" w:cs="Times New Roman"/>
                <w:i/>
                <w:sz w:val="28"/>
                <w:szCs w:val="28"/>
              </w:rPr>
              <w:t>технології</w:t>
            </w:r>
          </w:p>
          <w:p w:rsidR="00E65EB4" w:rsidRDefault="00E65EB4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Ч.2  С.112 -114</w:t>
            </w:r>
          </w:p>
        </w:tc>
      </w:tr>
      <w:tr w:rsidR="00E65EB4" w:rsidRPr="00E65C2D" w:rsidTr="00E65EB4">
        <w:tc>
          <w:tcPr>
            <w:tcW w:w="5000" w:type="pct"/>
            <w:gridSpan w:val="4"/>
          </w:tcPr>
          <w:p w:rsidR="00E65EB4" w:rsidRPr="00F11363" w:rsidRDefault="00E65EB4" w:rsidP="00F05C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136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Тиждень  № 28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</w:t>
            </w:r>
            <w:r w:rsidRPr="00F11363">
              <w:rPr>
                <w:rFonts w:ascii="Times New Roman" w:hAnsi="Times New Roman" w:cs="Times New Roman"/>
                <w:b/>
                <w:sz w:val="28"/>
                <w:szCs w:val="28"/>
              </w:rPr>
              <w:t>Рослини навесні</w:t>
            </w:r>
          </w:p>
        </w:tc>
      </w:tr>
      <w:tr w:rsidR="00E65EB4" w:rsidRPr="00E65C2D" w:rsidTr="00602C07">
        <w:trPr>
          <w:trHeight w:val="513"/>
        </w:trPr>
        <w:tc>
          <w:tcPr>
            <w:tcW w:w="253" w:type="pct"/>
          </w:tcPr>
          <w:p w:rsidR="00E65EB4" w:rsidRDefault="00E65EB4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136</w:t>
            </w:r>
          </w:p>
        </w:tc>
        <w:tc>
          <w:tcPr>
            <w:tcW w:w="475" w:type="pct"/>
          </w:tcPr>
          <w:p w:rsidR="00E65EB4" w:rsidRPr="00E65C2D" w:rsidRDefault="00E65EB4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1" w:type="pct"/>
          </w:tcPr>
          <w:p w:rsidR="00E65EB4" w:rsidRPr="008D1708" w:rsidRDefault="00E65EB4" w:rsidP="007146E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A418E">
              <w:rPr>
                <w:rFonts w:ascii="Times New Roman" w:hAnsi="Times New Roman" w:cs="Times New Roman"/>
                <w:sz w:val="28"/>
                <w:szCs w:val="28"/>
              </w:rPr>
              <w:t>Коли рослини весну зустрічають?</w:t>
            </w:r>
          </w:p>
        </w:tc>
        <w:tc>
          <w:tcPr>
            <w:tcW w:w="1041" w:type="pct"/>
          </w:tcPr>
          <w:p w:rsidR="00E65EB4" w:rsidRDefault="00E65EB4" w:rsidP="00602C07">
            <w:r w:rsidRPr="000C65D7">
              <w:rPr>
                <w:rFonts w:ascii="Times New Roman" w:hAnsi="Times New Roman" w:cs="Times New Roman"/>
                <w:sz w:val="28"/>
                <w:szCs w:val="28"/>
              </w:rPr>
              <w:t>Ч.1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§ 82</w:t>
            </w:r>
            <w:r w:rsidR="00602C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С.109-110</w:t>
            </w:r>
          </w:p>
        </w:tc>
      </w:tr>
      <w:tr w:rsidR="00E65EB4" w:rsidRPr="00E65C2D" w:rsidTr="00602C07">
        <w:trPr>
          <w:trHeight w:val="408"/>
        </w:trPr>
        <w:tc>
          <w:tcPr>
            <w:tcW w:w="253" w:type="pct"/>
          </w:tcPr>
          <w:p w:rsidR="00E65EB4" w:rsidRDefault="00E65EB4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137</w:t>
            </w:r>
          </w:p>
        </w:tc>
        <w:tc>
          <w:tcPr>
            <w:tcW w:w="475" w:type="pct"/>
          </w:tcPr>
          <w:p w:rsidR="00E65EB4" w:rsidRPr="00E65C2D" w:rsidRDefault="00E65EB4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1" w:type="pct"/>
          </w:tcPr>
          <w:p w:rsidR="00E65EB4" w:rsidRPr="008D1708" w:rsidRDefault="00E65EB4" w:rsidP="007146E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A418E">
              <w:rPr>
                <w:rFonts w:ascii="Times New Roman" w:hAnsi="Times New Roman" w:cs="Times New Roman"/>
                <w:sz w:val="28"/>
                <w:szCs w:val="28"/>
              </w:rPr>
              <w:t>Які трав’янисті рослини називають першоцвітами?</w:t>
            </w:r>
          </w:p>
        </w:tc>
        <w:tc>
          <w:tcPr>
            <w:tcW w:w="1041" w:type="pct"/>
          </w:tcPr>
          <w:p w:rsidR="00E65EB4" w:rsidRDefault="00E65EB4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65D7">
              <w:rPr>
                <w:rFonts w:ascii="Times New Roman" w:hAnsi="Times New Roman" w:cs="Times New Roman"/>
                <w:sz w:val="28"/>
                <w:szCs w:val="28"/>
              </w:rPr>
              <w:t>Ч.1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§ 83</w:t>
            </w:r>
          </w:p>
          <w:p w:rsidR="00E65EB4" w:rsidRDefault="00E65EB4" w:rsidP="00F05CC4">
            <w:r>
              <w:rPr>
                <w:rFonts w:ascii="Times New Roman" w:hAnsi="Times New Roman" w:cs="Times New Roman"/>
                <w:sz w:val="28"/>
                <w:szCs w:val="28"/>
              </w:rPr>
              <w:t>С.110-111</w:t>
            </w:r>
          </w:p>
        </w:tc>
      </w:tr>
      <w:tr w:rsidR="00E65EB4" w:rsidRPr="00E65C2D" w:rsidTr="00602C07">
        <w:trPr>
          <w:trHeight w:val="460"/>
        </w:trPr>
        <w:tc>
          <w:tcPr>
            <w:tcW w:w="253" w:type="pct"/>
          </w:tcPr>
          <w:p w:rsidR="00E65EB4" w:rsidRDefault="00E65EB4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138</w:t>
            </w:r>
          </w:p>
        </w:tc>
        <w:tc>
          <w:tcPr>
            <w:tcW w:w="475" w:type="pct"/>
          </w:tcPr>
          <w:p w:rsidR="00E65EB4" w:rsidRPr="00E65C2D" w:rsidRDefault="00E65EB4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1" w:type="pct"/>
          </w:tcPr>
          <w:p w:rsidR="00E65EB4" w:rsidRPr="008D1708" w:rsidRDefault="00E65EB4" w:rsidP="009D096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A418E">
              <w:rPr>
                <w:rFonts w:ascii="Times New Roman" w:hAnsi="Times New Roman" w:cs="Times New Roman"/>
                <w:sz w:val="28"/>
                <w:szCs w:val="28"/>
              </w:rPr>
              <w:t>Які трав’янисті рослини продовжують весняне цвітіння?</w:t>
            </w:r>
          </w:p>
        </w:tc>
        <w:tc>
          <w:tcPr>
            <w:tcW w:w="1041" w:type="pct"/>
          </w:tcPr>
          <w:p w:rsidR="00E65EB4" w:rsidRDefault="00E65EB4" w:rsidP="00602C07">
            <w:r w:rsidRPr="000C65D7">
              <w:rPr>
                <w:rFonts w:ascii="Times New Roman" w:hAnsi="Times New Roman" w:cs="Times New Roman"/>
                <w:sz w:val="28"/>
                <w:szCs w:val="28"/>
              </w:rPr>
              <w:t>Ч.1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§84</w:t>
            </w:r>
            <w:r w:rsidR="00602C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С.111</w:t>
            </w:r>
          </w:p>
        </w:tc>
      </w:tr>
      <w:tr w:rsidR="00602C07" w:rsidRPr="00E65C2D" w:rsidTr="00E421D8">
        <w:trPr>
          <w:trHeight w:val="571"/>
        </w:trPr>
        <w:tc>
          <w:tcPr>
            <w:tcW w:w="253" w:type="pct"/>
          </w:tcPr>
          <w:p w:rsidR="00602C07" w:rsidRDefault="00602C07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139</w:t>
            </w:r>
          </w:p>
        </w:tc>
        <w:tc>
          <w:tcPr>
            <w:tcW w:w="475" w:type="pct"/>
          </w:tcPr>
          <w:p w:rsidR="00602C07" w:rsidRPr="00E65C2D" w:rsidRDefault="00602C07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1" w:type="pct"/>
          </w:tcPr>
          <w:p w:rsidR="00602C07" w:rsidRPr="008D1708" w:rsidRDefault="00602C07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Комп’ютерне середовище виконавців алгоритму</w:t>
            </w:r>
          </w:p>
        </w:tc>
        <w:tc>
          <w:tcPr>
            <w:tcW w:w="1041" w:type="pct"/>
          </w:tcPr>
          <w:p w:rsidR="00602C07" w:rsidRPr="00B71B4A" w:rsidRDefault="00602C07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1B4A">
              <w:rPr>
                <w:rFonts w:ascii="Times New Roman" w:hAnsi="Times New Roman" w:cs="Times New Roman"/>
                <w:i/>
                <w:sz w:val="28"/>
                <w:szCs w:val="28"/>
              </w:rPr>
              <w:t>інформатика</w:t>
            </w:r>
          </w:p>
          <w:p w:rsidR="00602C07" w:rsidRDefault="00602C07" w:rsidP="00E421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Ч.2  С. 115-118</w:t>
            </w:r>
          </w:p>
        </w:tc>
      </w:tr>
      <w:tr w:rsidR="00E65EB4" w:rsidRPr="00E65C2D" w:rsidTr="00E421D8">
        <w:trPr>
          <w:trHeight w:val="765"/>
        </w:trPr>
        <w:tc>
          <w:tcPr>
            <w:tcW w:w="253" w:type="pct"/>
          </w:tcPr>
          <w:p w:rsidR="00E65EB4" w:rsidRDefault="00E65EB4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140</w:t>
            </w:r>
          </w:p>
        </w:tc>
        <w:tc>
          <w:tcPr>
            <w:tcW w:w="475" w:type="pct"/>
          </w:tcPr>
          <w:p w:rsidR="00E65EB4" w:rsidRPr="00E65C2D" w:rsidRDefault="00E65EB4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1" w:type="pct"/>
          </w:tcPr>
          <w:p w:rsidR="00E65EB4" w:rsidRPr="008D1708" w:rsidRDefault="00E65EB4" w:rsidP="002239B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A26D9">
              <w:rPr>
                <w:rStyle w:val="CharAttribute4"/>
                <w:rFonts w:cs="Times New Roman"/>
                <w:szCs w:val="28"/>
              </w:rPr>
              <w:t>Виготовлення виробу за графічними зображеннями</w:t>
            </w:r>
            <w:r>
              <w:rPr>
                <w:rStyle w:val="CharAttribute4"/>
                <w:rFonts w:cs="Times New Roman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Створення виробу із серветок</w:t>
            </w:r>
          </w:p>
        </w:tc>
        <w:tc>
          <w:tcPr>
            <w:tcW w:w="1041" w:type="pct"/>
          </w:tcPr>
          <w:p w:rsidR="00E65EB4" w:rsidRPr="00B71B4A" w:rsidRDefault="00E65EB4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1B4A">
              <w:rPr>
                <w:rFonts w:ascii="Times New Roman" w:hAnsi="Times New Roman" w:cs="Times New Roman"/>
                <w:i/>
                <w:sz w:val="28"/>
                <w:szCs w:val="28"/>
              </w:rPr>
              <w:t>технології</w:t>
            </w:r>
          </w:p>
          <w:p w:rsidR="00E65EB4" w:rsidRDefault="00E65EB4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Ч.2  С. 115-118</w:t>
            </w:r>
          </w:p>
        </w:tc>
      </w:tr>
      <w:tr w:rsidR="0096483A" w:rsidRPr="00E65C2D" w:rsidTr="0096483A">
        <w:tc>
          <w:tcPr>
            <w:tcW w:w="5000" w:type="pct"/>
            <w:gridSpan w:val="4"/>
          </w:tcPr>
          <w:p w:rsidR="0096483A" w:rsidRPr="00540C87" w:rsidRDefault="0096483A" w:rsidP="00F05C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0C87">
              <w:rPr>
                <w:rFonts w:ascii="Times New Roman" w:hAnsi="Times New Roman" w:cs="Times New Roman"/>
                <w:b/>
                <w:sz w:val="28"/>
                <w:szCs w:val="28"/>
              </w:rPr>
              <w:t>Тиждень  № 29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</w:t>
            </w:r>
            <w:r w:rsidRPr="00540C8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Тварини навесні</w:t>
            </w:r>
          </w:p>
        </w:tc>
      </w:tr>
      <w:tr w:rsidR="0096483A" w:rsidRPr="00E65C2D" w:rsidTr="00602C07">
        <w:trPr>
          <w:trHeight w:val="416"/>
        </w:trPr>
        <w:tc>
          <w:tcPr>
            <w:tcW w:w="253" w:type="pct"/>
          </w:tcPr>
          <w:p w:rsidR="0096483A" w:rsidRDefault="0096483A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141</w:t>
            </w:r>
          </w:p>
        </w:tc>
        <w:tc>
          <w:tcPr>
            <w:tcW w:w="475" w:type="pct"/>
          </w:tcPr>
          <w:p w:rsidR="0096483A" w:rsidRPr="00E65C2D" w:rsidRDefault="0096483A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1" w:type="pct"/>
          </w:tcPr>
          <w:p w:rsidR="0096483A" w:rsidRPr="008D1708" w:rsidRDefault="0096483A" w:rsidP="007146E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A418E">
              <w:rPr>
                <w:rFonts w:ascii="Times New Roman" w:hAnsi="Times New Roman" w:cs="Times New Roman"/>
                <w:sz w:val="28"/>
                <w:szCs w:val="28"/>
              </w:rPr>
              <w:t>Які комахи з’являються навесні першими?</w:t>
            </w:r>
          </w:p>
        </w:tc>
        <w:tc>
          <w:tcPr>
            <w:tcW w:w="1041" w:type="pct"/>
          </w:tcPr>
          <w:p w:rsidR="0096483A" w:rsidRDefault="0096483A" w:rsidP="00602C07">
            <w:r w:rsidRPr="00030284">
              <w:rPr>
                <w:rFonts w:ascii="Times New Roman" w:hAnsi="Times New Roman" w:cs="Times New Roman"/>
                <w:sz w:val="28"/>
                <w:szCs w:val="28"/>
              </w:rPr>
              <w:t>Ч.1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§ 85</w:t>
            </w:r>
            <w:r w:rsidR="00602C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С.112-113</w:t>
            </w:r>
          </w:p>
        </w:tc>
      </w:tr>
      <w:tr w:rsidR="0096483A" w:rsidRPr="00E65C2D" w:rsidTr="00602C07">
        <w:trPr>
          <w:trHeight w:val="274"/>
        </w:trPr>
        <w:tc>
          <w:tcPr>
            <w:tcW w:w="253" w:type="pct"/>
          </w:tcPr>
          <w:p w:rsidR="0096483A" w:rsidRDefault="0096483A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142</w:t>
            </w:r>
          </w:p>
        </w:tc>
        <w:tc>
          <w:tcPr>
            <w:tcW w:w="475" w:type="pct"/>
          </w:tcPr>
          <w:p w:rsidR="0096483A" w:rsidRPr="00E65C2D" w:rsidRDefault="0096483A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1" w:type="pct"/>
          </w:tcPr>
          <w:p w:rsidR="0096483A" w:rsidRPr="008D1708" w:rsidRDefault="0096483A" w:rsidP="007146E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A418E">
              <w:rPr>
                <w:rFonts w:ascii="Times New Roman" w:hAnsi="Times New Roman" w:cs="Times New Roman"/>
                <w:sz w:val="28"/>
                <w:szCs w:val="28"/>
              </w:rPr>
              <w:t>Як змінюється життя риб навесні?</w:t>
            </w:r>
          </w:p>
        </w:tc>
        <w:tc>
          <w:tcPr>
            <w:tcW w:w="1041" w:type="pct"/>
          </w:tcPr>
          <w:p w:rsidR="0096483A" w:rsidRDefault="0096483A" w:rsidP="00602C07">
            <w:r w:rsidRPr="00030284">
              <w:rPr>
                <w:rFonts w:ascii="Times New Roman" w:hAnsi="Times New Roman" w:cs="Times New Roman"/>
                <w:sz w:val="28"/>
                <w:szCs w:val="28"/>
              </w:rPr>
              <w:t>Ч.1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§ 86</w:t>
            </w:r>
            <w:r w:rsidR="00602C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С.113</w:t>
            </w:r>
          </w:p>
        </w:tc>
      </w:tr>
      <w:tr w:rsidR="0096483A" w:rsidRPr="00E65C2D" w:rsidTr="00602C07">
        <w:trPr>
          <w:trHeight w:val="221"/>
        </w:trPr>
        <w:tc>
          <w:tcPr>
            <w:tcW w:w="253" w:type="pct"/>
          </w:tcPr>
          <w:p w:rsidR="0096483A" w:rsidRDefault="0096483A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143</w:t>
            </w:r>
          </w:p>
        </w:tc>
        <w:tc>
          <w:tcPr>
            <w:tcW w:w="475" w:type="pct"/>
          </w:tcPr>
          <w:p w:rsidR="0096483A" w:rsidRPr="00E65C2D" w:rsidRDefault="0096483A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1" w:type="pct"/>
          </w:tcPr>
          <w:p w:rsidR="0096483A" w:rsidRPr="008D1708" w:rsidRDefault="0096483A" w:rsidP="007146E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A418E">
              <w:rPr>
                <w:rFonts w:ascii="Times New Roman" w:hAnsi="Times New Roman" w:cs="Times New Roman"/>
                <w:sz w:val="28"/>
                <w:szCs w:val="28"/>
              </w:rPr>
              <w:t>Коли повертаються з теплих країв птахи?</w:t>
            </w:r>
          </w:p>
        </w:tc>
        <w:tc>
          <w:tcPr>
            <w:tcW w:w="1041" w:type="pct"/>
          </w:tcPr>
          <w:p w:rsidR="0096483A" w:rsidRDefault="0096483A" w:rsidP="00602C07">
            <w:r w:rsidRPr="00030284">
              <w:rPr>
                <w:rFonts w:ascii="Times New Roman" w:hAnsi="Times New Roman" w:cs="Times New Roman"/>
                <w:sz w:val="28"/>
                <w:szCs w:val="28"/>
              </w:rPr>
              <w:t>Ч.1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§ 87</w:t>
            </w:r>
            <w:r w:rsidR="00602C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С.114</w:t>
            </w:r>
          </w:p>
        </w:tc>
      </w:tr>
      <w:tr w:rsidR="0096483A" w:rsidRPr="00E65C2D" w:rsidTr="00602C07">
        <w:trPr>
          <w:trHeight w:val="468"/>
        </w:trPr>
        <w:tc>
          <w:tcPr>
            <w:tcW w:w="253" w:type="pct"/>
          </w:tcPr>
          <w:p w:rsidR="0096483A" w:rsidRDefault="0096483A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144</w:t>
            </w:r>
          </w:p>
        </w:tc>
        <w:tc>
          <w:tcPr>
            <w:tcW w:w="475" w:type="pct"/>
          </w:tcPr>
          <w:p w:rsidR="0096483A" w:rsidRPr="00E65C2D" w:rsidRDefault="0096483A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1" w:type="pct"/>
          </w:tcPr>
          <w:p w:rsidR="0096483A" w:rsidRPr="008D1708" w:rsidRDefault="0096483A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708">
              <w:rPr>
                <w:rFonts w:ascii="Times New Roman" w:hAnsi="Times New Roman" w:cs="Times New Roman"/>
                <w:sz w:val="28"/>
                <w:szCs w:val="28"/>
              </w:rPr>
              <w:t>Створення малюнків за готовими алгоритмами</w:t>
            </w:r>
          </w:p>
          <w:p w:rsidR="0096483A" w:rsidRPr="008D1708" w:rsidRDefault="0096483A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41" w:type="pct"/>
          </w:tcPr>
          <w:p w:rsidR="0096483A" w:rsidRPr="00B71B4A" w:rsidRDefault="0096483A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1B4A">
              <w:rPr>
                <w:rFonts w:ascii="Times New Roman" w:hAnsi="Times New Roman" w:cs="Times New Roman"/>
                <w:i/>
                <w:sz w:val="28"/>
                <w:szCs w:val="28"/>
              </w:rPr>
              <w:t>інформатика</w:t>
            </w:r>
          </w:p>
          <w:p w:rsidR="0096483A" w:rsidRDefault="0096483A" w:rsidP="00E421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Ч.2  С. 119-121</w:t>
            </w:r>
          </w:p>
        </w:tc>
      </w:tr>
      <w:tr w:rsidR="0096483A" w:rsidRPr="00E65C2D" w:rsidTr="00602C07">
        <w:trPr>
          <w:trHeight w:val="764"/>
        </w:trPr>
        <w:tc>
          <w:tcPr>
            <w:tcW w:w="253" w:type="pct"/>
          </w:tcPr>
          <w:p w:rsidR="0096483A" w:rsidRDefault="0096483A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145</w:t>
            </w:r>
          </w:p>
        </w:tc>
        <w:tc>
          <w:tcPr>
            <w:tcW w:w="475" w:type="pct"/>
          </w:tcPr>
          <w:p w:rsidR="0096483A" w:rsidRPr="00E65C2D" w:rsidRDefault="0096483A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1" w:type="pct"/>
          </w:tcPr>
          <w:p w:rsidR="0096483A" w:rsidRPr="008D1708" w:rsidRDefault="0096483A" w:rsidP="0021514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Style w:val="CharAttribute4"/>
                <w:rFonts w:cs="Times New Roman"/>
                <w:szCs w:val="28"/>
              </w:rPr>
              <w:t>Виготовлення виробу за власним задумом. Виготовлення паперової іграшки із вторинних матеріалів</w:t>
            </w:r>
          </w:p>
        </w:tc>
        <w:tc>
          <w:tcPr>
            <w:tcW w:w="1041" w:type="pct"/>
          </w:tcPr>
          <w:p w:rsidR="0096483A" w:rsidRPr="00B71B4A" w:rsidRDefault="0096483A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1B4A">
              <w:rPr>
                <w:rFonts w:ascii="Times New Roman" w:hAnsi="Times New Roman" w:cs="Times New Roman"/>
                <w:i/>
                <w:sz w:val="28"/>
                <w:szCs w:val="28"/>
              </w:rPr>
              <w:t>технології</w:t>
            </w:r>
          </w:p>
          <w:p w:rsidR="0096483A" w:rsidRDefault="0096483A" w:rsidP="00E421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Ч.2  С. 119-121</w:t>
            </w:r>
          </w:p>
        </w:tc>
      </w:tr>
      <w:tr w:rsidR="0096483A" w:rsidRPr="00E65C2D" w:rsidTr="0096483A">
        <w:tc>
          <w:tcPr>
            <w:tcW w:w="5000" w:type="pct"/>
            <w:gridSpan w:val="4"/>
          </w:tcPr>
          <w:p w:rsidR="0096483A" w:rsidRPr="00540C87" w:rsidRDefault="0096483A" w:rsidP="00F05C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0C8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Тиждень  № 30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</w:t>
            </w:r>
            <w:r w:rsidRPr="00540C87">
              <w:rPr>
                <w:rFonts w:ascii="Times New Roman" w:hAnsi="Times New Roman" w:cs="Times New Roman"/>
                <w:b/>
                <w:sz w:val="28"/>
                <w:szCs w:val="28"/>
              </w:rPr>
              <w:t>Весняні турботи та радощі</w:t>
            </w:r>
          </w:p>
        </w:tc>
      </w:tr>
      <w:tr w:rsidR="0096483A" w:rsidRPr="00E65C2D" w:rsidTr="00602C07">
        <w:trPr>
          <w:trHeight w:val="585"/>
        </w:trPr>
        <w:tc>
          <w:tcPr>
            <w:tcW w:w="253" w:type="pct"/>
          </w:tcPr>
          <w:p w:rsidR="0096483A" w:rsidRDefault="0096483A" w:rsidP="002151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146</w:t>
            </w:r>
          </w:p>
        </w:tc>
        <w:tc>
          <w:tcPr>
            <w:tcW w:w="475" w:type="pct"/>
          </w:tcPr>
          <w:p w:rsidR="0096483A" w:rsidRPr="00E65C2D" w:rsidRDefault="0096483A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1" w:type="pct"/>
          </w:tcPr>
          <w:p w:rsidR="0096483A" w:rsidRPr="008D1708" w:rsidRDefault="0096483A" w:rsidP="00D4621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A418E">
              <w:rPr>
                <w:rFonts w:ascii="Times New Roman" w:hAnsi="Times New Roman" w:cs="Times New Roman"/>
                <w:sz w:val="28"/>
                <w:szCs w:val="28"/>
              </w:rPr>
              <w:t>Які турботи приносить весна звірам?</w:t>
            </w:r>
          </w:p>
        </w:tc>
        <w:tc>
          <w:tcPr>
            <w:tcW w:w="1041" w:type="pct"/>
          </w:tcPr>
          <w:p w:rsidR="0096483A" w:rsidRDefault="0096483A" w:rsidP="00602C07">
            <w:r w:rsidRPr="00C23C1A">
              <w:rPr>
                <w:rFonts w:ascii="Times New Roman" w:hAnsi="Times New Roman" w:cs="Times New Roman"/>
                <w:sz w:val="28"/>
                <w:szCs w:val="28"/>
              </w:rPr>
              <w:t>Ч.1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§ 88-89</w:t>
            </w:r>
            <w:r w:rsidR="00602C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С.115</w:t>
            </w:r>
          </w:p>
        </w:tc>
      </w:tr>
      <w:tr w:rsidR="0096483A" w:rsidRPr="00E65C2D" w:rsidTr="00602C07">
        <w:trPr>
          <w:trHeight w:val="565"/>
        </w:trPr>
        <w:tc>
          <w:tcPr>
            <w:tcW w:w="253" w:type="pct"/>
          </w:tcPr>
          <w:p w:rsidR="0096483A" w:rsidRDefault="0096483A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147</w:t>
            </w:r>
          </w:p>
        </w:tc>
        <w:tc>
          <w:tcPr>
            <w:tcW w:w="475" w:type="pct"/>
          </w:tcPr>
          <w:p w:rsidR="0096483A" w:rsidRPr="00E65C2D" w:rsidRDefault="0096483A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1" w:type="pct"/>
          </w:tcPr>
          <w:p w:rsidR="0096483A" w:rsidRPr="003F035B" w:rsidRDefault="0096483A" w:rsidP="001973C6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Як звірі турбуються про своє потомство?</w:t>
            </w:r>
          </w:p>
        </w:tc>
        <w:tc>
          <w:tcPr>
            <w:tcW w:w="1041" w:type="pct"/>
          </w:tcPr>
          <w:p w:rsidR="0096483A" w:rsidRPr="00C23C1A" w:rsidRDefault="0096483A" w:rsidP="00602C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3C1A">
              <w:rPr>
                <w:rFonts w:ascii="Times New Roman" w:hAnsi="Times New Roman" w:cs="Times New Roman"/>
                <w:sz w:val="28"/>
                <w:szCs w:val="28"/>
              </w:rPr>
              <w:t>Ч.1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§ 88-89</w:t>
            </w:r>
            <w:r w:rsidR="00602C0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С.116</w:t>
            </w:r>
          </w:p>
        </w:tc>
      </w:tr>
      <w:tr w:rsidR="0096483A" w:rsidRPr="00E65C2D" w:rsidTr="00602C07">
        <w:trPr>
          <w:trHeight w:val="404"/>
        </w:trPr>
        <w:tc>
          <w:tcPr>
            <w:tcW w:w="253" w:type="pct"/>
          </w:tcPr>
          <w:p w:rsidR="0096483A" w:rsidRDefault="0096483A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148</w:t>
            </w:r>
          </w:p>
        </w:tc>
        <w:tc>
          <w:tcPr>
            <w:tcW w:w="475" w:type="pct"/>
          </w:tcPr>
          <w:p w:rsidR="0096483A" w:rsidRPr="00E65C2D" w:rsidRDefault="0096483A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1" w:type="pct"/>
          </w:tcPr>
          <w:p w:rsidR="0096483A" w:rsidRPr="008D1708" w:rsidRDefault="0096483A" w:rsidP="009D096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A418E">
              <w:rPr>
                <w:rFonts w:ascii="Times New Roman" w:hAnsi="Times New Roman" w:cs="Times New Roman"/>
                <w:sz w:val="28"/>
                <w:szCs w:val="28"/>
              </w:rPr>
              <w:t>Які весна свята нам на своїх зелених крилах принесла?</w:t>
            </w:r>
          </w:p>
        </w:tc>
        <w:tc>
          <w:tcPr>
            <w:tcW w:w="1041" w:type="pct"/>
          </w:tcPr>
          <w:p w:rsidR="0096483A" w:rsidRDefault="0096483A" w:rsidP="00602C07">
            <w:r w:rsidRPr="00C23C1A">
              <w:rPr>
                <w:rFonts w:ascii="Times New Roman" w:hAnsi="Times New Roman" w:cs="Times New Roman"/>
                <w:sz w:val="28"/>
                <w:szCs w:val="28"/>
              </w:rPr>
              <w:t>Ч.1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§ 90</w:t>
            </w:r>
            <w:r w:rsidR="00602C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С.116-117</w:t>
            </w:r>
          </w:p>
        </w:tc>
      </w:tr>
      <w:tr w:rsidR="0096483A" w:rsidRPr="00E65C2D" w:rsidTr="00602C07">
        <w:trPr>
          <w:trHeight w:val="565"/>
        </w:trPr>
        <w:tc>
          <w:tcPr>
            <w:tcW w:w="253" w:type="pct"/>
          </w:tcPr>
          <w:p w:rsidR="0096483A" w:rsidRDefault="0096483A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149</w:t>
            </w:r>
          </w:p>
        </w:tc>
        <w:tc>
          <w:tcPr>
            <w:tcW w:w="475" w:type="pct"/>
          </w:tcPr>
          <w:p w:rsidR="0096483A" w:rsidRPr="00E65C2D" w:rsidRDefault="0096483A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1" w:type="pct"/>
          </w:tcPr>
          <w:p w:rsidR="0096483A" w:rsidRPr="008D1708" w:rsidRDefault="0096483A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Середовище для створення алгоритмів</w:t>
            </w:r>
          </w:p>
        </w:tc>
        <w:tc>
          <w:tcPr>
            <w:tcW w:w="1041" w:type="pct"/>
          </w:tcPr>
          <w:p w:rsidR="0096483A" w:rsidRPr="00B71B4A" w:rsidRDefault="0096483A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1B4A">
              <w:rPr>
                <w:rFonts w:ascii="Times New Roman" w:hAnsi="Times New Roman" w:cs="Times New Roman"/>
                <w:i/>
                <w:sz w:val="28"/>
                <w:szCs w:val="28"/>
              </w:rPr>
              <w:t>інформатика</w:t>
            </w:r>
          </w:p>
          <w:p w:rsidR="0096483A" w:rsidRDefault="0096483A" w:rsidP="00602C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Ч.2 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С. 122-125</w:t>
            </w:r>
          </w:p>
        </w:tc>
      </w:tr>
      <w:tr w:rsidR="0096483A" w:rsidRPr="00E65C2D" w:rsidTr="00602C07">
        <w:trPr>
          <w:trHeight w:val="720"/>
        </w:trPr>
        <w:tc>
          <w:tcPr>
            <w:tcW w:w="253" w:type="pct"/>
          </w:tcPr>
          <w:p w:rsidR="0096483A" w:rsidRDefault="0096483A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475" w:type="pct"/>
          </w:tcPr>
          <w:p w:rsidR="0096483A" w:rsidRPr="00E65C2D" w:rsidRDefault="0096483A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1" w:type="pct"/>
          </w:tcPr>
          <w:p w:rsidR="0096483A" w:rsidRPr="008D1708" w:rsidRDefault="0096483A" w:rsidP="0021514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Style w:val="CharAttribute4"/>
                <w:rFonts w:cs="Times New Roman"/>
                <w:szCs w:val="28"/>
              </w:rPr>
              <w:t xml:space="preserve">Виготовлення виробу за власним задумом.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Створення закладки для книжок. Оздоблення закладки китицею</w:t>
            </w:r>
          </w:p>
        </w:tc>
        <w:tc>
          <w:tcPr>
            <w:tcW w:w="1041" w:type="pct"/>
          </w:tcPr>
          <w:p w:rsidR="0096483A" w:rsidRPr="00B71B4A" w:rsidRDefault="0096483A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1B4A">
              <w:rPr>
                <w:rFonts w:ascii="Times New Roman" w:hAnsi="Times New Roman" w:cs="Times New Roman"/>
                <w:i/>
                <w:sz w:val="28"/>
                <w:szCs w:val="28"/>
              </w:rPr>
              <w:t>технології</w:t>
            </w:r>
          </w:p>
          <w:p w:rsidR="0096483A" w:rsidRDefault="0096483A" w:rsidP="00E421D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Ч.2 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С. 122-125</w:t>
            </w:r>
          </w:p>
        </w:tc>
      </w:tr>
      <w:tr w:rsidR="0096483A" w:rsidRPr="00E65C2D" w:rsidTr="0096483A">
        <w:tc>
          <w:tcPr>
            <w:tcW w:w="5000" w:type="pct"/>
            <w:gridSpan w:val="4"/>
          </w:tcPr>
          <w:p w:rsidR="0096483A" w:rsidRPr="00540C87" w:rsidRDefault="0096483A" w:rsidP="00F05C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540C8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Тиждень  № 31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Pr="00540C87">
              <w:rPr>
                <w:rFonts w:ascii="Times New Roman" w:hAnsi="Times New Roman" w:cs="Times New Roman"/>
                <w:b/>
                <w:sz w:val="28"/>
                <w:szCs w:val="28"/>
              </w:rPr>
              <w:t>Охорона природи навесні</w:t>
            </w:r>
          </w:p>
        </w:tc>
      </w:tr>
      <w:tr w:rsidR="0096483A" w:rsidRPr="00E65C2D" w:rsidTr="00602C07">
        <w:trPr>
          <w:trHeight w:val="70"/>
        </w:trPr>
        <w:tc>
          <w:tcPr>
            <w:tcW w:w="253" w:type="pct"/>
          </w:tcPr>
          <w:p w:rsidR="0096483A" w:rsidRDefault="0096483A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151</w:t>
            </w:r>
          </w:p>
        </w:tc>
        <w:tc>
          <w:tcPr>
            <w:tcW w:w="475" w:type="pct"/>
          </w:tcPr>
          <w:p w:rsidR="0096483A" w:rsidRPr="00E65C2D" w:rsidRDefault="0096483A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1" w:type="pct"/>
          </w:tcPr>
          <w:p w:rsidR="0096483A" w:rsidRPr="008D1708" w:rsidRDefault="0096483A" w:rsidP="00D4621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A418E">
              <w:rPr>
                <w:rFonts w:ascii="Times New Roman" w:hAnsi="Times New Roman" w:cs="Times New Roman"/>
                <w:sz w:val="28"/>
                <w:szCs w:val="28"/>
              </w:rPr>
              <w:t>Які рослини потребують охорони з боку людини?</w:t>
            </w:r>
          </w:p>
        </w:tc>
        <w:tc>
          <w:tcPr>
            <w:tcW w:w="1041" w:type="pct"/>
          </w:tcPr>
          <w:p w:rsidR="0096483A" w:rsidRDefault="0096483A" w:rsidP="00602C07">
            <w:r w:rsidRPr="00D81A3C">
              <w:rPr>
                <w:rFonts w:ascii="Times New Roman" w:hAnsi="Times New Roman" w:cs="Times New Roman"/>
                <w:sz w:val="28"/>
                <w:szCs w:val="28"/>
              </w:rPr>
              <w:t>Ч.1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§ 91С.118-119</w:t>
            </w:r>
          </w:p>
        </w:tc>
      </w:tr>
      <w:tr w:rsidR="0096483A" w:rsidRPr="00E65C2D" w:rsidTr="00602C07">
        <w:trPr>
          <w:trHeight w:val="326"/>
        </w:trPr>
        <w:tc>
          <w:tcPr>
            <w:tcW w:w="253" w:type="pct"/>
          </w:tcPr>
          <w:p w:rsidR="0096483A" w:rsidRDefault="0096483A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152</w:t>
            </w:r>
          </w:p>
        </w:tc>
        <w:tc>
          <w:tcPr>
            <w:tcW w:w="475" w:type="pct"/>
          </w:tcPr>
          <w:p w:rsidR="0096483A" w:rsidRPr="00E65C2D" w:rsidRDefault="0096483A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1" w:type="pct"/>
          </w:tcPr>
          <w:p w:rsidR="0096483A" w:rsidRPr="008D1708" w:rsidRDefault="0096483A" w:rsidP="001174E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A418E">
              <w:rPr>
                <w:rFonts w:ascii="Times New Roman" w:hAnsi="Times New Roman" w:cs="Times New Roman"/>
                <w:sz w:val="28"/>
                <w:szCs w:val="28"/>
              </w:rPr>
              <w:t>Чому тваринам загрожує небезпека зникнення?</w:t>
            </w:r>
          </w:p>
        </w:tc>
        <w:tc>
          <w:tcPr>
            <w:tcW w:w="1041" w:type="pct"/>
          </w:tcPr>
          <w:p w:rsidR="0096483A" w:rsidRDefault="0096483A" w:rsidP="00602C07">
            <w:r w:rsidRPr="00D81A3C">
              <w:rPr>
                <w:rFonts w:ascii="Times New Roman" w:hAnsi="Times New Roman" w:cs="Times New Roman"/>
                <w:sz w:val="28"/>
                <w:szCs w:val="28"/>
              </w:rPr>
              <w:t>Ч.1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§ 92</w:t>
            </w:r>
            <w:r w:rsidR="00602C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С.119-120</w:t>
            </w:r>
          </w:p>
        </w:tc>
      </w:tr>
      <w:tr w:rsidR="0096483A" w:rsidRPr="00E65C2D" w:rsidTr="00602C07">
        <w:trPr>
          <w:trHeight w:val="378"/>
        </w:trPr>
        <w:tc>
          <w:tcPr>
            <w:tcW w:w="253" w:type="pct"/>
          </w:tcPr>
          <w:p w:rsidR="0096483A" w:rsidRDefault="0096483A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153</w:t>
            </w:r>
          </w:p>
        </w:tc>
        <w:tc>
          <w:tcPr>
            <w:tcW w:w="475" w:type="pct"/>
          </w:tcPr>
          <w:p w:rsidR="0096483A" w:rsidRPr="00E65C2D" w:rsidRDefault="0096483A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1" w:type="pct"/>
          </w:tcPr>
          <w:p w:rsidR="0096483A" w:rsidRPr="008D1708" w:rsidRDefault="0096483A" w:rsidP="009D096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A418E">
              <w:rPr>
                <w:rFonts w:ascii="Times New Roman" w:hAnsi="Times New Roman" w:cs="Times New Roman"/>
                <w:sz w:val="28"/>
                <w:szCs w:val="28"/>
              </w:rPr>
              <w:t>Застосовуємо знання щодня</w:t>
            </w:r>
          </w:p>
        </w:tc>
        <w:tc>
          <w:tcPr>
            <w:tcW w:w="1041" w:type="pct"/>
          </w:tcPr>
          <w:p w:rsidR="0096483A" w:rsidRDefault="0096483A" w:rsidP="00602C07">
            <w:r w:rsidRPr="00D81A3C">
              <w:rPr>
                <w:rFonts w:ascii="Times New Roman" w:hAnsi="Times New Roman" w:cs="Times New Roman"/>
                <w:sz w:val="28"/>
                <w:szCs w:val="28"/>
              </w:rPr>
              <w:t>Ч.1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§ 93</w:t>
            </w:r>
            <w:r w:rsidR="00602C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С.121-122</w:t>
            </w:r>
          </w:p>
        </w:tc>
      </w:tr>
      <w:tr w:rsidR="0096483A" w:rsidRPr="00E65C2D" w:rsidTr="00E421D8">
        <w:trPr>
          <w:trHeight w:val="479"/>
        </w:trPr>
        <w:tc>
          <w:tcPr>
            <w:tcW w:w="253" w:type="pct"/>
          </w:tcPr>
          <w:p w:rsidR="0096483A" w:rsidRPr="001B6E82" w:rsidRDefault="0096483A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154</w:t>
            </w:r>
          </w:p>
        </w:tc>
        <w:tc>
          <w:tcPr>
            <w:tcW w:w="475" w:type="pct"/>
          </w:tcPr>
          <w:p w:rsidR="0096483A" w:rsidRPr="00E65C2D" w:rsidRDefault="0096483A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1" w:type="pct"/>
          </w:tcPr>
          <w:p w:rsidR="0096483A" w:rsidRPr="008D1708" w:rsidRDefault="0096483A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D1708">
              <w:rPr>
                <w:rFonts w:ascii="Times New Roman" w:hAnsi="Times New Roman" w:cs="Times New Roman"/>
                <w:sz w:val="28"/>
                <w:szCs w:val="28"/>
              </w:rPr>
              <w:t>Складання власних графічн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их алгоритмів</w:t>
            </w:r>
          </w:p>
        </w:tc>
        <w:tc>
          <w:tcPr>
            <w:tcW w:w="1041" w:type="pct"/>
          </w:tcPr>
          <w:p w:rsidR="0096483A" w:rsidRPr="00B71B4A" w:rsidRDefault="0096483A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1B4A">
              <w:rPr>
                <w:rFonts w:ascii="Times New Roman" w:hAnsi="Times New Roman" w:cs="Times New Roman"/>
                <w:i/>
                <w:sz w:val="28"/>
                <w:szCs w:val="28"/>
              </w:rPr>
              <w:t>інформатика</w:t>
            </w:r>
          </w:p>
          <w:p w:rsidR="0096483A" w:rsidRDefault="0096483A" w:rsidP="00E421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Ч.2  С. 126-131</w:t>
            </w:r>
          </w:p>
        </w:tc>
      </w:tr>
      <w:tr w:rsidR="0096483A" w:rsidRPr="00E65C2D" w:rsidTr="00602C07">
        <w:trPr>
          <w:trHeight w:val="463"/>
        </w:trPr>
        <w:tc>
          <w:tcPr>
            <w:tcW w:w="253" w:type="pct"/>
          </w:tcPr>
          <w:p w:rsidR="0096483A" w:rsidRDefault="0096483A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155</w:t>
            </w:r>
          </w:p>
        </w:tc>
        <w:tc>
          <w:tcPr>
            <w:tcW w:w="475" w:type="pct"/>
          </w:tcPr>
          <w:p w:rsidR="0096483A" w:rsidRPr="00E65C2D" w:rsidRDefault="0096483A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1" w:type="pct"/>
          </w:tcPr>
          <w:p w:rsidR="0096483A" w:rsidRPr="008D1708" w:rsidRDefault="0096483A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D1708">
              <w:rPr>
                <w:rFonts w:ascii="Times New Roman" w:hAnsi="Times New Roman" w:cs="Times New Roman"/>
                <w:sz w:val="28"/>
                <w:szCs w:val="28"/>
              </w:rPr>
              <w:t>Складання власних графічн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их алгоритмів</w:t>
            </w:r>
          </w:p>
        </w:tc>
        <w:tc>
          <w:tcPr>
            <w:tcW w:w="1041" w:type="pct"/>
          </w:tcPr>
          <w:p w:rsidR="0096483A" w:rsidRDefault="00E421D8" w:rsidP="00E421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B4A">
              <w:rPr>
                <w:rFonts w:ascii="Times New Roman" w:hAnsi="Times New Roman" w:cs="Times New Roman"/>
                <w:i/>
                <w:sz w:val="28"/>
                <w:szCs w:val="28"/>
              </w:rPr>
              <w:t>Т</w:t>
            </w:r>
            <w:r w:rsidR="0096483A" w:rsidRPr="00B71B4A">
              <w:rPr>
                <w:rFonts w:ascii="Times New Roman" w:hAnsi="Times New Roman" w:cs="Times New Roman"/>
                <w:i/>
                <w:sz w:val="28"/>
                <w:szCs w:val="28"/>
              </w:rPr>
              <w:t>ехнології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483A">
              <w:rPr>
                <w:rFonts w:ascii="Times New Roman" w:hAnsi="Times New Roman" w:cs="Times New Roman"/>
                <w:sz w:val="28"/>
                <w:szCs w:val="28"/>
              </w:rPr>
              <w:t xml:space="preserve">Ч.2  </w:t>
            </w:r>
          </w:p>
          <w:p w:rsidR="00E421D8" w:rsidRDefault="00E421D8" w:rsidP="00E421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126-131</w:t>
            </w:r>
          </w:p>
        </w:tc>
      </w:tr>
      <w:tr w:rsidR="0096483A" w:rsidRPr="00E65C2D" w:rsidTr="0096483A">
        <w:tc>
          <w:tcPr>
            <w:tcW w:w="5000" w:type="pct"/>
            <w:gridSpan w:val="4"/>
          </w:tcPr>
          <w:p w:rsidR="0096483A" w:rsidRPr="00540C87" w:rsidRDefault="0096483A" w:rsidP="00F05C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0C87">
              <w:rPr>
                <w:rFonts w:ascii="Times New Roman" w:hAnsi="Times New Roman" w:cs="Times New Roman"/>
                <w:b/>
                <w:sz w:val="28"/>
                <w:szCs w:val="28"/>
              </w:rPr>
              <w:t>Тиждень  № 32  Прикмети літа</w:t>
            </w:r>
          </w:p>
        </w:tc>
      </w:tr>
      <w:tr w:rsidR="0096483A" w:rsidRPr="00E65C2D" w:rsidTr="00602C07">
        <w:trPr>
          <w:trHeight w:val="322"/>
        </w:trPr>
        <w:tc>
          <w:tcPr>
            <w:tcW w:w="253" w:type="pct"/>
          </w:tcPr>
          <w:p w:rsidR="0096483A" w:rsidRDefault="0096483A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156</w:t>
            </w:r>
          </w:p>
        </w:tc>
        <w:tc>
          <w:tcPr>
            <w:tcW w:w="475" w:type="pct"/>
          </w:tcPr>
          <w:p w:rsidR="0096483A" w:rsidRPr="00E65C2D" w:rsidRDefault="0096483A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1" w:type="pct"/>
          </w:tcPr>
          <w:p w:rsidR="0096483A" w:rsidRPr="008D1708" w:rsidRDefault="0096483A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A418E">
              <w:rPr>
                <w:rFonts w:ascii="Times New Roman" w:hAnsi="Times New Roman" w:cs="Times New Roman"/>
                <w:sz w:val="28"/>
                <w:szCs w:val="28"/>
              </w:rPr>
              <w:t>За якими прикметами дізнаються про прихід літа?</w:t>
            </w:r>
          </w:p>
        </w:tc>
        <w:tc>
          <w:tcPr>
            <w:tcW w:w="1041" w:type="pct"/>
          </w:tcPr>
          <w:p w:rsidR="0096483A" w:rsidRDefault="0096483A" w:rsidP="00602C07">
            <w:r w:rsidRPr="003B6F60">
              <w:rPr>
                <w:rFonts w:ascii="Times New Roman" w:hAnsi="Times New Roman" w:cs="Times New Roman"/>
                <w:sz w:val="28"/>
                <w:szCs w:val="28"/>
              </w:rPr>
              <w:t>Ч.1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§ 94</w:t>
            </w:r>
            <w:r w:rsidR="00602C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С.124-125</w:t>
            </w:r>
          </w:p>
        </w:tc>
      </w:tr>
      <w:tr w:rsidR="0096483A" w:rsidRPr="00E65C2D" w:rsidTr="00602C07">
        <w:trPr>
          <w:trHeight w:val="558"/>
        </w:trPr>
        <w:tc>
          <w:tcPr>
            <w:tcW w:w="253" w:type="pct"/>
          </w:tcPr>
          <w:p w:rsidR="0096483A" w:rsidRDefault="0096483A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157</w:t>
            </w:r>
          </w:p>
        </w:tc>
        <w:tc>
          <w:tcPr>
            <w:tcW w:w="475" w:type="pct"/>
          </w:tcPr>
          <w:p w:rsidR="0096483A" w:rsidRPr="00E65C2D" w:rsidRDefault="0096483A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1" w:type="pct"/>
          </w:tcPr>
          <w:p w:rsidR="0096483A" w:rsidRPr="008D1708" w:rsidRDefault="0096483A" w:rsidP="001174E4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A418E">
              <w:rPr>
                <w:rFonts w:ascii="Times New Roman" w:hAnsi="Times New Roman" w:cs="Times New Roman"/>
                <w:sz w:val="28"/>
                <w:szCs w:val="28"/>
              </w:rPr>
              <w:t>Чому літні місяці отримали такі назви?</w:t>
            </w:r>
          </w:p>
        </w:tc>
        <w:tc>
          <w:tcPr>
            <w:tcW w:w="1041" w:type="pct"/>
          </w:tcPr>
          <w:p w:rsidR="0096483A" w:rsidRDefault="0096483A" w:rsidP="00602C07">
            <w:r w:rsidRPr="003B6F60">
              <w:rPr>
                <w:rFonts w:ascii="Times New Roman" w:hAnsi="Times New Roman" w:cs="Times New Roman"/>
                <w:sz w:val="28"/>
                <w:szCs w:val="28"/>
              </w:rPr>
              <w:t>Ч.1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§ 95</w:t>
            </w:r>
            <w:r w:rsidR="00602C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С.125-126</w:t>
            </w:r>
          </w:p>
        </w:tc>
      </w:tr>
      <w:tr w:rsidR="0096483A" w:rsidRPr="00E65C2D" w:rsidTr="00602C07">
        <w:trPr>
          <w:trHeight w:val="277"/>
        </w:trPr>
        <w:tc>
          <w:tcPr>
            <w:tcW w:w="253" w:type="pct"/>
          </w:tcPr>
          <w:p w:rsidR="0096483A" w:rsidRDefault="0096483A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158</w:t>
            </w:r>
          </w:p>
        </w:tc>
        <w:tc>
          <w:tcPr>
            <w:tcW w:w="475" w:type="pct"/>
          </w:tcPr>
          <w:p w:rsidR="0096483A" w:rsidRPr="00E65C2D" w:rsidRDefault="0096483A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1" w:type="pct"/>
          </w:tcPr>
          <w:p w:rsidR="0096483A" w:rsidRPr="008D1708" w:rsidRDefault="0096483A" w:rsidP="001174E4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A418E">
              <w:rPr>
                <w:rFonts w:ascii="Times New Roman" w:hAnsi="Times New Roman" w:cs="Times New Roman"/>
                <w:sz w:val="28"/>
                <w:szCs w:val="28"/>
              </w:rPr>
              <w:t>Урок-екскурсія. Які зміни відбуваються в природі влітку?</w:t>
            </w:r>
          </w:p>
        </w:tc>
        <w:tc>
          <w:tcPr>
            <w:tcW w:w="1041" w:type="pct"/>
          </w:tcPr>
          <w:p w:rsidR="0096483A" w:rsidRDefault="0096483A" w:rsidP="00E421D8">
            <w:r w:rsidRPr="003B6F60">
              <w:rPr>
                <w:rFonts w:ascii="Times New Roman" w:hAnsi="Times New Roman" w:cs="Times New Roman"/>
                <w:sz w:val="28"/>
                <w:szCs w:val="28"/>
              </w:rPr>
              <w:t>Ч.1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§ 96</w:t>
            </w:r>
            <w:r w:rsidR="00E421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С.126</w:t>
            </w:r>
          </w:p>
        </w:tc>
      </w:tr>
      <w:tr w:rsidR="0096483A" w:rsidRPr="00E65C2D" w:rsidTr="00602C07">
        <w:trPr>
          <w:trHeight w:val="485"/>
        </w:trPr>
        <w:tc>
          <w:tcPr>
            <w:tcW w:w="253" w:type="pct"/>
          </w:tcPr>
          <w:p w:rsidR="0096483A" w:rsidRDefault="0096483A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159</w:t>
            </w:r>
          </w:p>
        </w:tc>
        <w:tc>
          <w:tcPr>
            <w:tcW w:w="475" w:type="pct"/>
          </w:tcPr>
          <w:p w:rsidR="0096483A" w:rsidRPr="00E65C2D" w:rsidRDefault="0096483A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1" w:type="pct"/>
          </w:tcPr>
          <w:p w:rsidR="0096483A" w:rsidRPr="008D1708" w:rsidRDefault="0096483A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Складання </w:t>
            </w:r>
            <w:r w:rsidRPr="0056509B">
              <w:rPr>
                <w:rFonts w:ascii="Times New Roman" w:hAnsi="Times New Roman" w:cs="Times New Roman"/>
                <w:sz w:val="28"/>
                <w:szCs w:val="28"/>
              </w:rPr>
              <w:t>алгоритм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5650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побудови </w:t>
            </w:r>
            <w:r w:rsidRPr="0056509B">
              <w:rPr>
                <w:rFonts w:ascii="Times New Roman" w:hAnsi="Times New Roman" w:cs="Times New Roman"/>
                <w:sz w:val="28"/>
                <w:szCs w:val="28"/>
              </w:rPr>
              <w:t xml:space="preserve"> зображення в середовищі Скретч</w:t>
            </w:r>
          </w:p>
        </w:tc>
        <w:tc>
          <w:tcPr>
            <w:tcW w:w="1041" w:type="pct"/>
          </w:tcPr>
          <w:p w:rsidR="0096483A" w:rsidRPr="00B71B4A" w:rsidRDefault="0096483A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1B4A">
              <w:rPr>
                <w:rFonts w:ascii="Times New Roman" w:hAnsi="Times New Roman" w:cs="Times New Roman"/>
                <w:i/>
                <w:sz w:val="28"/>
                <w:szCs w:val="28"/>
              </w:rPr>
              <w:t>інформатика</w:t>
            </w:r>
          </w:p>
          <w:p w:rsidR="0096483A" w:rsidRDefault="0096483A" w:rsidP="00E421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Ч.2  С. 132-135</w:t>
            </w:r>
          </w:p>
        </w:tc>
      </w:tr>
      <w:tr w:rsidR="0096483A" w:rsidRPr="00E65C2D" w:rsidTr="00602C07">
        <w:trPr>
          <w:trHeight w:val="1066"/>
        </w:trPr>
        <w:tc>
          <w:tcPr>
            <w:tcW w:w="253" w:type="pct"/>
          </w:tcPr>
          <w:p w:rsidR="0096483A" w:rsidRDefault="0096483A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160</w:t>
            </w:r>
          </w:p>
        </w:tc>
        <w:tc>
          <w:tcPr>
            <w:tcW w:w="475" w:type="pct"/>
          </w:tcPr>
          <w:p w:rsidR="0096483A" w:rsidRPr="00E65C2D" w:rsidRDefault="0096483A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1" w:type="pct"/>
          </w:tcPr>
          <w:p w:rsidR="0096483A" w:rsidRPr="008D1708" w:rsidRDefault="0096483A" w:rsidP="00602C07">
            <w:pPr>
              <w:pStyle w:val="a4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F5C0B">
              <w:rPr>
                <w:rFonts w:ascii="Times New Roman" w:hAnsi="Times New Roman" w:cs="Times New Roman"/>
                <w:sz w:val="28"/>
                <w:szCs w:val="28"/>
              </w:rPr>
              <w:t>Дизайн-проектування – моделювання та конструювання, зокрема з використанням конструкторів.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Створення моделі замку</w:t>
            </w:r>
            <w:r w:rsidRPr="006F0FBA">
              <w:rPr>
                <w:rFonts w:ascii="Times New Roman" w:hAnsi="Times New Roman" w:cs="Times New Roman"/>
                <w:sz w:val="28"/>
                <w:szCs w:val="28"/>
              </w:rPr>
              <w:t xml:space="preserve"> з використанням конструктора Лего</w:t>
            </w:r>
          </w:p>
        </w:tc>
        <w:tc>
          <w:tcPr>
            <w:tcW w:w="1041" w:type="pct"/>
          </w:tcPr>
          <w:p w:rsidR="0096483A" w:rsidRPr="00B71B4A" w:rsidRDefault="0096483A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1B4A">
              <w:rPr>
                <w:rFonts w:ascii="Times New Roman" w:hAnsi="Times New Roman" w:cs="Times New Roman"/>
                <w:i/>
                <w:sz w:val="28"/>
                <w:szCs w:val="28"/>
              </w:rPr>
              <w:t>технології</w:t>
            </w:r>
          </w:p>
          <w:p w:rsidR="0096483A" w:rsidRDefault="0096483A" w:rsidP="001E6F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Ч.2  С. 132-135</w:t>
            </w:r>
          </w:p>
          <w:p w:rsidR="0096483A" w:rsidRDefault="0096483A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483A" w:rsidRPr="00E65C2D" w:rsidTr="0096483A">
        <w:tc>
          <w:tcPr>
            <w:tcW w:w="5000" w:type="pct"/>
            <w:gridSpan w:val="4"/>
          </w:tcPr>
          <w:p w:rsidR="0096483A" w:rsidRPr="00540C87" w:rsidRDefault="0096483A" w:rsidP="00F05C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0C87">
              <w:rPr>
                <w:rFonts w:ascii="Times New Roman" w:hAnsi="Times New Roman" w:cs="Times New Roman"/>
                <w:b/>
                <w:sz w:val="28"/>
                <w:szCs w:val="28"/>
              </w:rPr>
              <w:t>Тиждень  № 33  Рослини влітку</w:t>
            </w:r>
          </w:p>
        </w:tc>
      </w:tr>
      <w:tr w:rsidR="0096483A" w:rsidRPr="00E65C2D" w:rsidTr="00602C07">
        <w:trPr>
          <w:trHeight w:val="416"/>
        </w:trPr>
        <w:tc>
          <w:tcPr>
            <w:tcW w:w="253" w:type="pct"/>
          </w:tcPr>
          <w:p w:rsidR="0096483A" w:rsidRDefault="0096483A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161</w:t>
            </w:r>
          </w:p>
        </w:tc>
        <w:tc>
          <w:tcPr>
            <w:tcW w:w="475" w:type="pct"/>
          </w:tcPr>
          <w:p w:rsidR="0096483A" w:rsidRPr="00E65C2D" w:rsidRDefault="0096483A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1" w:type="pct"/>
          </w:tcPr>
          <w:p w:rsidR="0096483A" w:rsidRPr="008D1708" w:rsidRDefault="0096483A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17FB5">
              <w:rPr>
                <w:rFonts w:ascii="Times New Roman" w:hAnsi="Times New Roman" w:cs="Times New Roman"/>
                <w:sz w:val="28"/>
                <w:szCs w:val="28"/>
              </w:rPr>
              <w:t>Які цікаві «секрети» приховують рослини?</w:t>
            </w:r>
          </w:p>
        </w:tc>
        <w:tc>
          <w:tcPr>
            <w:tcW w:w="1041" w:type="pct"/>
          </w:tcPr>
          <w:p w:rsidR="0096483A" w:rsidRDefault="0096483A" w:rsidP="00E421D8">
            <w:r w:rsidRPr="00E92A41">
              <w:rPr>
                <w:rFonts w:ascii="Times New Roman" w:hAnsi="Times New Roman" w:cs="Times New Roman"/>
                <w:sz w:val="28"/>
                <w:szCs w:val="28"/>
              </w:rPr>
              <w:t>Ч.1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§ 97</w:t>
            </w:r>
            <w:r w:rsidR="00E421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С.127-128</w:t>
            </w:r>
          </w:p>
        </w:tc>
      </w:tr>
      <w:tr w:rsidR="0096483A" w:rsidRPr="00E65C2D" w:rsidTr="00602C07">
        <w:trPr>
          <w:trHeight w:val="416"/>
        </w:trPr>
        <w:tc>
          <w:tcPr>
            <w:tcW w:w="253" w:type="pct"/>
          </w:tcPr>
          <w:p w:rsidR="0096483A" w:rsidRDefault="0096483A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162</w:t>
            </w:r>
          </w:p>
        </w:tc>
        <w:tc>
          <w:tcPr>
            <w:tcW w:w="475" w:type="pct"/>
          </w:tcPr>
          <w:p w:rsidR="0096483A" w:rsidRPr="00E65C2D" w:rsidRDefault="0096483A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1" w:type="pct"/>
          </w:tcPr>
          <w:p w:rsidR="0096483A" w:rsidRPr="008D1708" w:rsidRDefault="0096483A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17FB5">
              <w:rPr>
                <w:rFonts w:ascii="Times New Roman" w:hAnsi="Times New Roman" w:cs="Times New Roman"/>
                <w:sz w:val="28"/>
                <w:szCs w:val="28"/>
              </w:rPr>
              <w:t>Які кущі ростуть у твоєму краї?</w:t>
            </w:r>
          </w:p>
        </w:tc>
        <w:tc>
          <w:tcPr>
            <w:tcW w:w="1041" w:type="pct"/>
          </w:tcPr>
          <w:p w:rsidR="0096483A" w:rsidRDefault="0096483A" w:rsidP="00E421D8">
            <w:r w:rsidRPr="00E92A41">
              <w:rPr>
                <w:rFonts w:ascii="Times New Roman" w:hAnsi="Times New Roman" w:cs="Times New Roman"/>
                <w:sz w:val="28"/>
                <w:szCs w:val="28"/>
              </w:rPr>
              <w:t>Ч.1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§98</w:t>
            </w:r>
            <w:r w:rsidR="00E421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С.128-129</w:t>
            </w:r>
          </w:p>
        </w:tc>
      </w:tr>
      <w:tr w:rsidR="0096483A" w:rsidRPr="00E65C2D" w:rsidTr="00602C07">
        <w:trPr>
          <w:trHeight w:val="421"/>
        </w:trPr>
        <w:tc>
          <w:tcPr>
            <w:tcW w:w="253" w:type="pct"/>
          </w:tcPr>
          <w:p w:rsidR="0096483A" w:rsidRDefault="0096483A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163</w:t>
            </w:r>
          </w:p>
        </w:tc>
        <w:tc>
          <w:tcPr>
            <w:tcW w:w="475" w:type="pct"/>
          </w:tcPr>
          <w:p w:rsidR="0096483A" w:rsidRPr="00E65C2D" w:rsidRDefault="0096483A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1" w:type="pct"/>
          </w:tcPr>
          <w:p w:rsidR="0096483A" w:rsidRPr="008D1708" w:rsidRDefault="0096483A" w:rsidP="001174E4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17FB5">
              <w:rPr>
                <w:rFonts w:ascii="Times New Roman" w:hAnsi="Times New Roman" w:cs="Times New Roman"/>
                <w:sz w:val="28"/>
                <w:szCs w:val="28"/>
              </w:rPr>
              <w:t>Які трав’янисті рослини називають «синоптиками», а які — «годинниками»?</w:t>
            </w:r>
          </w:p>
        </w:tc>
        <w:tc>
          <w:tcPr>
            <w:tcW w:w="1041" w:type="pct"/>
          </w:tcPr>
          <w:p w:rsidR="0096483A" w:rsidRDefault="0096483A" w:rsidP="00E421D8">
            <w:r w:rsidRPr="00E92A41">
              <w:rPr>
                <w:rFonts w:ascii="Times New Roman" w:hAnsi="Times New Roman" w:cs="Times New Roman"/>
                <w:sz w:val="28"/>
                <w:szCs w:val="28"/>
              </w:rPr>
              <w:t>Ч.1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§ 99</w:t>
            </w:r>
            <w:r w:rsidR="00E421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С.129-130</w:t>
            </w:r>
          </w:p>
        </w:tc>
      </w:tr>
      <w:tr w:rsidR="0096483A" w:rsidRPr="00E65C2D" w:rsidTr="00602C07">
        <w:trPr>
          <w:trHeight w:val="614"/>
        </w:trPr>
        <w:tc>
          <w:tcPr>
            <w:tcW w:w="253" w:type="pct"/>
          </w:tcPr>
          <w:p w:rsidR="0096483A" w:rsidRDefault="0096483A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164</w:t>
            </w:r>
          </w:p>
        </w:tc>
        <w:tc>
          <w:tcPr>
            <w:tcW w:w="475" w:type="pct"/>
          </w:tcPr>
          <w:p w:rsidR="0096483A" w:rsidRPr="00E65C2D" w:rsidRDefault="0096483A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1" w:type="pct"/>
          </w:tcPr>
          <w:p w:rsidR="0096483A" w:rsidRPr="0056509B" w:rsidRDefault="0096483A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09B">
              <w:rPr>
                <w:rFonts w:ascii="Times New Roman" w:hAnsi="Times New Roman" w:cs="Times New Roman"/>
                <w:sz w:val="28"/>
                <w:szCs w:val="28"/>
              </w:rPr>
              <w:t>Побудов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6509B">
              <w:rPr>
                <w:rFonts w:ascii="Times New Roman" w:hAnsi="Times New Roman" w:cs="Times New Roman"/>
                <w:sz w:val="28"/>
                <w:szCs w:val="28"/>
              </w:rPr>
              <w:t xml:space="preserve"> алгоритму в середовищі </w:t>
            </w:r>
          </w:p>
          <w:p w:rsidR="0096483A" w:rsidRPr="008D1708" w:rsidRDefault="0096483A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6509B">
              <w:rPr>
                <w:rFonts w:ascii="Times New Roman" w:hAnsi="Times New Roman" w:cs="Times New Roman"/>
                <w:sz w:val="28"/>
                <w:szCs w:val="28"/>
              </w:rPr>
              <w:t>Скретч</w:t>
            </w:r>
          </w:p>
        </w:tc>
        <w:tc>
          <w:tcPr>
            <w:tcW w:w="1041" w:type="pct"/>
          </w:tcPr>
          <w:p w:rsidR="0096483A" w:rsidRPr="00B71B4A" w:rsidRDefault="0096483A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1B4A">
              <w:rPr>
                <w:rFonts w:ascii="Times New Roman" w:hAnsi="Times New Roman" w:cs="Times New Roman"/>
                <w:i/>
                <w:sz w:val="28"/>
                <w:szCs w:val="28"/>
              </w:rPr>
              <w:t>інформатика</w:t>
            </w:r>
          </w:p>
          <w:p w:rsidR="0096483A" w:rsidRDefault="0096483A" w:rsidP="00E421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Ч.2  С. 136-138</w:t>
            </w:r>
          </w:p>
        </w:tc>
      </w:tr>
      <w:tr w:rsidR="0096483A" w:rsidRPr="00E65C2D" w:rsidTr="00E421D8">
        <w:trPr>
          <w:trHeight w:val="707"/>
        </w:trPr>
        <w:tc>
          <w:tcPr>
            <w:tcW w:w="253" w:type="pct"/>
          </w:tcPr>
          <w:p w:rsidR="0096483A" w:rsidRDefault="0096483A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165</w:t>
            </w:r>
          </w:p>
        </w:tc>
        <w:tc>
          <w:tcPr>
            <w:tcW w:w="475" w:type="pct"/>
          </w:tcPr>
          <w:p w:rsidR="0096483A" w:rsidRPr="00E65C2D" w:rsidRDefault="0096483A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1" w:type="pct"/>
          </w:tcPr>
          <w:p w:rsidR="0096483A" w:rsidRPr="008D1708" w:rsidRDefault="0096483A" w:rsidP="001E6FA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Style w:val="CharAttribute4"/>
                <w:rFonts w:cs="Times New Roman"/>
                <w:szCs w:val="28"/>
              </w:rPr>
              <w:t xml:space="preserve">Виготовлення виробу за власним задумом. Раціональне використання матеріалів.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Виготовлення підвіски з паперу та комп’ютерного диска</w:t>
            </w:r>
          </w:p>
        </w:tc>
        <w:tc>
          <w:tcPr>
            <w:tcW w:w="1041" w:type="pct"/>
          </w:tcPr>
          <w:p w:rsidR="0096483A" w:rsidRPr="00B71B4A" w:rsidRDefault="0096483A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1B4A">
              <w:rPr>
                <w:rFonts w:ascii="Times New Roman" w:hAnsi="Times New Roman" w:cs="Times New Roman"/>
                <w:i/>
                <w:sz w:val="28"/>
                <w:szCs w:val="28"/>
              </w:rPr>
              <w:t>технології</w:t>
            </w:r>
          </w:p>
          <w:p w:rsidR="0096483A" w:rsidRDefault="0096483A" w:rsidP="00E421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Ч.2  С. 136-138</w:t>
            </w:r>
          </w:p>
        </w:tc>
      </w:tr>
      <w:tr w:rsidR="0096483A" w:rsidRPr="00E65C2D" w:rsidTr="0096483A">
        <w:tc>
          <w:tcPr>
            <w:tcW w:w="5000" w:type="pct"/>
            <w:gridSpan w:val="4"/>
          </w:tcPr>
          <w:p w:rsidR="0096483A" w:rsidRPr="00540C87" w:rsidRDefault="0096483A" w:rsidP="00F05C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0C87">
              <w:rPr>
                <w:rFonts w:ascii="Times New Roman" w:hAnsi="Times New Roman" w:cs="Times New Roman"/>
                <w:b/>
                <w:sz w:val="28"/>
                <w:szCs w:val="28"/>
              </w:rPr>
              <w:t>Тиждень  № 34   Тварини влітку</w:t>
            </w:r>
          </w:p>
        </w:tc>
      </w:tr>
      <w:tr w:rsidR="0096483A" w:rsidRPr="00E65C2D" w:rsidTr="00602C07">
        <w:trPr>
          <w:trHeight w:val="421"/>
        </w:trPr>
        <w:tc>
          <w:tcPr>
            <w:tcW w:w="253" w:type="pct"/>
          </w:tcPr>
          <w:p w:rsidR="0096483A" w:rsidRDefault="0096483A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166</w:t>
            </w:r>
          </w:p>
        </w:tc>
        <w:tc>
          <w:tcPr>
            <w:tcW w:w="475" w:type="pct"/>
          </w:tcPr>
          <w:p w:rsidR="0096483A" w:rsidRPr="00E65C2D" w:rsidRDefault="0096483A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1" w:type="pct"/>
          </w:tcPr>
          <w:p w:rsidR="0096483A" w:rsidRPr="008D1708" w:rsidRDefault="0096483A" w:rsidP="00E421D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17FB5">
              <w:rPr>
                <w:rFonts w:ascii="Times New Roman" w:hAnsi="Times New Roman" w:cs="Times New Roman"/>
                <w:sz w:val="28"/>
                <w:szCs w:val="28"/>
              </w:rPr>
              <w:t>Яких тварин улітку найбільше?</w:t>
            </w:r>
          </w:p>
        </w:tc>
        <w:tc>
          <w:tcPr>
            <w:tcW w:w="1041" w:type="pct"/>
          </w:tcPr>
          <w:p w:rsidR="0096483A" w:rsidRDefault="0096483A" w:rsidP="00E421D8">
            <w:r w:rsidRPr="0049029B">
              <w:rPr>
                <w:rFonts w:ascii="Times New Roman" w:hAnsi="Times New Roman" w:cs="Times New Roman"/>
                <w:sz w:val="28"/>
                <w:szCs w:val="28"/>
              </w:rPr>
              <w:t>Ч.1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§100</w:t>
            </w:r>
            <w:r w:rsidR="00E421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С.131-132</w:t>
            </w:r>
          </w:p>
        </w:tc>
      </w:tr>
      <w:tr w:rsidR="0096483A" w:rsidRPr="00E65C2D" w:rsidTr="00602C07">
        <w:trPr>
          <w:trHeight w:val="416"/>
        </w:trPr>
        <w:tc>
          <w:tcPr>
            <w:tcW w:w="253" w:type="pct"/>
          </w:tcPr>
          <w:p w:rsidR="0096483A" w:rsidRDefault="0096483A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167</w:t>
            </w:r>
          </w:p>
        </w:tc>
        <w:tc>
          <w:tcPr>
            <w:tcW w:w="475" w:type="pct"/>
          </w:tcPr>
          <w:p w:rsidR="0096483A" w:rsidRPr="00E65C2D" w:rsidRDefault="0096483A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1" w:type="pct"/>
          </w:tcPr>
          <w:p w:rsidR="0096483A" w:rsidRPr="008D1708" w:rsidRDefault="0096483A" w:rsidP="001174E4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17FB5">
              <w:rPr>
                <w:rFonts w:ascii="Times New Roman" w:hAnsi="Times New Roman" w:cs="Times New Roman"/>
                <w:sz w:val="28"/>
                <w:szCs w:val="28"/>
              </w:rPr>
              <w:t>Чому птахи влітку перестають співати?</w:t>
            </w:r>
          </w:p>
        </w:tc>
        <w:tc>
          <w:tcPr>
            <w:tcW w:w="1041" w:type="pct"/>
          </w:tcPr>
          <w:p w:rsidR="0096483A" w:rsidRDefault="0096483A" w:rsidP="00E421D8">
            <w:r w:rsidRPr="0049029B">
              <w:rPr>
                <w:rFonts w:ascii="Times New Roman" w:hAnsi="Times New Roman" w:cs="Times New Roman"/>
                <w:sz w:val="28"/>
                <w:szCs w:val="28"/>
              </w:rPr>
              <w:t>Ч.1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§101</w:t>
            </w:r>
            <w:r w:rsidR="00E421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С.132-133</w:t>
            </w:r>
          </w:p>
        </w:tc>
      </w:tr>
      <w:tr w:rsidR="0096483A" w:rsidRPr="00E65C2D" w:rsidTr="00602C07">
        <w:trPr>
          <w:trHeight w:val="398"/>
        </w:trPr>
        <w:tc>
          <w:tcPr>
            <w:tcW w:w="253" w:type="pct"/>
          </w:tcPr>
          <w:p w:rsidR="0096483A" w:rsidRDefault="0096483A" w:rsidP="00C957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168</w:t>
            </w:r>
          </w:p>
        </w:tc>
        <w:tc>
          <w:tcPr>
            <w:tcW w:w="475" w:type="pct"/>
          </w:tcPr>
          <w:p w:rsidR="0096483A" w:rsidRPr="00E65C2D" w:rsidRDefault="0096483A" w:rsidP="00C957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1" w:type="pct"/>
          </w:tcPr>
          <w:p w:rsidR="0096483A" w:rsidRPr="008D1708" w:rsidRDefault="0096483A" w:rsidP="00C957FC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17FB5">
              <w:rPr>
                <w:rFonts w:ascii="Times New Roman" w:hAnsi="Times New Roman" w:cs="Times New Roman"/>
                <w:sz w:val="28"/>
                <w:szCs w:val="28"/>
              </w:rPr>
              <w:t>Які найважливіші події відбуваються в житті звірів улітку?</w:t>
            </w:r>
          </w:p>
        </w:tc>
        <w:tc>
          <w:tcPr>
            <w:tcW w:w="1041" w:type="pct"/>
          </w:tcPr>
          <w:p w:rsidR="0096483A" w:rsidRDefault="0096483A" w:rsidP="00E421D8">
            <w:r w:rsidRPr="0049029B">
              <w:rPr>
                <w:rFonts w:ascii="Times New Roman" w:hAnsi="Times New Roman" w:cs="Times New Roman"/>
                <w:sz w:val="28"/>
                <w:szCs w:val="28"/>
              </w:rPr>
              <w:t>Ч.1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§ 102</w:t>
            </w:r>
            <w:r w:rsidR="00E421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С.133</w:t>
            </w:r>
          </w:p>
        </w:tc>
      </w:tr>
      <w:tr w:rsidR="0096483A" w:rsidRPr="00E65C2D" w:rsidTr="00602C07">
        <w:trPr>
          <w:trHeight w:val="605"/>
        </w:trPr>
        <w:tc>
          <w:tcPr>
            <w:tcW w:w="253" w:type="pct"/>
          </w:tcPr>
          <w:p w:rsidR="0096483A" w:rsidRDefault="0096483A" w:rsidP="00C957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169</w:t>
            </w:r>
          </w:p>
        </w:tc>
        <w:tc>
          <w:tcPr>
            <w:tcW w:w="475" w:type="pct"/>
          </w:tcPr>
          <w:p w:rsidR="0096483A" w:rsidRPr="00E65C2D" w:rsidRDefault="0096483A" w:rsidP="00C957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1" w:type="pct"/>
          </w:tcPr>
          <w:p w:rsidR="0096483A" w:rsidRPr="008D1708" w:rsidRDefault="0096483A" w:rsidP="00C957F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Створення власного проекту </w:t>
            </w:r>
          </w:p>
        </w:tc>
        <w:tc>
          <w:tcPr>
            <w:tcW w:w="1041" w:type="pct"/>
          </w:tcPr>
          <w:p w:rsidR="0096483A" w:rsidRPr="00B71B4A" w:rsidRDefault="0096483A" w:rsidP="00C957F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1B4A">
              <w:rPr>
                <w:rFonts w:ascii="Times New Roman" w:hAnsi="Times New Roman" w:cs="Times New Roman"/>
                <w:i/>
                <w:sz w:val="28"/>
                <w:szCs w:val="28"/>
              </w:rPr>
              <w:t>інформатика</w:t>
            </w:r>
          </w:p>
          <w:p w:rsidR="0096483A" w:rsidRDefault="0096483A" w:rsidP="00C957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Ч.2  С.139-142</w:t>
            </w:r>
          </w:p>
        </w:tc>
      </w:tr>
      <w:tr w:rsidR="0096483A" w:rsidRPr="00E65C2D" w:rsidTr="00E421D8">
        <w:trPr>
          <w:trHeight w:val="699"/>
        </w:trPr>
        <w:tc>
          <w:tcPr>
            <w:tcW w:w="253" w:type="pct"/>
          </w:tcPr>
          <w:p w:rsidR="0096483A" w:rsidRDefault="0096483A" w:rsidP="00C957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170</w:t>
            </w:r>
          </w:p>
        </w:tc>
        <w:tc>
          <w:tcPr>
            <w:tcW w:w="475" w:type="pct"/>
          </w:tcPr>
          <w:p w:rsidR="0096483A" w:rsidRPr="00E65C2D" w:rsidRDefault="0096483A" w:rsidP="00C957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1" w:type="pct"/>
          </w:tcPr>
          <w:p w:rsidR="0096483A" w:rsidRPr="008D1708" w:rsidRDefault="0096483A" w:rsidP="00E421D8">
            <w:pPr>
              <w:pStyle w:val="a4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F60FD">
              <w:rPr>
                <w:rFonts w:ascii="Times New Roman" w:hAnsi="Times New Roman" w:cs="Times New Roman"/>
                <w:sz w:val="28"/>
                <w:szCs w:val="28"/>
              </w:rPr>
              <w:t>Презентабельність та реклама.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Підготовка та проведення виставки власних виробів</w:t>
            </w:r>
          </w:p>
        </w:tc>
        <w:tc>
          <w:tcPr>
            <w:tcW w:w="1041" w:type="pct"/>
          </w:tcPr>
          <w:p w:rsidR="0096483A" w:rsidRPr="00B71B4A" w:rsidRDefault="0096483A" w:rsidP="00C957F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1B4A">
              <w:rPr>
                <w:rFonts w:ascii="Times New Roman" w:hAnsi="Times New Roman" w:cs="Times New Roman"/>
                <w:i/>
                <w:sz w:val="28"/>
                <w:szCs w:val="28"/>
              </w:rPr>
              <w:t>технології</w:t>
            </w:r>
          </w:p>
          <w:p w:rsidR="0096483A" w:rsidRDefault="0096483A" w:rsidP="00C957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Ч.2  С.139-142</w:t>
            </w:r>
          </w:p>
        </w:tc>
      </w:tr>
      <w:tr w:rsidR="0096483A" w:rsidRPr="00E65C2D" w:rsidTr="0096483A">
        <w:tc>
          <w:tcPr>
            <w:tcW w:w="5000" w:type="pct"/>
            <w:gridSpan w:val="4"/>
          </w:tcPr>
          <w:p w:rsidR="0096483A" w:rsidRPr="00540C87" w:rsidRDefault="0096483A" w:rsidP="00C957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0C87">
              <w:rPr>
                <w:rFonts w:ascii="Times New Roman" w:hAnsi="Times New Roman" w:cs="Times New Roman"/>
                <w:b/>
                <w:sz w:val="28"/>
                <w:szCs w:val="28"/>
              </w:rPr>
              <w:t>Тиждень  № 35   Зміцнення здоров’я влітку</w:t>
            </w:r>
          </w:p>
        </w:tc>
      </w:tr>
      <w:tr w:rsidR="0096483A" w:rsidRPr="00E65C2D" w:rsidTr="00E421D8">
        <w:trPr>
          <w:trHeight w:val="373"/>
        </w:trPr>
        <w:tc>
          <w:tcPr>
            <w:tcW w:w="253" w:type="pct"/>
          </w:tcPr>
          <w:p w:rsidR="0096483A" w:rsidRDefault="0096483A" w:rsidP="00C957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171</w:t>
            </w:r>
          </w:p>
        </w:tc>
        <w:tc>
          <w:tcPr>
            <w:tcW w:w="475" w:type="pct"/>
          </w:tcPr>
          <w:p w:rsidR="0096483A" w:rsidRPr="00E65C2D" w:rsidRDefault="0096483A" w:rsidP="00C957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1" w:type="pct"/>
          </w:tcPr>
          <w:p w:rsidR="0096483A" w:rsidRPr="008D1708" w:rsidRDefault="0096483A" w:rsidP="00C957FC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17FB5">
              <w:rPr>
                <w:rFonts w:ascii="Times New Roman" w:hAnsi="Times New Roman" w:cs="Times New Roman"/>
                <w:sz w:val="28"/>
                <w:szCs w:val="28"/>
              </w:rPr>
              <w:t>Як активно відпочивати?</w:t>
            </w:r>
          </w:p>
        </w:tc>
        <w:tc>
          <w:tcPr>
            <w:tcW w:w="1041" w:type="pct"/>
          </w:tcPr>
          <w:p w:rsidR="0096483A" w:rsidRDefault="0096483A" w:rsidP="00602C07">
            <w:r w:rsidRPr="00D60F9F">
              <w:rPr>
                <w:rFonts w:ascii="Times New Roman" w:hAnsi="Times New Roman" w:cs="Times New Roman"/>
                <w:sz w:val="28"/>
                <w:szCs w:val="28"/>
              </w:rPr>
              <w:t>Ч.1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§ 103</w:t>
            </w:r>
            <w:r w:rsidR="00602C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С.134-135</w:t>
            </w:r>
          </w:p>
        </w:tc>
      </w:tr>
      <w:tr w:rsidR="0096483A" w:rsidRPr="00E65C2D" w:rsidTr="00602C07">
        <w:trPr>
          <w:trHeight w:val="425"/>
        </w:trPr>
        <w:tc>
          <w:tcPr>
            <w:tcW w:w="253" w:type="pct"/>
          </w:tcPr>
          <w:p w:rsidR="0096483A" w:rsidRDefault="0096483A" w:rsidP="00C957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172</w:t>
            </w:r>
          </w:p>
        </w:tc>
        <w:tc>
          <w:tcPr>
            <w:tcW w:w="475" w:type="pct"/>
          </w:tcPr>
          <w:p w:rsidR="0096483A" w:rsidRPr="00E65C2D" w:rsidRDefault="0096483A" w:rsidP="00C957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1" w:type="pct"/>
          </w:tcPr>
          <w:p w:rsidR="0096483A" w:rsidRPr="008D1708" w:rsidRDefault="0096483A" w:rsidP="00C957FC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17FB5">
              <w:rPr>
                <w:rFonts w:ascii="Times New Roman" w:hAnsi="Times New Roman" w:cs="Times New Roman"/>
                <w:sz w:val="28"/>
                <w:szCs w:val="28"/>
              </w:rPr>
              <w:t>Які існують правила поведінки влітку?</w:t>
            </w:r>
          </w:p>
        </w:tc>
        <w:tc>
          <w:tcPr>
            <w:tcW w:w="1041" w:type="pct"/>
          </w:tcPr>
          <w:p w:rsidR="0096483A" w:rsidRDefault="0096483A" w:rsidP="00602C07">
            <w:r w:rsidRPr="00D60F9F">
              <w:rPr>
                <w:rFonts w:ascii="Times New Roman" w:hAnsi="Times New Roman" w:cs="Times New Roman"/>
                <w:sz w:val="28"/>
                <w:szCs w:val="28"/>
              </w:rPr>
              <w:t>Ч.1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§ 104</w:t>
            </w:r>
            <w:r w:rsidR="00602C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С.135-136</w:t>
            </w:r>
          </w:p>
        </w:tc>
      </w:tr>
      <w:tr w:rsidR="0096483A" w:rsidRPr="00E65C2D" w:rsidTr="00602C07">
        <w:trPr>
          <w:trHeight w:val="463"/>
        </w:trPr>
        <w:tc>
          <w:tcPr>
            <w:tcW w:w="253" w:type="pct"/>
          </w:tcPr>
          <w:p w:rsidR="0096483A" w:rsidRDefault="0096483A" w:rsidP="00C957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173</w:t>
            </w:r>
          </w:p>
        </w:tc>
        <w:tc>
          <w:tcPr>
            <w:tcW w:w="475" w:type="pct"/>
          </w:tcPr>
          <w:p w:rsidR="0096483A" w:rsidRPr="00E65C2D" w:rsidRDefault="0096483A" w:rsidP="00C957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1" w:type="pct"/>
          </w:tcPr>
          <w:p w:rsidR="0096483A" w:rsidRPr="008D1708" w:rsidRDefault="0096483A" w:rsidP="00C957F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17FB5">
              <w:rPr>
                <w:rFonts w:ascii="Times New Roman" w:hAnsi="Times New Roman" w:cs="Times New Roman"/>
                <w:sz w:val="28"/>
                <w:szCs w:val="28"/>
              </w:rPr>
              <w:t>Застосовуємо знання щодня</w:t>
            </w:r>
          </w:p>
        </w:tc>
        <w:tc>
          <w:tcPr>
            <w:tcW w:w="1041" w:type="pct"/>
          </w:tcPr>
          <w:p w:rsidR="0096483A" w:rsidRDefault="0096483A" w:rsidP="00602C07">
            <w:r w:rsidRPr="00D60F9F">
              <w:rPr>
                <w:rFonts w:ascii="Times New Roman" w:hAnsi="Times New Roman" w:cs="Times New Roman"/>
                <w:sz w:val="28"/>
                <w:szCs w:val="28"/>
              </w:rPr>
              <w:t>Ч.1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§ 105</w:t>
            </w:r>
            <w:r w:rsidR="00602C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С.137-138</w:t>
            </w:r>
          </w:p>
        </w:tc>
      </w:tr>
      <w:tr w:rsidR="0096483A" w:rsidRPr="00E65C2D" w:rsidTr="00602C07">
        <w:trPr>
          <w:trHeight w:val="387"/>
        </w:trPr>
        <w:tc>
          <w:tcPr>
            <w:tcW w:w="253" w:type="pct"/>
          </w:tcPr>
          <w:p w:rsidR="0096483A" w:rsidRDefault="0096483A" w:rsidP="00C957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174</w:t>
            </w:r>
          </w:p>
        </w:tc>
        <w:tc>
          <w:tcPr>
            <w:tcW w:w="475" w:type="pct"/>
          </w:tcPr>
          <w:p w:rsidR="0096483A" w:rsidRPr="00E65C2D" w:rsidRDefault="0096483A" w:rsidP="00C957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1" w:type="pct"/>
          </w:tcPr>
          <w:p w:rsidR="0096483A" w:rsidRPr="008D1708" w:rsidRDefault="0096483A" w:rsidP="00C957F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Узагальнення вивченого у 2 класі</w:t>
            </w:r>
          </w:p>
        </w:tc>
        <w:tc>
          <w:tcPr>
            <w:tcW w:w="1041" w:type="pct"/>
          </w:tcPr>
          <w:p w:rsidR="0096483A" w:rsidRPr="00B71B4A" w:rsidRDefault="0096483A" w:rsidP="00C957F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1B4A">
              <w:rPr>
                <w:rFonts w:ascii="Times New Roman" w:hAnsi="Times New Roman" w:cs="Times New Roman"/>
                <w:i/>
                <w:sz w:val="28"/>
                <w:szCs w:val="28"/>
              </w:rPr>
              <w:t>інформатика</w:t>
            </w:r>
          </w:p>
          <w:p w:rsidR="0096483A" w:rsidRDefault="0096483A" w:rsidP="00C957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Ч.2  С.150</w:t>
            </w:r>
          </w:p>
        </w:tc>
      </w:tr>
      <w:tr w:rsidR="0096483A" w:rsidRPr="00E65C2D" w:rsidTr="00602C07">
        <w:trPr>
          <w:trHeight w:val="439"/>
        </w:trPr>
        <w:tc>
          <w:tcPr>
            <w:tcW w:w="253" w:type="pct"/>
          </w:tcPr>
          <w:p w:rsidR="0096483A" w:rsidRDefault="0096483A" w:rsidP="00C957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175</w:t>
            </w:r>
          </w:p>
        </w:tc>
        <w:tc>
          <w:tcPr>
            <w:tcW w:w="475" w:type="pct"/>
          </w:tcPr>
          <w:p w:rsidR="0096483A" w:rsidRPr="00E65C2D" w:rsidRDefault="0096483A" w:rsidP="00C957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1" w:type="pct"/>
          </w:tcPr>
          <w:p w:rsidR="0096483A" w:rsidRPr="008D1708" w:rsidRDefault="0096483A" w:rsidP="005456B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Узагальнення вивченого у 2 класі</w:t>
            </w:r>
          </w:p>
        </w:tc>
        <w:tc>
          <w:tcPr>
            <w:tcW w:w="1041" w:type="pct"/>
          </w:tcPr>
          <w:p w:rsidR="0096483A" w:rsidRPr="00B71B4A" w:rsidRDefault="0096483A" w:rsidP="00C957F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1B4A">
              <w:rPr>
                <w:rFonts w:ascii="Times New Roman" w:hAnsi="Times New Roman" w:cs="Times New Roman"/>
                <w:i/>
                <w:sz w:val="28"/>
                <w:szCs w:val="28"/>
              </w:rPr>
              <w:t>технології</w:t>
            </w:r>
          </w:p>
          <w:p w:rsidR="0096483A" w:rsidRDefault="0096483A" w:rsidP="00C957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Ч.2  С.150</w:t>
            </w:r>
          </w:p>
        </w:tc>
      </w:tr>
    </w:tbl>
    <w:p w:rsidR="00887907" w:rsidRDefault="00887907"/>
    <w:sectPr w:rsidR="00887907" w:rsidSect="00602C07">
      <w:footerReference w:type="default" r:id="rId8"/>
      <w:type w:val="continuous"/>
      <w:pgSz w:w="16838" w:h="11906" w:orient="landscape"/>
      <w:pgMar w:top="0" w:right="850" w:bottom="568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69ED" w:rsidRDefault="007169ED" w:rsidP="00BA6FAB">
      <w:pPr>
        <w:spacing w:after="0" w:line="240" w:lineRule="auto"/>
      </w:pPr>
      <w:r>
        <w:separator/>
      </w:r>
    </w:p>
  </w:endnote>
  <w:endnote w:type="continuationSeparator" w:id="0">
    <w:p w:rsidR="007169ED" w:rsidRDefault="007169ED" w:rsidP="00BA6F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19759586"/>
      <w:docPartObj>
        <w:docPartGallery w:val="Page Numbers (Bottom of Page)"/>
        <w:docPartUnique/>
      </w:docPartObj>
    </w:sdtPr>
    <w:sdtEndPr/>
    <w:sdtContent>
      <w:p w:rsidR="00602C07" w:rsidRDefault="00602C07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44301">
          <w:rPr>
            <w:noProof/>
          </w:rPr>
          <w:t>7</w:t>
        </w:r>
        <w:r>
          <w:fldChar w:fldCharType="end"/>
        </w:r>
      </w:p>
    </w:sdtContent>
  </w:sdt>
  <w:p w:rsidR="00602C07" w:rsidRDefault="00602C07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69ED" w:rsidRDefault="007169ED" w:rsidP="00BA6FAB">
      <w:pPr>
        <w:spacing w:after="0" w:line="240" w:lineRule="auto"/>
      </w:pPr>
      <w:r>
        <w:separator/>
      </w:r>
    </w:p>
  </w:footnote>
  <w:footnote w:type="continuationSeparator" w:id="0">
    <w:p w:rsidR="007169ED" w:rsidRDefault="007169ED" w:rsidP="00BA6F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C57822"/>
    <w:multiLevelType w:val="hybridMultilevel"/>
    <w:tmpl w:val="E09C4F96"/>
    <w:lvl w:ilvl="0" w:tplc="B2A62FC0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Grammatical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907"/>
    <w:rsid w:val="0007528A"/>
    <w:rsid w:val="000812CE"/>
    <w:rsid w:val="000825D4"/>
    <w:rsid w:val="001049F6"/>
    <w:rsid w:val="001174E4"/>
    <w:rsid w:val="00180AFB"/>
    <w:rsid w:val="001973C6"/>
    <w:rsid w:val="00197C1E"/>
    <w:rsid w:val="001B6E82"/>
    <w:rsid w:val="001E1BDF"/>
    <w:rsid w:val="001E6FA8"/>
    <w:rsid w:val="00215144"/>
    <w:rsid w:val="002239B6"/>
    <w:rsid w:val="0029465F"/>
    <w:rsid w:val="002C63AF"/>
    <w:rsid w:val="002E4ECD"/>
    <w:rsid w:val="002F0E86"/>
    <w:rsid w:val="002F2A2A"/>
    <w:rsid w:val="00303352"/>
    <w:rsid w:val="00314F9C"/>
    <w:rsid w:val="0031512A"/>
    <w:rsid w:val="00344301"/>
    <w:rsid w:val="00382003"/>
    <w:rsid w:val="0039055F"/>
    <w:rsid w:val="003F4CFA"/>
    <w:rsid w:val="00405ACF"/>
    <w:rsid w:val="00460C08"/>
    <w:rsid w:val="00460E74"/>
    <w:rsid w:val="004622F4"/>
    <w:rsid w:val="004632F7"/>
    <w:rsid w:val="0046463F"/>
    <w:rsid w:val="005014AA"/>
    <w:rsid w:val="00507D91"/>
    <w:rsid w:val="00522B75"/>
    <w:rsid w:val="00527B08"/>
    <w:rsid w:val="00540C87"/>
    <w:rsid w:val="005456BB"/>
    <w:rsid w:val="0056509B"/>
    <w:rsid w:val="00581E03"/>
    <w:rsid w:val="0059750E"/>
    <w:rsid w:val="005A277D"/>
    <w:rsid w:val="005A6D08"/>
    <w:rsid w:val="005A727F"/>
    <w:rsid w:val="005B3197"/>
    <w:rsid w:val="005C4E08"/>
    <w:rsid w:val="005E4185"/>
    <w:rsid w:val="00602C07"/>
    <w:rsid w:val="00626632"/>
    <w:rsid w:val="00637A55"/>
    <w:rsid w:val="0066594D"/>
    <w:rsid w:val="00670FB1"/>
    <w:rsid w:val="00671B43"/>
    <w:rsid w:val="00675877"/>
    <w:rsid w:val="006779E1"/>
    <w:rsid w:val="00684C41"/>
    <w:rsid w:val="006B56C8"/>
    <w:rsid w:val="006C07B5"/>
    <w:rsid w:val="006C23C6"/>
    <w:rsid w:val="007010BB"/>
    <w:rsid w:val="007146EF"/>
    <w:rsid w:val="007169ED"/>
    <w:rsid w:val="00740663"/>
    <w:rsid w:val="0074218F"/>
    <w:rsid w:val="00780FA0"/>
    <w:rsid w:val="007A1E8A"/>
    <w:rsid w:val="007B45B3"/>
    <w:rsid w:val="007D7EDE"/>
    <w:rsid w:val="007F7726"/>
    <w:rsid w:val="00802AD7"/>
    <w:rsid w:val="00847E72"/>
    <w:rsid w:val="00853792"/>
    <w:rsid w:val="00856F00"/>
    <w:rsid w:val="00875C77"/>
    <w:rsid w:val="00881C9D"/>
    <w:rsid w:val="00887907"/>
    <w:rsid w:val="008C49E8"/>
    <w:rsid w:val="008F42E9"/>
    <w:rsid w:val="00901265"/>
    <w:rsid w:val="009120CE"/>
    <w:rsid w:val="00926AD9"/>
    <w:rsid w:val="00937C14"/>
    <w:rsid w:val="009420A1"/>
    <w:rsid w:val="00955B3E"/>
    <w:rsid w:val="00960EDA"/>
    <w:rsid w:val="0096483A"/>
    <w:rsid w:val="00966D1F"/>
    <w:rsid w:val="00980446"/>
    <w:rsid w:val="0099175B"/>
    <w:rsid w:val="009A6E6B"/>
    <w:rsid w:val="009D0960"/>
    <w:rsid w:val="009D4847"/>
    <w:rsid w:val="00A01D02"/>
    <w:rsid w:val="00A05E22"/>
    <w:rsid w:val="00A10FD2"/>
    <w:rsid w:val="00A17FB5"/>
    <w:rsid w:val="00A264A3"/>
    <w:rsid w:val="00A31629"/>
    <w:rsid w:val="00A50C6B"/>
    <w:rsid w:val="00A71761"/>
    <w:rsid w:val="00A74FF6"/>
    <w:rsid w:val="00A87901"/>
    <w:rsid w:val="00AD53B1"/>
    <w:rsid w:val="00AF50E8"/>
    <w:rsid w:val="00B0618A"/>
    <w:rsid w:val="00B2049A"/>
    <w:rsid w:val="00B71B4A"/>
    <w:rsid w:val="00BA3684"/>
    <w:rsid w:val="00BA6FAB"/>
    <w:rsid w:val="00BC41A7"/>
    <w:rsid w:val="00BD5159"/>
    <w:rsid w:val="00C77A9E"/>
    <w:rsid w:val="00C80D44"/>
    <w:rsid w:val="00C95304"/>
    <w:rsid w:val="00C957FC"/>
    <w:rsid w:val="00CA418E"/>
    <w:rsid w:val="00CD23FF"/>
    <w:rsid w:val="00CF632E"/>
    <w:rsid w:val="00D02145"/>
    <w:rsid w:val="00D44CC7"/>
    <w:rsid w:val="00D4621E"/>
    <w:rsid w:val="00D6371E"/>
    <w:rsid w:val="00D840B9"/>
    <w:rsid w:val="00D85769"/>
    <w:rsid w:val="00DA3321"/>
    <w:rsid w:val="00DB26CD"/>
    <w:rsid w:val="00DB4288"/>
    <w:rsid w:val="00DC21E8"/>
    <w:rsid w:val="00DD4E51"/>
    <w:rsid w:val="00DF1799"/>
    <w:rsid w:val="00E421D8"/>
    <w:rsid w:val="00E463FE"/>
    <w:rsid w:val="00E55240"/>
    <w:rsid w:val="00E65C2D"/>
    <w:rsid w:val="00E65EB4"/>
    <w:rsid w:val="00EB2B6F"/>
    <w:rsid w:val="00EB7CF3"/>
    <w:rsid w:val="00ED7244"/>
    <w:rsid w:val="00EE664C"/>
    <w:rsid w:val="00F05CC4"/>
    <w:rsid w:val="00F11363"/>
    <w:rsid w:val="00F12EC3"/>
    <w:rsid w:val="00F4441D"/>
    <w:rsid w:val="00F9037B"/>
    <w:rsid w:val="00FA6D76"/>
    <w:rsid w:val="00FC1B14"/>
    <w:rsid w:val="00FE010D"/>
    <w:rsid w:val="00FF5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FBC34F-D28F-47A4-880A-DB230E0B7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879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6C23C6"/>
    <w:pPr>
      <w:spacing w:after="0" w:line="240" w:lineRule="auto"/>
    </w:pPr>
  </w:style>
  <w:style w:type="character" w:customStyle="1" w:styleId="CharAttribute4">
    <w:name w:val="CharAttribute4"/>
    <w:uiPriority w:val="99"/>
    <w:qFormat/>
    <w:rsid w:val="00F9037B"/>
    <w:rPr>
      <w:rFonts w:ascii="Times New Roman" w:hAnsi="Times New Roman"/>
      <w:color w:val="00000A"/>
      <w:sz w:val="28"/>
    </w:rPr>
  </w:style>
  <w:style w:type="character" w:customStyle="1" w:styleId="CharAttribute1">
    <w:name w:val="CharAttribute1"/>
    <w:rsid w:val="00637A55"/>
    <w:rPr>
      <w:rFonts w:ascii="Calibri" w:hAnsi="Calibri"/>
      <w:sz w:val="22"/>
    </w:rPr>
  </w:style>
  <w:style w:type="paragraph" w:styleId="a5">
    <w:name w:val="List Paragraph"/>
    <w:basedOn w:val="a"/>
    <w:uiPriority w:val="34"/>
    <w:qFormat/>
    <w:rsid w:val="00BA6FAB"/>
    <w:pPr>
      <w:spacing w:after="160" w:line="259" w:lineRule="auto"/>
      <w:ind w:left="720"/>
      <w:contextualSpacing/>
    </w:pPr>
    <w:rPr>
      <w:lang w:val="ru-RU"/>
    </w:rPr>
  </w:style>
  <w:style w:type="paragraph" w:styleId="a6">
    <w:name w:val="Body Text"/>
    <w:basedOn w:val="a"/>
    <w:link w:val="a7"/>
    <w:rsid w:val="00BA6FAB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BA6FA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BA6FA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A6FAB"/>
  </w:style>
  <w:style w:type="paragraph" w:styleId="aa">
    <w:name w:val="footer"/>
    <w:basedOn w:val="a"/>
    <w:link w:val="ab"/>
    <w:uiPriority w:val="99"/>
    <w:unhideWhenUsed/>
    <w:rsid w:val="00BA6FA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A6F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045686-05F3-43AC-9186-A02A47FC57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2581</Words>
  <Characters>14712</Characters>
  <Application>Microsoft Office Word</Application>
  <DocSecurity>0</DocSecurity>
  <Lines>122</Lines>
  <Paragraphs>34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Барна</dc:creator>
  <cp:lastModifiedBy>3</cp:lastModifiedBy>
  <cp:revision>2</cp:revision>
  <dcterms:created xsi:type="dcterms:W3CDTF">2019-09-04T18:11:00Z</dcterms:created>
  <dcterms:modified xsi:type="dcterms:W3CDTF">2019-09-04T18:11:00Z</dcterms:modified>
</cp:coreProperties>
</file>