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F3B" w:rsidRPr="00477D93" w:rsidRDefault="00897F3B" w:rsidP="00D6039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uk-UA"/>
        </w:rPr>
      </w:pPr>
      <w:r w:rsidRPr="00D937E4">
        <w:rPr>
          <w:rFonts w:ascii="Times New Roman" w:hAnsi="Times New Roman" w:cs="Times New Roman"/>
          <w:b/>
          <w:sz w:val="28"/>
          <w:szCs w:val="28"/>
          <w:lang w:val="uk-UA"/>
        </w:rPr>
        <w:t>Календарне планування уроків математики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 1 класі </w:t>
      </w:r>
      <w:r w:rsidRPr="00D937E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НМК</w:t>
      </w:r>
      <w:r w:rsidRPr="00D937E4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«Математика. 1 клас» автора </w:t>
      </w:r>
      <w:r w:rsidRPr="00D937E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Н.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П. Листопад </w:t>
      </w:r>
      <w:r w:rsidR="00477D93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uk-UA"/>
        </w:rPr>
        <w:t>Примітка.</w:t>
      </w:r>
    </w:p>
    <w:p w:rsidR="00897F3B" w:rsidRPr="00D937E4" w:rsidRDefault="00897F3B" w:rsidP="00B35E8B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37E4">
        <w:rPr>
          <w:rFonts w:ascii="Times New Roman" w:hAnsi="Times New Roman" w:cs="Times New Roman"/>
          <w:sz w:val="28"/>
          <w:szCs w:val="28"/>
          <w:lang w:val="uk-UA"/>
        </w:rPr>
        <w:t>4 години на тиждень</w:t>
      </w:r>
    </w:p>
    <w:tbl>
      <w:tblPr>
        <w:tblStyle w:val="a4"/>
        <w:tblW w:w="1026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5978"/>
        <w:gridCol w:w="788"/>
        <w:gridCol w:w="14"/>
        <w:gridCol w:w="42"/>
        <w:gridCol w:w="16"/>
        <w:gridCol w:w="6"/>
        <w:gridCol w:w="778"/>
        <w:gridCol w:w="171"/>
        <w:gridCol w:w="43"/>
        <w:gridCol w:w="514"/>
        <w:gridCol w:w="10"/>
        <w:gridCol w:w="11"/>
        <w:gridCol w:w="12"/>
        <w:gridCol w:w="8"/>
        <w:gridCol w:w="12"/>
        <w:gridCol w:w="9"/>
        <w:gridCol w:w="87"/>
        <w:gridCol w:w="918"/>
      </w:tblGrid>
      <w:tr w:rsidR="00D60396" w:rsidRPr="00D937E4" w:rsidTr="00477D93">
        <w:tc>
          <w:tcPr>
            <w:tcW w:w="852" w:type="dxa"/>
          </w:tcPr>
          <w:p w:rsidR="00D60396" w:rsidRPr="00B35E8B" w:rsidRDefault="00D60396" w:rsidP="00B35E8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35E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№ </w:t>
            </w:r>
          </w:p>
          <w:p w:rsidR="00D60396" w:rsidRPr="00B35E8B" w:rsidRDefault="00D60396" w:rsidP="00B35E8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5E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уроку</w:t>
            </w:r>
            <w:r w:rsidRPr="00B35E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</w:p>
        </w:tc>
        <w:tc>
          <w:tcPr>
            <w:tcW w:w="5978" w:type="dxa"/>
          </w:tcPr>
          <w:p w:rsidR="00D60396" w:rsidRPr="00D937E4" w:rsidRDefault="00D60396" w:rsidP="00B35E8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860" w:type="dxa"/>
            <w:gridSpan w:val="4"/>
          </w:tcPr>
          <w:p w:rsidR="00D60396" w:rsidRPr="00B35E8B" w:rsidRDefault="00D60396" w:rsidP="00B35E8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с.</w:t>
            </w:r>
            <w:r w:rsidRPr="00B35E8B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B35E8B">
              <w:rPr>
                <w:rFonts w:ascii="Times New Roman" w:hAnsi="Times New Roman" w:cs="Times New Roman"/>
                <w:lang w:val="uk-UA"/>
              </w:rPr>
              <w:t>підр</w:t>
            </w:r>
            <w:proofErr w:type="spellEnd"/>
            <w:r w:rsidR="00477D93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955" w:type="dxa"/>
            <w:gridSpan w:val="3"/>
          </w:tcPr>
          <w:p w:rsidR="00D60396" w:rsidRDefault="00D60396" w:rsidP="00B35E8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5E8B">
              <w:rPr>
                <w:rFonts w:ascii="Times New Roman" w:hAnsi="Times New Roman" w:cs="Times New Roman"/>
                <w:lang w:val="uk-UA"/>
              </w:rPr>
              <w:t xml:space="preserve">с. </w:t>
            </w:r>
            <w:proofErr w:type="spellStart"/>
            <w:r w:rsidRPr="00B35E8B">
              <w:rPr>
                <w:rFonts w:ascii="Times New Roman" w:hAnsi="Times New Roman" w:cs="Times New Roman"/>
                <w:lang w:val="uk-UA"/>
              </w:rPr>
              <w:t>зош</w:t>
            </w:r>
            <w:proofErr w:type="spellEnd"/>
            <w:r w:rsidRPr="00B35E8B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D60396" w:rsidRPr="00B35E8B" w:rsidRDefault="00D60396" w:rsidP="00B35E8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част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706" w:type="dxa"/>
            <w:gridSpan w:val="9"/>
          </w:tcPr>
          <w:p w:rsidR="00D60396" w:rsidRPr="006A0A45" w:rsidRDefault="006A0A45" w:rsidP="00B35E8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A0A45">
              <w:rPr>
                <w:rFonts w:ascii="Times New Roman" w:hAnsi="Times New Roman" w:cs="Times New Roman"/>
                <w:lang w:val="uk-UA"/>
              </w:rPr>
              <w:t>с.</w:t>
            </w:r>
          </w:p>
          <w:p w:rsidR="006A0A45" w:rsidRPr="006A0A45" w:rsidRDefault="006A0A45" w:rsidP="006A0A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A0A45">
              <w:rPr>
                <w:rFonts w:ascii="Times New Roman" w:hAnsi="Times New Roman" w:cs="Times New Roman"/>
                <w:lang w:val="uk-UA"/>
              </w:rPr>
              <w:t>тре</w:t>
            </w:r>
            <w:r>
              <w:rPr>
                <w:rFonts w:ascii="Times New Roman" w:hAnsi="Times New Roman" w:cs="Times New Roman"/>
                <w:lang w:val="uk-UA"/>
              </w:rPr>
              <w:t>н.</w:t>
            </w:r>
          </w:p>
        </w:tc>
        <w:tc>
          <w:tcPr>
            <w:tcW w:w="918" w:type="dxa"/>
          </w:tcPr>
          <w:p w:rsidR="00D60396" w:rsidRPr="00D937E4" w:rsidRDefault="006A0A45" w:rsidP="00B35E8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B35E8B" w:rsidRPr="00D937E4" w:rsidTr="00477D93">
        <w:tc>
          <w:tcPr>
            <w:tcW w:w="10269" w:type="dxa"/>
            <w:gridSpan w:val="19"/>
          </w:tcPr>
          <w:p w:rsidR="00B35E8B" w:rsidRPr="00D937E4" w:rsidRDefault="00B35E8B" w:rsidP="00B35E8B">
            <w:pPr>
              <w:tabs>
                <w:tab w:val="left" w:pos="1140"/>
              </w:tabs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Додавання і віднімання в межах 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 Задачі</w:t>
            </w:r>
          </w:p>
        </w:tc>
      </w:tr>
      <w:tr w:rsidR="00D60396" w:rsidRPr="00D937E4" w:rsidTr="00477D93">
        <w:tc>
          <w:tcPr>
            <w:tcW w:w="852" w:type="dxa"/>
          </w:tcPr>
          <w:p w:rsidR="00D60396" w:rsidRPr="00B35E8B" w:rsidRDefault="00D60396" w:rsidP="00477D93">
            <w:pPr>
              <w:pStyle w:val="a3"/>
              <w:numPr>
                <w:ilvl w:val="0"/>
                <w:numId w:val="1"/>
              </w:numPr>
              <w:tabs>
                <w:tab w:val="left" w:pos="1140"/>
              </w:tabs>
              <w:spacing w:after="0" w:line="360" w:lineRule="auto"/>
              <w:ind w:left="318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D60396" w:rsidRPr="000035F2" w:rsidRDefault="00D60396" w:rsidP="00B35E8B">
            <w:pPr>
              <w:tabs>
                <w:tab w:val="left" w:pos="1785"/>
                <w:tab w:val="left" w:pos="6855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3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Маса. Кілограм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Задачі на знаходження маси. Порівняння іменованих чисел.</w:t>
            </w:r>
          </w:p>
        </w:tc>
        <w:tc>
          <w:tcPr>
            <w:tcW w:w="860" w:type="dxa"/>
            <w:gridSpan w:val="4"/>
          </w:tcPr>
          <w:p w:rsidR="00D60396" w:rsidRPr="00D937E4" w:rsidRDefault="00D60396" w:rsidP="00B35E8B">
            <w:pPr>
              <w:tabs>
                <w:tab w:val="left" w:pos="114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</w:t>
            </w:r>
          </w:p>
        </w:tc>
        <w:tc>
          <w:tcPr>
            <w:tcW w:w="955" w:type="dxa"/>
            <w:gridSpan w:val="3"/>
          </w:tcPr>
          <w:p w:rsidR="00D60396" w:rsidRPr="00D937E4" w:rsidRDefault="00D60396" w:rsidP="00B35E8B">
            <w:pPr>
              <w:tabs>
                <w:tab w:val="left" w:pos="114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98" w:type="dxa"/>
            <w:gridSpan w:val="6"/>
          </w:tcPr>
          <w:p w:rsidR="00D60396" w:rsidRPr="00D937E4" w:rsidRDefault="00D60396" w:rsidP="00B35E8B">
            <w:pPr>
              <w:tabs>
                <w:tab w:val="left" w:pos="114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6" w:type="dxa"/>
            <w:gridSpan w:val="4"/>
          </w:tcPr>
          <w:p w:rsidR="00D60396" w:rsidRPr="00D937E4" w:rsidRDefault="00D60396" w:rsidP="00B35E8B">
            <w:pPr>
              <w:tabs>
                <w:tab w:val="left" w:pos="114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60396" w:rsidRPr="00D937E4" w:rsidTr="00477D93">
        <w:tc>
          <w:tcPr>
            <w:tcW w:w="852" w:type="dxa"/>
          </w:tcPr>
          <w:p w:rsidR="00D60396" w:rsidRPr="00B35E8B" w:rsidRDefault="00D60396" w:rsidP="00B35E8B">
            <w:pPr>
              <w:pStyle w:val="a3"/>
              <w:numPr>
                <w:ilvl w:val="0"/>
                <w:numId w:val="1"/>
              </w:numPr>
              <w:tabs>
                <w:tab w:val="left" w:pos="1140"/>
              </w:tabs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D60396" w:rsidRPr="000035F2" w:rsidRDefault="00D60396" w:rsidP="00B35E8B">
            <w:pPr>
              <w:tabs>
                <w:tab w:val="left" w:pos="1785"/>
                <w:tab w:val="left" w:pos="6855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3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Місткість. Літр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Дії з іменованими числами.</w:t>
            </w:r>
          </w:p>
        </w:tc>
        <w:tc>
          <w:tcPr>
            <w:tcW w:w="860" w:type="dxa"/>
            <w:gridSpan w:val="4"/>
          </w:tcPr>
          <w:p w:rsidR="00D60396" w:rsidRPr="00D937E4" w:rsidRDefault="00D60396" w:rsidP="00B35E8B">
            <w:pPr>
              <w:tabs>
                <w:tab w:val="left" w:pos="114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</w:t>
            </w:r>
          </w:p>
        </w:tc>
        <w:tc>
          <w:tcPr>
            <w:tcW w:w="955" w:type="dxa"/>
            <w:gridSpan w:val="3"/>
          </w:tcPr>
          <w:p w:rsidR="00D60396" w:rsidRPr="00D937E4" w:rsidRDefault="00D60396" w:rsidP="00B35E8B">
            <w:pPr>
              <w:tabs>
                <w:tab w:val="left" w:pos="114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98" w:type="dxa"/>
            <w:gridSpan w:val="6"/>
          </w:tcPr>
          <w:p w:rsidR="00D60396" w:rsidRPr="00D937E4" w:rsidRDefault="00964DE2" w:rsidP="00B35E8B">
            <w:pPr>
              <w:tabs>
                <w:tab w:val="left" w:pos="114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</w:t>
            </w:r>
          </w:p>
        </w:tc>
        <w:tc>
          <w:tcPr>
            <w:tcW w:w="1026" w:type="dxa"/>
            <w:gridSpan w:val="4"/>
          </w:tcPr>
          <w:p w:rsidR="00D60396" w:rsidRPr="00D937E4" w:rsidRDefault="00D60396" w:rsidP="00B35E8B">
            <w:pPr>
              <w:tabs>
                <w:tab w:val="left" w:pos="114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60396" w:rsidRPr="00D937E4" w:rsidTr="00477D93">
        <w:tc>
          <w:tcPr>
            <w:tcW w:w="852" w:type="dxa"/>
          </w:tcPr>
          <w:p w:rsidR="00D60396" w:rsidRPr="00B35E8B" w:rsidRDefault="00D60396" w:rsidP="00B35E8B">
            <w:pPr>
              <w:pStyle w:val="a3"/>
              <w:numPr>
                <w:ilvl w:val="0"/>
                <w:numId w:val="1"/>
              </w:numPr>
              <w:tabs>
                <w:tab w:val="left" w:pos="1140"/>
              </w:tabs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D60396" w:rsidRPr="000035F2" w:rsidRDefault="00D60396" w:rsidP="00B35E8B">
            <w:pPr>
              <w:tabs>
                <w:tab w:val="left" w:pos="1785"/>
                <w:tab w:val="left" w:pos="6855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3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 значень виразів. Задачі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Розпізнавання геометричних фігур.</w:t>
            </w:r>
          </w:p>
        </w:tc>
        <w:tc>
          <w:tcPr>
            <w:tcW w:w="860" w:type="dxa"/>
            <w:gridSpan w:val="4"/>
          </w:tcPr>
          <w:p w:rsidR="00D60396" w:rsidRPr="00D937E4" w:rsidRDefault="00D60396" w:rsidP="00B35E8B">
            <w:pPr>
              <w:tabs>
                <w:tab w:val="left" w:pos="114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</w:t>
            </w:r>
          </w:p>
        </w:tc>
        <w:tc>
          <w:tcPr>
            <w:tcW w:w="955" w:type="dxa"/>
            <w:gridSpan w:val="3"/>
          </w:tcPr>
          <w:p w:rsidR="00D60396" w:rsidRPr="00D937E4" w:rsidRDefault="00D60396" w:rsidP="00B35E8B">
            <w:pPr>
              <w:tabs>
                <w:tab w:val="left" w:pos="114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8" w:type="dxa"/>
            <w:gridSpan w:val="6"/>
          </w:tcPr>
          <w:p w:rsidR="00D60396" w:rsidRPr="00D937E4" w:rsidRDefault="00D60396" w:rsidP="00B35E8B">
            <w:pPr>
              <w:tabs>
                <w:tab w:val="left" w:pos="114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6" w:type="dxa"/>
            <w:gridSpan w:val="4"/>
          </w:tcPr>
          <w:p w:rsidR="00D60396" w:rsidRPr="00D937E4" w:rsidRDefault="00D60396" w:rsidP="00B35E8B">
            <w:pPr>
              <w:tabs>
                <w:tab w:val="left" w:pos="114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60396" w:rsidRPr="00D937E4" w:rsidTr="00477D93">
        <w:tc>
          <w:tcPr>
            <w:tcW w:w="852" w:type="dxa"/>
          </w:tcPr>
          <w:p w:rsidR="00D60396" w:rsidRPr="00B35E8B" w:rsidRDefault="00D60396" w:rsidP="00B35E8B">
            <w:pPr>
              <w:pStyle w:val="a3"/>
              <w:numPr>
                <w:ilvl w:val="0"/>
                <w:numId w:val="1"/>
              </w:numPr>
              <w:tabs>
                <w:tab w:val="left" w:pos="1140"/>
              </w:tabs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D60396" w:rsidRPr="000035F2" w:rsidRDefault="00D60396" w:rsidP="00B35E8B">
            <w:pPr>
              <w:tabs>
                <w:tab w:val="left" w:pos="1785"/>
                <w:tab w:val="left" w:pos="6855"/>
              </w:tabs>
              <w:spacing w:after="0" w:line="360" w:lineRule="auto"/>
              <w:contextualSpacing/>
              <w:rPr>
                <w:color w:val="FF0000"/>
                <w:sz w:val="36"/>
                <w:szCs w:val="36"/>
                <w:lang w:val="uk-UA"/>
              </w:rPr>
            </w:pPr>
            <w:r w:rsidRPr="00003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 значень виразів. Задачі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Порівняння чисел.</w:t>
            </w:r>
          </w:p>
        </w:tc>
        <w:tc>
          <w:tcPr>
            <w:tcW w:w="860" w:type="dxa"/>
            <w:gridSpan w:val="4"/>
          </w:tcPr>
          <w:p w:rsidR="00D60396" w:rsidRPr="00D937E4" w:rsidRDefault="00D60396" w:rsidP="00B35E8B">
            <w:pPr>
              <w:tabs>
                <w:tab w:val="left" w:pos="114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  <w:tc>
          <w:tcPr>
            <w:tcW w:w="955" w:type="dxa"/>
            <w:gridSpan w:val="3"/>
          </w:tcPr>
          <w:p w:rsidR="00D60396" w:rsidRPr="00D937E4" w:rsidRDefault="00D60396" w:rsidP="00B35E8B">
            <w:pPr>
              <w:tabs>
                <w:tab w:val="left" w:pos="114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8" w:type="dxa"/>
            <w:gridSpan w:val="6"/>
          </w:tcPr>
          <w:p w:rsidR="00D60396" w:rsidRPr="00D937E4" w:rsidRDefault="00D60396" w:rsidP="00B35E8B">
            <w:pPr>
              <w:tabs>
                <w:tab w:val="left" w:pos="114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6" w:type="dxa"/>
            <w:gridSpan w:val="4"/>
          </w:tcPr>
          <w:p w:rsidR="00D60396" w:rsidRPr="00D937E4" w:rsidRDefault="00D60396" w:rsidP="00B35E8B">
            <w:pPr>
              <w:tabs>
                <w:tab w:val="left" w:pos="114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60396" w:rsidRPr="00D937E4" w:rsidTr="00477D93">
        <w:tc>
          <w:tcPr>
            <w:tcW w:w="852" w:type="dxa"/>
          </w:tcPr>
          <w:p w:rsidR="00D60396" w:rsidRPr="00B35E8B" w:rsidRDefault="00D60396" w:rsidP="00B35E8B">
            <w:pPr>
              <w:pStyle w:val="a3"/>
              <w:numPr>
                <w:ilvl w:val="0"/>
                <w:numId w:val="1"/>
              </w:numPr>
              <w:tabs>
                <w:tab w:val="left" w:pos="1140"/>
              </w:tabs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D60396" w:rsidRPr="008E4813" w:rsidRDefault="00D60396" w:rsidP="009F0EEE">
            <w:pPr>
              <w:tabs>
                <w:tab w:val="left" w:pos="1785"/>
                <w:tab w:val="left" w:pos="6855"/>
              </w:tabs>
              <w:spacing w:after="0" w:line="360" w:lineRule="auto"/>
              <w:contextualSpacing/>
              <w:rPr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Аналіз умови задачі. Вибір схеми до  задачі. </w:t>
            </w:r>
            <w:r w:rsidRPr="00003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 значень виразів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2 дії.</w:t>
            </w:r>
          </w:p>
        </w:tc>
        <w:tc>
          <w:tcPr>
            <w:tcW w:w="860" w:type="dxa"/>
            <w:gridSpan w:val="4"/>
          </w:tcPr>
          <w:p w:rsidR="00D60396" w:rsidRPr="00D937E4" w:rsidRDefault="00D60396" w:rsidP="00B35E8B">
            <w:pPr>
              <w:tabs>
                <w:tab w:val="left" w:pos="114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</w:t>
            </w:r>
          </w:p>
        </w:tc>
        <w:tc>
          <w:tcPr>
            <w:tcW w:w="955" w:type="dxa"/>
            <w:gridSpan w:val="3"/>
          </w:tcPr>
          <w:p w:rsidR="00D60396" w:rsidRPr="00D937E4" w:rsidRDefault="00D60396" w:rsidP="00B35E8B">
            <w:pPr>
              <w:tabs>
                <w:tab w:val="left" w:pos="114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8" w:type="dxa"/>
            <w:gridSpan w:val="6"/>
          </w:tcPr>
          <w:p w:rsidR="00D60396" w:rsidRPr="00D937E4" w:rsidRDefault="00D60396" w:rsidP="00B35E8B">
            <w:pPr>
              <w:tabs>
                <w:tab w:val="left" w:pos="114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6" w:type="dxa"/>
            <w:gridSpan w:val="4"/>
          </w:tcPr>
          <w:p w:rsidR="00D60396" w:rsidRPr="00D937E4" w:rsidRDefault="00D60396" w:rsidP="00B35E8B">
            <w:pPr>
              <w:tabs>
                <w:tab w:val="left" w:pos="114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60396" w:rsidRPr="00D937E4" w:rsidTr="00477D93">
        <w:tc>
          <w:tcPr>
            <w:tcW w:w="852" w:type="dxa"/>
          </w:tcPr>
          <w:p w:rsidR="00D60396" w:rsidRPr="00B35E8B" w:rsidRDefault="00D60396" w:rsidP="00B35E8B">
            <w:pPr>
              <w:pStyle w:val="a3"/>
              <w:numPr>
                <w:ilvl w:val="0"/>
                <w:numId w:val="1"/>
              </w:numPr>
              <w:tabs>
                <w:tab w:val="left" w:pos="1140"/>
              </w:tabs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D60396" w:rsidRPr="008E4813" w:rsidRDefault="00D60396" w:rsidP="00B35E8B">
            <w:pPr>
              <w:tabs>
                <w:tab w:val="left" w:pos="1785"/>
                <w:tab w:val="left" w:pos="6855"/>
              </w:tabs>
              <w:spacing w:after="0" w:line="360" w:lineRule="auto"/>
              <w:contextualSpacing/>
              <w:rPr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Складання задач за малюнком. Розпізнавання геометричних фігур. Визначення часу за годинником. </w:t>
            </w:r>
          </w:p>
        </w:tc>
        <w:tc>
          <w:tcPr>
            <w:tcW w:w="860" w:type="dxa"/>
            <w:gridSpan w:val="4"/>
          </w:tcPr>
          <w:p w:rsidR="00D60396" w:rsidRPr="00D937E4" w:rsidRDefault="00D60396" w:rsidP="00B35E8B">
            <w:pPr>
              <w:tabs>
                <w:tab w:val="left" w:pos="114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</w:t>
            </w:r>
          </w:p>
        </w:tc>
        <w:tc>
          <w:tcPr>
            <w:tcW w:w="955" w:type="dxa"/>
            <w:gridSpan w:val="3"/>
          </w:tcPr>
          <w:p w:rsidR="00D60396" w:rsidRDefault="00D60396" w:rsidP="00B35E8B">
            <w:pPr>
              <w:tabs>
                <w:tab w:val="left" w:pos="114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  <w:p w:rsidR="00D60396" w:rsidRPr="00D937E4" w:rsidRDefault="00D60396" w:rsidP="00B35E8B">
            <w:pPr>
              <w:tabs>
                <w:tab w:val="left" w:pos="114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4</w:t>
            </w:r>
          </w:p>
        </w:tc>
        <w:tc>
          <w:tcPr>
            <w:tcW w:w="598" w:type="dxa"/>
            <w:gridSpan w:val="6"/>
          </w:tcPr>
          <w:p w:rsidR="00D60396" w:rsidRPr="00D937E4" w:rsidRDefault="00D60396" w:rsidP="00B35E8B">
            <w:pPr>
              <w:tabs>
                <w:tab w:val="left" w:pos="114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6" w:type="dxa"/>
            <w:gridSpan w:val="4"/>
          </w:tcPr>
          <w:p w:rsidR="00D60396" w:rsidRPr="00D937E4" w:rsidRDefault="00D60396" w:rsidP="00B35E8B">
            <w:pPr>
              <w:tabs>
                <w:tab w:val="left" w:pos="114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97F3B" w:rsidRPr="00D937E4" w:rsidTr="00477D93">
        <w:trPr>
          <w:trHeight w:val="76"/>
        </w:trPr>
        <w:tc>
          <w:tcPr>
            <w:tcW w:w="10269" w:type="dxa"/>
            <w:gridSpan w:val="19"/>
          </w:tcPr>
          <w:p w:rsidR="00897F3B" w:rsidRPr="00044D2B" w:rsidRDefault="00897F3B" w:rsidP="00B35E8B">
            <w:pPr>
              <w:spacing w:after="0" w:line="360" w:lineRule="auto"/>
              <w:ind w:left="284" w:hanging="36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44D2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Числа 11 – 20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17</w:t>
            </w:r>
            <w:r w:rsidRPr="00044D2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год)</w:t>
            </w:r>
          </w:p>
        </w:tc>
      </w:tr>
      <w:tr w:rsidR="00D60396" w:rsidRPr="00D937E4" w:rsidTr="00477D93">
        <w:trPr>
          <w:trHeight w:val="76"/>
        </w:trPr>
        <w:tc>
          <w:tcPr>
            <w:tcW w:w="852" w:type="dxa"/>
          </w:tcPr>
          <w:p w:rsidR="00D60396" w:rsidRPr="007747CB" w:rsidRDefault="00D60396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D60396" w:rsidRPr="00D937E4" w:rsidRDefault="00D60396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Десяток.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Лічба десятками.</w:t>
            </w:r>
          </w:p>
        </w:tc>
        <w:tc>
          <w:tcPr>
            <w:tcW w:w="860" w:type="dxa"/>
            <w:gridSpan w:val="4"/>
          </w:tcPr>
          <w:p w:rsidR="00D60396" w:rsidRPr="00D937E4" w:rsidRDefault="00D60396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</w:t>
            </w:r>
          </w:p>
        </w:tc>
        <w:tc>
          <w:tcPr>
            <w:tcW w:w="955" w:type="dxa"/>
            <w:gridSpan w:val="3"/>
          </w:tcPr>
          <w:p w:rsidR="00D60396" w:rsidRPr="00D937E4" w:rsidRDefault="00D60396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57" w:type="dxa"/>
            <w:gridSpan w:val="2"/>
          </w:tcPr>
          <w:p w:rsidR="00D60396" w:rsidRPr="00D937E4" w:rsidRDefault="00D60396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  <w:gridSpan w:val="8"/>
          </w:tcPr>
          <w:p w:rsidR="00D60396" w:rsidRPr="00D937E4" w:rsidRDefault="00D60396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60396" w:rsidRPr="00D937E4" w:rsidTr="00477D93">
        <w:trPr>
          <w:trHeight w:val="76"/>
        </w:trPr>
        <w:tc>
          <w:tcPr>
            <w:tcW w:w="852" w:type="dxa"/>
          </w:tcPr>
          <w:p w:rsidR="00D60396" w:rsidRPr="007747CB" w:rsidRDefault="00D60396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D60396" w:rsidRPr="00D937E4" w:rsidRDefault="00D60396" w:rsidP="006E122F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Числа 11 – 15. Утворення чисел,  запис чисел, читання. Задача на знаходження решти. </w:t>
            </w:r>
          </w:p>
        </w:tc>
        <w:tc>
          <w:tcPr>
            <w:tcW w:w="860" w:type="dxa"/>
            <w:gridSpan w:val="4"/>
          </w:tcPr>
          <w:p w:rsidR="00D60396" w:rsidRPr="00D937E4" w:rsidRDefault="00D60396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</w:t>
            </w:r>
          </w:p>
        </w:tc>
        <w:tc>
          <w:tcPr>
            <w:tcW w:w="955" w:type="dxa"/>
            <w:gridSpan w:val="3"/>
          </w:tcPr>
          <w:p w:rsidR="00D60396" w:rsidRPr="00D937E4" w:rsidRDefault="00D60396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57" w:type="dxa"/>
            <w:gridSpan w:val="2"/>
          </w:tcPr>
          <w:p w:rsidR="00D60396" w:rsidRPr="006E122F" w:rsidRDefault="00D60396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  <w:gridSpan w:val="8"/>
          </w:tcPr>
          <w:p w:rsidR="00D60396" w:rsidRPr="006E122F" w:rsidRDefault="00D60396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60396" w:rsidRPr="00D937E4" w:rsidTr="00477D93">
        <w:tc>
          <w:tcPr>
            <w:tcW w:w="852" w:type="dxa"/>
          </w:tcPr>
          <w:p w:rsidR="00D60396" w:rsidRPr="007747CB" w:rsidRDefault="00D60396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D60396" w:rsidRPr="00D937E4" w:rsidRDefault="00D60396" w:rsidP="006E122F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Числа 16 – 20. Утворення чисел,  запис чисел, читання чисел.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Числа другого десятка. </w:t>
            </w: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Задача на знаходження решти. Рух по вказаному маршруту. </w:t>
            </w:r>
          </w:p>
        </w:tc>
        <w:tc>
          <w:tcPr>
            <w:tcW w:w="860" w:type="dxa"/>
            <w:gridSpan w:val="4"/>
          </w:tcPr>
          <w:p w:rsidR="00D60396" w:rsidRPr="00D937E4" w:rsidRDefault="00D60396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955" w:type="dxa"/>
            <w:gridSpan w:val="3"/>
          </w:tcPr>
          <w:p w:rsidR="00D60396" w:rsidRPr="00D937E4" w:rsidRDefault="00D60396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557" w:type="dxa"/>
            <w:gridSpan w:val="2"/>
          </w:tcPr>
          <w:p w:rsidR="00D60396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</w:t>
            </w:r>
          </w:p>
        </w:tc>
        <w:tc>
          <w:tcPr>
            <w:tcW w:w="1067" w:type="dxa"/>
            <w:gridSpan w:val="8"/>
          </w:tcPr>
          <w:p w:rsidR="00D60396" w:rsidRPr="00D937E4" w:rsidRDefault="00D60396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60396" w:rsidRPr="00D937E4" w:rsidTr="00477D93">
        <w:tc>
          <w:tcPr>
            <w:tcW w:w="852" w:type="dxa"/>
          </w:tcPr>
          <w:p w:rsidR="00D60396" w:rsidRPr="007747CB" w:rsidRDefault="00D60396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D60396" w:rsidRPr="00D937E4" w:rsidRDefault="00D60396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Десятковий склад числа. Аналіз задачі, схеми.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Порівняння  виразів. </w:t>
            </w: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Відтворення малюнка.</w:t>
            </w:r>
          </w:p>
        </w:tc>
        <w:tc>
          <w:tcPr>
            <w:tcW w:w="860" w:type="dxa"/>
            <w:gridSpan w:val="4"/>
          </w:tcPr>
          <w:p w:rsidR="00D60396" w:rsidRPr="00D937E4" w:rsidRDefault="00D60396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</w:t>
            </w:r>
          </w:p>
        </w:tc>
        <w:tc>
          <w:tcPr>
            <w:tcW w:w="955" w:type="dxa"/>
            <w:gridSpan w:val="3"/>
          </w:tcPr>
          <w:p w:rsidR="00D60396" w:rsidRPr="00D937E4" w:rsidRDefault="00D60396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557" w:type="dxa"/>
            <w:gridSpan w:val="2"/>
          </w:tcPr>
          <w:p w:rsidR="00D60396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</w:t>
            </w:r>
          </w:p>
        </w:tc>
        <w:tc>
          <w:tcPr>
            <w:tcW w:w="1067" w:type="dxa"/>
            <w:gridSpan w:val="8"/>
          </w:tcPr>
          <w:p w:rsidR="00D60396" w:rsidRPr="00D937E4" w:rsidRDefault="00D60396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60396" w:rsidRPr="00D937E4" w:rsidTr="00477D93">
        <w:tc>
          <w:tcPr>
            <w:tcW w:w="852" w:type="dxa"/>
          </w:tcPr>
          <w:p w:rsidR="00D60396" w:rsidRPr="007747CB" w:rsidRDefault="00D60396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D60396" w:rsidRPr="00D937E4" w:rsidRDefault="00D60396" w:rsidP="006E122F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Наступне і попереднє числа. Складання задачі за малюнком. </w:t>
            </w:r>
          </w:p>
        </w:tc>
        <w:tc>
          <w:tcPr>
            <w:tcW w:w="860" w:type="dxa"/>
            <w:gridSpan w:val="4"/>
          </w:tcPr>
          <w:p w:rsidR="00D60396" w:rsidRPr="00D937E4" w:rsidRDefault="00D60396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</w:t>
            </w:r>
          </w:p>
        </w:tc>
        <w:tc>
          <w:tcPr>
            <w:tcW w:w="955" w:type="dxa"/>
            <w:gridSpan w:val="3"/>
          </w:tcPr>
          <w:p w:rsidR="00D60396" w:rsidRPr="00D937E4" w:rsidRDefault="00D60396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57" w:type="dxa"/>
            <w:gridSpan w:val="2"/>
          </w:tcPr>
          <w:p w:rsidR="00D60396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1067" w:type="dxa"/>
            <w:gridSpan w:val="8"/>
          </w:tcPr>
          <w:p w:rsidR="00D60396" w:rsidRPr="00D937E4" w:rsidRDefault="00D60396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0A45" w:rsidRPr="00D937E4" w:rsidTr="00477D93">
        <w:tc>
          <w:tcPr>
            <w:tcW w:w="852" w:type="dxa"/>
          </w:tcPr>
          <w:p w:rsidR="006A0A45" w:rsidRPr="007747CB" w:rsidRDefault="006A0A45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6A0A45" w:rsidRPr="00D937E4" w:rsidRDefault="006A0A45" w:rsidP="00D60396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Порівняння чисел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другого десятка</w:t>
            </w: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Задача на зменшення числа на кілька одиниць.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Творча робота над задачею.</w:t>
            </w:r>
          </w:p>
        </w:tc>
        <w:tc>
          <w:tcPr>
            <w:tcW w:w="860" w:type="dxa"/>
            <w:gridSpan w:val="4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</w:t>
            </w:r>
          </w:p>
        </w:tc>
        <w:tc>
          <w:tcPr>
            <w:tcW w:w="955" w:type="dxa"/>
            <w:gridSpan w:val="3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8" w:type="dxa"/>
            <w:gridSpan w:val="4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46" w:type="dxa"/>
            <w:gridSpan w:val="6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0A45" w:rsidRPr="00D937E4" w:rsidTr="00477D93">
        <w:tc>
          <w:tcPr>
            <w:tcW w:w="852" w:type="dxa"/>
          </w:tcPr>
          <w:p w:rsidR="006A0A45" w:rsidRPr="007747CB" w:rsidRDefault="006A0A45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Порівняння чисел. Задача 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різницеве порівняння. Складання нерівностей.</w:t>
            </w: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60" w:type="dxa"/>
            <w:gridSpan w:val="4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</w:t>
            </w:r>
          </w:p>
        </w:tc>
        <w:tc>
          <w:tcPr>
            <w:tcW w:w="955" w:type="dxa"/>
            <w:gridSpan w:val="3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8" w:type="dxa"/>
            <w:gridSpan w:val="4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46" w:type="dxa"/>
            <w:gridSpan w:val="6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0A45" w:rsidRPr="00897F3B" w:rsidTr="00477D93">
        <w:tc>
          <w:tcPr>
            <w:tcW w:w="852" w:type="dxa"/>
          </w:tcPr>
          <w:p w:rsidR="006A0A45" w:rsidRPr="007747CB" w:rsidRDefault="006A0A45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6A0A45" w:rsidRPr="00D937E4" w:rsidRDefault="006A0A45" w:rsidP="00D60396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Додавання виду 10 + 4.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Обчислення значень виразів. </w:t>
            </w: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Складання задач за одним сюжетом. Вимірювання довжини відрізка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60" w:type="dxa"/>
            <w:gridSpan w:val="4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955" w:type="dxa"/>
            <w:gridSpan w:val="3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578" w:type="dxa"/>
            <w:gridSpan w:val="4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46" w:type="dxa"/>
            <w:gridSpan w:val="6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0A45" w:rsidRPr="00897F3B" w:rsidTr="00477D93">
        <w:tc>
          <w:tcPr>
            <w:tcW w:w="852" w:type="dxa"/>
          </w:tcPr>
          <w:p w:rsidR="006A0A45" w:rsidRPr="007747CB" w:rsidRDefault="006A0A45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Дециметр. Складання задач за одним сюжетом. Вимірювання довжини відрізка і побудова відрізка заданої довжини.  </w:t>
            </w:r>
          </w:p>
        </w:tc>
        <w:tc>
          <w:tcPr>
            <w:tcW w:w="860" w:type="dxa"/>
            <w:gridSpan w:val="4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</w:t>
            </w:r>
          </w:p>
        </w:tc>
        <w:tc>
          <w:tcPr>
            <w:tcW w:w="955" w:type="dxa"/>
            <w:gridSpan w:val="3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8" w:type="dxa"/>
            <w:gridSpan w:val="4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46" w:type="dxa"/>
            <w:gridSpan w:val="6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0A45" w:rsidRPr="00D937E4" w:rsidTr="00477D93">
        <w:tc>
          <w:tcPr>
            <w:tcW w:w="852" w:type="dxa"/>
          </w:tcPr>
          <w:p w:rsidR="006A0A45" w:rsidRPr="007747CB" w:rsidRDefault="006A0A45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Віднімання виду 17 – 7,  17 – 10. Задача на знаходження суми. Вимірювання довжини відрізка і побудова відрізка заданої довжини.  Відтворення малюнка.</w:t>
            </w:r>
          </w:p>
        </w:tc>
        <w:tc>
          <w:tcPr>
            <w:tcW w:w="860" w:type="dxa"/>
            <w:gridSpan w:val="4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955" w:type="dxa"/>
            <w:gridSpan w:val="3"/>
          </w:tcPr>
          <w:p w:rsidR="006A0A45" w:rsidRPr="00D937E4" w:rsidRDefault="006A0A45" w:rsidP="00D60396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578" w:type="dxa"/>
            <w:gridSpan w:val="4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46" w:type="dxa"/>
            <w:gridSpan w:val="6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0A45" w:rsidRPr="00897F3B" w:rsidTr="00477D93">
        <w:tc>
          <w:tcPr>
            <w:tcW w:w="852" w:type="dxa"/>
          </w:tcPr>
          <w:p w:rsidR="006A0A45" w:rsidRPr="007747CB" w:rsidRDefault="006A0A45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 в межах 20 на основі нумерації чисел. Творча робота над задачею. Вимірювання довжини відрізка і побудова відрізка заданої довжини.</w:t>
            </w:r>
          </w:p>
        </w:tc>
        <w:tc>
          <w:tcPr>
            <w:tcW w:w="860" w:type="dxa"/>
            <w:gridSpan w:val="4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</w:t>
            </w:r>
          </w:p>
        </w:tc>
        <w:tc>
          <w:tcPr>
            <w:tcW w:w="955" w:type="dxa"/>
            <w:gridSpan w:val="3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8" w:type="dxa"/>
            <w:gridSpan w:val="4"/>
          </w:tcPr>
          <w:p w:rsidR="006A0A45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</w:t>
            </w:r>
          </w:p>
        </w:tc>
        <w:tc>
          <w:tcPr>
            <w:tcW w:w="1046" w:type="dxa"/>
            <w:gridSpan w:val="6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0A45" w:rsidRPr="00D937E4" w:rsidTr="00477D93">
        <w:tc>
          <w:tcPr>
            <w:tcW w:w="852" w:type="dxa"/>
          </w:tcPr>
          <w:p w:rsidR="006A0A45" w:rsidRPr="007747CB" w:rsidRDefault="006A0A45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6A0A45" w:rsidRPr="00D937E4" w:rsidRDefault="006A0A45" w:rsidP="006A0A45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Обчислення виду 13 + 2.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Дії з одиницями маси. </w:t>
            </w: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Відтворення малюнка.</w:t>
            </w:r>
          </w:p>
        </w:tc>
        <w:tc>
          <w:tcPr>
            <w:tcW w:w="860" w:type="dxa"/>
            <w:gridSpan w:val="4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</w:t>
            </w:r>
          </w:p>
        </w:tc>
        <w:tc>
          <w:tcPr>
            <w:tcW w:w="955" w:type="dxa"/>
            <w:gridSpan w:val="3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578" w:type="dxa"/>
            <w:gridSpan w:val="4"/>
          </w:tcPr>
          <w:p w:rsidR="006A0A45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</w:t>
            </w:r>
          </w:p>
        </w:tc>
        <w:tc>
          <w:tcPr>
            <w:tcW w:w="1046" w:type="dxa"/>
            <w:gridSpan w:val="6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0A45" w:rsidRPr="00D937E4" w:rsidTr="00477D93">
        <w:tc>
          <w:tcPr>
            <w:tcW w:w="852" w:type="dxa"/>
          </w:tcPr>
          <w:p w:rsidR="006A0A45" w:rsidRPr="007747CB" w:rsidRDefault="006A0A45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6A0A45" w:rsidRPr="00D937E4" w:rsidRDefault="006A0A45" w:rsidP="006A0A45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 виду 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Складання за малюнком задачі на знаходження суми та задачі на різницеве порівняння. Побудова відрізка заданої довжини.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Рух за вказаним маршрутом.</w:t>
            </w:r>
          </w:p>
        </w:tc>
        <w:tc>
          <w:tcPr>
            <w:tcW w:w="860" w:type="dxa"/>
            <w:gridSpan w:val="4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</w:t>
            </w:r>
          </w:p>
        </w:tc>
        <w:tc>
          <w:tcPr>
            <w:tcW w:w="955" w:type="dxa"/>
            <w:gridSpan w:val="3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578" w:type="dxa"/>
            <w:gridSpan w:val="4"/>
          </w:tcPr>
          <w:p w:rsidR="006A0A45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</w:t>
            </w:r>
          </w:p>
        </w:tc>
        <w:tc>
          <w:tcPr>
            <w:tcW w:w="1046" w:type="dxa"/>
            <w:gridSpan w:val="6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0A45" w:rsidRPr="00D937E4" w:rsidTr="00477D93">
        <w:tc>
          <w:tcPr>
            <w:tcW w:w="852" w:type="dxa"/>
          </w:tcPr>
          <w:p w:rsidR="006A0A45" w:rsidRPr="007747CB" w:rsidRDefault="006A0A45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6A0A45" w:rsidRPr="00D937E4" w:rsidRDefault="006A0A45" w:rsidP="006A0A45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Обчислення в межах 20. Задача на різницеве порівняння. </w:t>
            </w:r>
          </w:p>
        </w:tc>
        <w:tc>
          <w:tcPr>
            <w:tcW w:w="860" w:type="dxa"/>
            <w:gridSpan w:val="4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</w:t>
            </w:r>
          </w:p>
        </w:tc>
        <w:tc>
          <w:tcPr>
            <w:tcW w:w="955" w:type="dxa"/>
            <w:gridSpan w:val="3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8" w:type="dxa"/>
            <w:gridSpan w:val="4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46" w:type="dxa"/>
            <w:gridSpan w:val="6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0A45" w:rsidRPr="00D937E4" w:rsidTr="00477D93">
        <w:tc>
          <w:tcPr>
            <w:tcW w:w="852" w:type="dxa"/>
          </w:tcPr>
          <w:p w:rsidR="006A0A45" w:rsidRPr="007747CB" w:rsidRDefault="006A0A45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6A0A45" w:rsidRPr="00D937E4" w:rsidRDefault="006A0A45" w:rsidP="00B35E8B">
            <w:pPr>
              <w:tabs>
                <w:tab w:val="left" w:pos="114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Порівняння чисел. </w:t>
            </w: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Побудова відрізка заданої довжини.</w:t>
            </w:r>
          </w:p>
        </w:tc>
        <w:tc>
          <w:tcPr>
            <w:tcW w:w="860" w:type="dxa"/>
            <w:gridSpan w:val="4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5" w:type="dxa"/>
            <w:gridSpan w:val="3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578" w:type="dxa"/>
            <w:gridSpan w:val="4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46" w:type="dxa"/>
            <w:gridSpan w:val="6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0A45" w:rsidRPr="00D937E4" w:rsidTr="00477D93">
        <w:tc>
          <w:tcPr>
            <w:tcW w:w="852" w:type="dxa"/>
          </w:tcPr>
          <w:p w:rsidR="006A0A45" w:rsidRPr="007747CB" w:rsidRDefault="006A0A45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6A0A45" w:rsidRPr="00D937E4" w:rsidRDefault="006A0A45" w:rsidP="00B35E8B">
            <w:pPr>
              <w:tabs>
                <w:tab w:val="left" w:pos="114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Повторення вивченого</w:t>
            </w:r>
          </w:p>
        </w:tc>
        <w:tc>
          <w:tcPr>
            <w:tcW w:w="860" w:type="dxa"/>
            <w:gridSpan w:val="4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</w:t>
            </w:r>
          </w:p>
        </w:tc>
        <w:tc>
          <w:tcPr>
            <w:tcW w:w="955" w:type="dxa"/>
            <w:gridSpan w:val="3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gridSpan w:val="3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57" w:type="dxa"/>
            <w:gridSpan w:val="7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0A45" w:rsidRPr="00D937E4" w:rsidTr="00477D93">
        <w:tc>
          <w:tcPr>
            <w:tcW w:w="852" w:type="dxa"/>
          </w:tcPr>
          <w:p w:rsidR="006A0A45" w:rsidRPr="007747CB" w:rsidRDefault="006A0A45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Урок узагальнення і систематизації</w:t>
            </w:r>
            <w:r w:rsidRPr="00D937E4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60" w:type="dxa"/>
            <w:gridSpan w:val="4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</w:t>
            </w:r>
          </w:p>
        </w:tc>
        <w:tc>
          <w:tcPr>
            <w:tcW w:w="955" w:type="dxa"/>
            <w:gridSpan w:val="3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gridSpan w:val="3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57" w:type="dxa"/>
            <w:gridSpan w:val="7"/>
          </w:tcPr>
          <w:p w:rsidR="006A0A45" w:rsidRPr="00D937E4" w:rsidRDefault="006A0A4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0A45" w:rsidRPr="00D937E4" w:rsidTr="00477D93">
        <w:tc>
          <w:tcPr>
            <w:tcW w:w="10269" w:type="dxa"/>
            <w:gridSpan w:val="19"/>
          </w:tcPr>
          <w:p w:rsidR="006A0A45" w:rsidRPr="00D937E4" w:rsidRDefault="006A0A45" w:rsidP="006A0A45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4D2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Числа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044D2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1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  <w:r w:rsidRPr="00044D2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0 (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19 </w:t>
            </w:r>
            <w:r w:rsidRPr="00044D2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год)</w:t>
            </w:r>
          </w:p>
        </w:tc>
      </w:tr>
      <w:tr w:rsidR="00964DE2" w:rsidRPr="00D937E4" w:rsidTr="00477D93">
        <w:tc>
          <w:tcPr>
            <w:tcW w:w="852" w:type="dxa"/>
          </w:tcPr>
          <w:p w:rsidR="00964DE2" w:rsidRPr="00F8492E" w:rsidRDefault="00964DE2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Лічба десятками. Аналіз задачі.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Обчислення виразів. </w:t>
            </w: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Відтворення малюнка. </w:t>
            </w:r>
          </w:p>
        </w:tc>
        <w:tc>
          <w:tcPr>
            <w:tcW w:w="844" w:type="dxa"/>
            <w:gridSpan w:val="3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971" w:type="dxa"/>
            <w:gridSpan w:val="4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578" w:type="dxa"/>
            <w:gridSpan w:val="4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46" w:type="dxa"/>
            <w:gridSpan w:val="6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64DE2" w:rsidRPr="00D937E4" w:rsidTr="00477D93">
        <w:tc>
          <w:tcPr>
            <w:tcW w:w="852" w:type="dxa"/>
          </w:tcPr>
          <w:p w:rsidR="00964DE2" w:rsidRPr="00F8492E" w:rsidRDefault="00964DE2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964DE2" w:rsidRPr="00D937E4" w:rsidRDefault="00964DE2" w:rsidP="00015E7E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Числа 21 –  40 . Назви чисел, читання, їх запис. Творча робота над задачею. </w:t>
            </w:r>
          </w:p>
        </w:tc>
        <w:tc>
          <w:tcPr>
            <w:tcW w:w="844" w:type="dxa"/>
            <w:gridSpan w:val="3"/>
          </w:tcPr>
          <w:p w:rsidR="00964DE2" w:rsidRPr="00D937E4" w:rsidRDefault="00015E7E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971" w:type="dxa"/>
            <w:gridSpan w:val="4"/>
          </w:tcPr>
          <w:p w:rsidR="00964DE2" w:rsidRPr="00D937E4" w:rsidRDefault="00015E7E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578" w:type="dxa"/>
            <w:gridSpan w:val="4"/>
          </w:tcPr>
          <w:p w:rsidR="00964DE2" w:rsidRPr="00D937E4" w:rsidRDefault="00015E7E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</w:t>
            </w:r>
          </w:p>
        </w:tc>
        <w:tc>
          <w:tcPr>
            <w:tcW w:w="1046" w:type="dxa"/>
            <w:gridSpan w:val="6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64DE2" w:rsidRPr="00D937E4" w:rsidTr="00477D93">
        <w:tc>
          <w:tcPr>
            <w:tcW w:w="852" w:type="dxa"/>
          </w:tcPr>
          <w:p w:rsidR="00964DE2" w:rsidRPr="00F8492E" w:rsidRDefault="00964DE2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Числа 21 – 40. Круглі числа.  Утворення чисел. Задача на збільшення числа на кілька одиниць. Розпізнавання фігур. </w:t>
            </w:r>
          </w:p>
        </w:tc>
        <w:tc>
          <w:tcPr>
            <w:tcW w:w="844" w:type="dxa"/>
            <w:gridSpan w:val="3"/>
          </w:tcPr>
          <w:p w:rsidR="00964DE2" w:rsidRPr="00D937E4" w:rsidRDefault="00015E7E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</w:t>
            </w:r>
          </w:p>
        </w:tc>
        <w:tc>
          <w:tcPr>
            <w:tcW w:w="971" w:type="dxa"/>
            <w:gridSpan w:val="4"/>
          </w:tcPr>
          <w:p w:rsidR="00964DE2" w:rsidRPr="00D937E4" w:rsidRDefault="00015E7E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578" w:type="dxa"/>
            <w:gridSpan w:val="4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46" w:type="dxa"/>
            <w:gridSpan w:val="6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64DE2" w:rsidRPr="00D937E4" w:rsidTr="00477D93">
        <w:tc>
          <w:tcPr>
            <w:tcW w:w="852" w:type="dxa"/>
          </w:tcPr>
          <w:p w:rsidR="00964DE2" w:rsidRPr="00F8492E" w:rsidRDefault="00964DE2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964DE2" w:rsidRPr="00D937E4" w:rsidRDefault="00964DE2" w:rsidP="00015E7E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Числа 21 – 40. Попереднє і наступне числа. Задача на знаходження невідомого доданка.  </w:t>
            </w:r>
          </w:p>
        </w:tc>
        <w:tc>
          <w:tcPr>
            <w:tcW w:w="844" w:type="dxa"/>
            <w:gridSpan w:val="3"/>
          </w:tcPr>
          <w:p w:rsidR="00964DE2" w:rsidRPr="00D937E4" w:rsidRDefault="00015E7E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</w:t>
            </w:r>
          </w:p>
        </w:tc>
        <w:tc>
          <w:tcPr>
            <w:tcW w:w="971" w:type="dxa"/>
            <w:gridSpan w:val="4"/>
          </w:tcPr>
          <w:p w:rsidR="00964DE2" w:rsidRPr="00D937E4" w:rsidRDefault="00015E7E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578" w:type="dxa"/>
            <w:gridSpan w:val="4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46" w:type="dxa"/>
            <w:gridSpan w:val="6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64DE2" w:rsidRPr="00D937E4" w:rsidTr="00477D93">
        <w:tc>
          <w:tcPr>
            <w:tcW w:w="852" w:type="dxa"/>
          </w:tcPr>
          <w:p w:rsidR="00964DE2" w:rsidRPr="00F8492E" w:rsidRDefault="00964DE2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Числа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– 40. Задача на знаходження невідомого доданка. Відтворення   малюнка.</w:t>
            </w:r>
          </w:p>
        </w:tc>
        <w:tc>
          <w:tcPr>
            <w:tcW w:w="844" w:type="dxa"/>
            <w:gridSpan w:val="3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1" w:type="dxa"/>
            <w:gridSpan w:val="4"/>
          </w:tcPr>
          <w:p w:rsidR="00964DE2" w:rsidRPr="00D937E4" w:rsidRDefault="00015E7E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578" w:type="dxa"/>
            <w:gridSpan w:val="4"/>
          </w:tcPr>
          <w:p w:rsidR="00964DE2" w:rsidRPr="00D937E4" w:rsidRDefault="00015E7E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</w:t>
            </w:r>
          </w:p>
        </w:tc>
        <w:tc>
          <w:tcPr>
            <w:tcW w:w="1046" w:type="dxa"/>
            <w:gridSpan w:val="6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64DE2" w:rsidRPr="00D937E4" w:rsidTr="00477D93">
        <w:tc>
          <w:tcPr>
            <w:tcW w:w="852" w:type="dxa"/>
          </w:tcPr>
          <w:p w:rsidR="00964DE2" w:rsidRPr="00F8492E" w:rsidRDefault="00964DE2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Порівняння</w:t>
            </w:r>
            <w:r w:rsidR="00015E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двоцифрових </w:t>
            </w: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чисел.  Задача на знаходження невідомого доданка.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Побудова відрізка заданої довжини.</w:t>
            </w:r>
          </w:p>
        </w:tc>
        <w:tc>
          <w:tcPr>
            <w:tcW w:w="844" w:type="dxa"/>
            <w:gridSpan w:val="3"/>
          </w:tcPr>
          <w:p w:rsidR="00964DE2" w:rsidRPr="00D937E4" w:rsidRDefault="00015E7E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</w:t>
            </w:r>
          </w:p>
        </w:tc>
        <w:tc>
          <w:tcPr>
            <w:tcW w:w="971" w:type="dxa"/>
            <w:gridSpan w:val="4"/>
          </w:tcPr>
          <w:p w:rsidR="00964DE2" w:rsidRPr="00D937E4" w:rsidRDefault="00015E7E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578" w:type="dxa"/>
            <w:gridSpan w:val="4"/>
          </w:tcPr>
          <w:p w:rsidR="00964DE2" w:rsidRPr="00D937E4" w:rsidRDefault="00015E7E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</w:t>
            </w:r>
          </w:p>
        </w:tc>
        <w:tc>
          <w:tcPr>
            <w:tcW w:w="1046" w:type="dxa"/>
            <w:gridSpan w:val="6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64DE2" w:rsidRPr="00D937E4" w:rsidTr="00477D93">
        <w:tc>
          <w:tcPr>
            <w:tcW w:w="852" w:type="dxa"/>
          </w:tcPr>
          <w:p w:rsidR="00964DE2" w:rsidRPr="00F8492E" w:rsidRDefault="00964DE2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Числа 41 – 90. Утворення чисел, запис чисел, читання чисел. Задача на знаходження невідомого доданка. Відтворення малюнка. </w:t>
            </w:r>
          </w:p>
        </w:tc>
        <w:tc>
          <w:tcPr>
            <w:tcW w:w="844" w:type="dxa"/>
            <w:gridSpan w:val="3"/>
          </w:tcPr>
          <w:p w:rsidR="00964DE2" w:rsidRPr="00D937E4" w:rsidRDefault="00015E7E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</w:t>
            </w:r>
          </w:p>
        </w:tc>
        <w:tc>
          <w:tcPr>
            <w:tcW w:w="971" w:type="dxa"/>
            <w:gridSpan w:val="4"/>
          </w:tcPr>
          <w:p w:rsidR="00964DE2" w:rsidRPr="00D937E4" w:rsidRDefault="00964DE2" w:rsidP="00597302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8" w:type="dxa"/>
            <w:gridSpan w:val="4"/>
          </w:tcPr>
          <w:p w:rsidR="00964DE2" w:rsidRPr="00D937E4" w:rsidRDefault="006D43CF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</w:t>
            </w:r>
          </w:p>
        </w:tc>
        <w:tc>
          <w:tcPr>
            <w:tcW w:w="1046" w:type="dxa"/>
            <w:gridSpan w:val="6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97302" w:rsidRPr="00D937E4" w:rsidTr="00477D93">
        <w:tc>
          <w:tcPr>
            <w:tcW w:w="852" w:type="dxa"/>
          </w:tcPr>
          <w:p w:rsidR="00597302" w:rsidRPr="00F8492E" w:rsidRDefault="00597302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597302" w:rsidRPr="00D937E4" w:rsidRDefault="00597302" w:rsidP="00597302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Числа 41 – 90. Утворення чисел, запис чисел, читання чисел. Задача на знаходження невідомого доданка</w:t>
            </w:r>
          </w:p>
        </w:tc>
        <w:tc>
          <w:tcPr>
            <w:tcW w:w="844" w:type="dxa"/>
            <w:gridSpan w:val="3"/>
          </w:tcPr>
          <w:p w:rsidR="00597302" w:rsidRDefault="0059730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1" w:type="dxa"/>
            <w:gridSpan w:val="4"/>
          </w:tcPr>
          <w:p w:rsidR="00597302" w:rsidRDefault="00597302" w:rsidP="00597302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578" w:type="dxa"/>
            <w:gridSpan w:val="4"/>
          </w:tcPr>
          <w:p w:rsidR="00597302" w:rsidRDefault="0059730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  <w:tc>
          <w:tcPr>
            <w:tcW w:w="1046" w:type="dxa"/>
            <w:gridSpan w:val="6"/>
          </w:tcPr>
          <w:p w:rsidR="00597302" w:rsidRPr="00D937E4" w:rsidRDefault="0059730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64DE2" w:rsidRPr="00D937E4" w:rsidTr="00477D93">
        <w:tc>
          <w:tcPr>
            <w:tcW w:w="852" w:type="dxa"/>
          </w:tcPr>
          <w:p w:rsidR="00964DE2" w:rsidRPr="00F8492E" w:rsidRDefault="00964DE2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Десятковий склад числа. Розклад числа на розрядні доданки. Задача на знаходження невідомого доданка. Побудова відрізка заданої довжини. </w:t>
            </w:r>
          </w:p>
        </w:tc>
        <w:tc>
          <w:tcPr>
            <w:tcW w:w="844" w:type="dxa"/>
            <w:gridSpan w:val="3"/>
          </w:tcPr>
          <w:p w:rsidR="00964DE2" w:rsidRPr="00D937E4" w:rsidRDefault="006D43CF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</w:t>
            </w:r>
          </w:p>
        </w:tc>
        <w:tc>
          <w:tcPr>
            <w:tcW w:w="971" w:type="dxa"/>
            <w:gridSpan w:val="4"/>
          </w:tcPr>
          <w:p w:rsidR="00964DE2" w:rsidRPr="00D937E4" w:rsidRDefault="006D43CF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578" w:type="dxa"/>
            <w:gridSpan w:val="4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46" w:type="dxa"/>
            <w:gridSpan w:val="6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64DE2" w:rsidRPr="00897F3B" w:rsidTr="00477D93">
        <w:tc>
          <w:tcPr>
            <w:tcW w:w="852" w:type="dxa"/>
          </w:tcPr>
          <w:p w:rsidR="00964DE2" w:rsidRPr="00F8492E" w:rsidRDefault="00964DE2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Наступне і попереднє числа. Обчислення виду </w:t>
            </w:r>
          </w:p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49 + 1, 60 – 1. </w:t>
            </w:r>
            <w:r w:rsidR="008720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Задача на знаходження невідомого доданка. </w:t>
            </w: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Аналіз схеми задачі. Вимірювання довжини відрізка. </w:t>
            </w:r>
          </w:p>
        </w:tc>
        <w:tc>
          <w:tcPr>
            <w:tcW w:w="844" w:type="dxa"/>
            <w:gridSpan w:val="3"/>
          </w:tcPr>
          <w:p w:rsidR="00964DE2" w:rsidRPr="00D937E4" w:rsidRDefault="0087200B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</w:t>
            </w:r>
          </w:p>
        </w:tc>
        <w:tc>
          <w:tcPr>
            <w:tcW w:w="971" w:type="dxa"/>
            <w:gridSpan w:val="4"/>
          </w:tcPr>
          <w:p w:rsidR="00964DE2" w:rsidRPr="00D937E4" w:rsidRDefault="0087200B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578" w:type="dxa"/>
            <w:gridSpan w:val="4"/>
          </w:tcPr>
          <w:p w:rsidR="00964DE2" w:rsidRPr="00D937E4" w:rsidRDefault="0087200B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</w:t>
            </w:r>
          </w:p>
        </w:tc>
        <w:tc>
          <w:tcPr>
            <w:tcW w:w="1046" w:type="dxa"/>
            <w:gridSpan w:val="6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64DE2" w:rsidRPr="00D937E4" w:rsidTr="00477D93">
        <w:tc>
          <w:tcPr>
            <w:tcW w:w="852" w:type="dxa"/>
          </w:tcPr>
          <w:p w:rsidR="00964DE2" w:rsidRPr="00F8492E" w:rsidRDefault="00964DE2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964DE2" w:rsidRPr="00D937E4" w:rsidRDefault="0087200B" w:rsidP="0087200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Числа 41 –  90. Задача на знаходження невідомого доданка. </w:t>
            </w:r>
            <w:r w:rsidR="00964DE2"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Задача, яка містить два запитання. Вимірювання довжини відрізка.</w:t>
            </w:r>
          </w:p>
        </w:tc>
        <w:tc>
          <w:tcPr>
            <w:tcW w:w="844" w:type="dxa"/>
            <w:gridSpan w:val="3"/>
          </w:tcPr>
          <w:p w:rsidR="00964DE2" w:rsidRPr="00D937E4" w:rsidRDefault="0087200B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</w:t>
            </w:r>
          </w:p>
        </w:tc>
        <w:tc>
          <w:tcPr>
            <w:tcW w:w="971" w:type="dxa"/>
            <w:gridSpan w:val="4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8" w:type="dxa"/>
            <w:gridSpan w:val="4"/>
          </w:tcPr>
          <w:p w:rsidR="00964DE2" w:rsidRPr="00D937E4" w:rsidRDefault="0087200B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</w:t>
            </w:r>
          </w:p>
        </w:tc>
        <w:tc>
          <w:tcPr>
            <w:tcW w:w="1046" w:type="dxa"/>
            <w:gridSpan w:val="6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64DE2" w:rsidRPr="00D937E4" w:rsidTr="00477D93">
        <w:tc>
          <w:tcPr>
            <w:tcW w:w="852" w:type="dxa"/>
          </w:tcPr>
          <w:p w:rsidR="00964DE2" w:rsidRPr="00F8492E" w:rsidRDefault="00964DE2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964DE2" w:rsidRPr="00D937E4" w:rsidRDefault="00964DE2" w:rsidP="007B48E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Числа 41 –  90. </w:t>
            </w:r>
            <w:r w:rsidR="007B48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Обчислення значень виразів.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Задача </w:t>
            </w:r>
            <w:r w:rsidR="007B48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різницеве порівняння.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B48E1"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Вимірювання довжини відрізка</w:t>
            </w:r>
          </w:p>
        </w:tc>
        <w:tc>
          <w:tcPr>
            <w:tcW w:w="844" w:type="dxa"/>
            <w:gridSpan w:val="3"/>
          </w:tcPr>
          <w:p w:rsidR="00964DE2" w:rsidRPr="00D937E4" w:rsidRDefault="007B48E1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</w:t>
            </w:r>
          </w:p>
        </w:tc>
        <w:tc>
          <w:tcPr>
            <w:tcW w:w="971" w:type="dxa"/>
            <w:gridSpan w:val="4"/>
          </w:tcPr>
          <w:p w:rsidR="00964DE2" w:rsidRDefault="007B48E1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24 </w:t>
            </w:r>
          </w:p>
          <w:p w:rsidR="007B48E1" w:rsidRPr="00D937E4" w:rsidRDefault="007B48E1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2</w:t>
            </w:r>
          </w:p>
        </w:tc>
        <w:tc>
          <w:tcPr>
            <w:tcW w:w="578" w:type="dxa"/>
            <w:gridSpan w:val="4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46" w:type="dxa"/>
            <w:gridSpan w:val="6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64DE2" w:rsidRPr="00D937E4" w:rsidTr="00477D93">
        <w:tc>
          <w:tcPr>
            <w:tcW w:w="852" w:type="dxa"/>
          </w:tcPr>
          <w:p w:rsidR="00964DE2" w:rsidRPr="00F8492E" w:rsidRDefault="00964DE2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Числа 91 – 100. Сотня.  Задача на знаходження невідомого доданка. Рух по вказаному маршруту.</w:t>
            </w:r>
          </w:p>
        </w:tc>
        <w:tc>
          <w:tcPr>
            <w:tcW w:w="844" w:type="dxa"/>
            <w:gridSpan w:val="3"/>
          </w:tcPr>
          <w:p w:rsidR="00964DE2" w:rsidRPr="00D937E4" w:rsidRDefault="007B48E1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</w:t>
            </w:r>
          </w:p>
        </w:tc>
        <w:tc>
          <w:tcPr>
            <w:tcW w:w="971" w:type="dxa"/>
            <w:gridSpan w:val="4"/>
          </w:tcPr>
          <w:p w:rsidR="00964DE2" w:rsidRPr="00D937E4" w:rsidRDefault="007B48E1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578" w:type="dxa"/>
            <w:gridSpan w:val="4"/>
          </w:tcPr>
          <w:p w:rsidR="00964DE2" w:rsidRPr="00D937E4" w:rsidRDefault="007B48E1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</w:t>
            </w:r>
          </w:p>
        </w:tc>
        <w:tc>
          <w:tcPr>
            <w:tcW w:w="1046" w:type="dxa"/>
            <w:gridSpan w:val="6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64DE2" w:rsidRPr="00D937E4" w:rsidTr="00477D93">
        <w:tc>
          <w:tcPr>
            <w:tcW w:w="852" w:type="dxa"/>
          </w:tcPr>
          <w:p w:rsidR="00964DE2" w:rsidRPr="00F8492E" w:rsidRDefault="00964DE2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964DE2" w:rsidRPr="00D937E4" w:rsidRDefault="00964DE2" w:rsidP="007B48E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Порівняння чисел у межах сотні. Задача на знаходження невідомого </w:t>
            </w:r>
            <w:r w:rsidR="007B48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доданка</w:t>
            </w: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7B48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Порівняння відстані.</w:t>
            </w:r>
          </w:p>
        </w:tc>
        <w:tc>
          <w:tcPr>
            <w:tcW w:w="844" w:type="dxa"/>
            <w:gridSpan w:val="3"/>
          </w:tcPr>
          <w:p w:rsidR="00964DE2" w:rsidRPr="00D937E4" w:rsidRDefault="007B48E1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971" w:type="dxa"/>
            <w:gridSpan w:val="4"/>
          </w:tcPr>
          <w:p w:rsidR="00964DE2" w:rsidRPr="00D937E4" w:rsidRDefault="007B48E1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578" w:type="dxa"/>
            <w:gridSpan w:val="4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46" w:type="dxa"/>
            <w:gridSpan w:val="6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64DE2" w:rsidRPr="00D937E4" w:rsidTr="00477D93">
        <w:tc>
          <w:tcPr>
            <w:tcW w:w="852" w:type="dxa"/>
          </w:tcPr>
          <w:p w:rsidR="00964DE2" w:rsidRPr="00F8492E" w:rsidRDefault="00964DE2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Одиниці довжини. Метр. Співвідношення між одиницями довжини. Вимірювання довжини, ширини, висоти предметів.  Задачі на різницеве порівняння. </w:t>
            </w:r>
          </w:p>
        </w:tc>
        <w:tc>
          <w:tcPr>
            <w:tcW w:w="844" w:type="dxa"/>
            <w:gridSpan w:val="3"/>
          </w:tcPr>
          <w:p w:rsidR="00964DE2" w:rsidRPr="00D937E4" w:rsidRDefault="007B48E1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</w:t>
            </w:r>
          </w:p>
        </w:tc>
        <w:tc>
          <w:tcPr>
            <w:tcW w:w="971" w:type="dxa"/>
            <w:gridSpan w:val="4"/>
          </w:tcPr>
          <w:p w:rsidR="00964DE2" w:rsidRPr="00D937E4" w:rsidRDefault="007B48E1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578" w:type="dxa"/>
            <w:gridSpan w:val="4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46" w:type="dxa"/>
            <w:gridSpan w:val="6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64DE2" w:rsidRPr="00D937E4" w:rsidTr="00477D93">
        <w:tc>
          <w:tcPr>
            <w:tcW w:w="852" w:type="dxa"/>
          </w:tcPr>
          <w:p w:rsidR="00964DE2" w:rsidRPr="00F8492E" w:rsidRDefault="00964DE2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Вартість. Гривня і копійка. Дії з іменованими числами. Задачі на різницеве порівняння.</w:t>
            </w:r>
          </w:p>
        </w:tc>
        <w:tc>
          <w:tcPr>
            <w:tcW w:w="844" w:type="dxa"/>
            <w:gridSpan w:val="3"/>
          </w:tcPr>
          <w:p w:rsidR="00964DE2" w:rsidRPr="00D937E4" w:rsidRDefault="007B48E1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</w:t>
            </w:r>
          </w:p>
        </w:tc>
        <w:tc>
          <w:tcPr>
            <w:tcW w:w="971" w:type="dxa"/>
            <w:gridSpan w:val="4"/>
          </w:tcPr>
          <w:p w:rsidR="00964DE2" w:rsidRPr="00D937E4" w:rsidRDefault="007B48E1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578" w:type="dxa"/>
            <w:gridSpan w:val="4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46" w:type="dxa"/>
            <w:gridSpan w:val="6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64DE2" w:rsidRPr="00D937E4" w:rsidTr="00477D93">
        <w:tc>
          <w:tcPr>
            <w:tcW w:w="852" w:type="dxa"/>
          </w:tcPr>
          <w:p w:rsidR="00964DE2" w:rsidRPr="00F8492E" w:rsidRDefault="00964DE2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Числа 1 – 100. </w:t>
            </w: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Дії з іменованими числами.</w:t>
            </w:r>
          </w:p>
        </w:tc>
        <w:tc>
          <w:tcPr>
            <w:tcW w:w="844" w:type="dxa"/>
            <w:gridSpan w:val="3"/>
          </w:tcPr>
          <w:p w:rsidR="00964DE2" w:rsidRPr="00D937E4" w:rsidRDefault="007B48E1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</w:t>
            </w:r>
          </w:p>
        </w:tc>
        <w:tc>
          <w:tcPr>
            <w:tcW w:w="971" w:type="dxa"/>
            <w:gridSpan w:val="4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8" w:type="dxa"/>
            <w:gridSpan w:val="4"/>
          </w:tcPr>
          <w:p w:rsidR="00964DE2" w:rsidRPr="00D937E4" w:rsidRDefault="007B48E1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</w:t>
            </w:r>
          </w:p>
        </w:tc>
        <w:tc>
          <w:tcPr>
            <w:tcW w:w="1046" w:type="dxa"/>
            <w:gridSpan w:val="6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64DE2" w:rsidRPr="00D937E4" w:rsidTr="00477D93">
        <w:tc>
          <w:tcPr>
            <w:tcW w:w="852" w:type="dxa"/>
          </w:tcPr>
          <w:p w:rsidR="00964DE2" w:rsidRPr="00F8492E" w:rsidRDefault="00964DE2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964DE2" w:rsidRPr="00D937E4" w:rsidRDefault="00964DE2" w:rsidP="00B35E8B">
            <w:pPr>
              <w:tabs>
                <w:tab w:val="left" w:pos="114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Повторення вивченого</w:t>
            </w:r>
          </w:p>
        </w:tc>
        <w:tc>
          <w:tcPr>
            <w:tcW w:w="844" w:type="dxa"/>
            <w:gridSpan w:val="3"/>
          </w:tcPr>
          <w:p w:rsidR="00964DE2" w:rsidRPr="00D937E4" w:rsidRDefault="007B48E1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</w:t>
            </w:r>
          </w:p>
        </w:tc>
        <w:tc>
          <w:tcPr>
            <w:tcW w:w="971" w:type="dxa"/>
            <w:gridSpan w:val="4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8" w:type="dxa"/>
            <w:gridSpan w:val="4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46" w:type="dxa"/>
            <w:gridSpan w:val="6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64DE2" w:rsidRPr="00D937E4" w:rsidTr="00477D93">
        <w:tc>
          <w:tcPr>
            <w:tcW w:w="852" w:type="dxa"/>
          </w:tcPr>
          <w:p w:rsidR="00964DE2" w:rsidRPr="00F8492E" w:rsidRDefault="00964DE2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Урок узагальнення і систематизації </w:t>
            </w:r>
          </w:p>
        </w:tc>
        <w:tc>
          <w:tcPr>
            <w:tcW w:w="844" w:type="dxa"/>
            <w:gridSpan w:val="3"/>
          </w:tcPr>
          <w:p w:rsidR="00964DE2" w:rsidRPr="00D937E4" w:rsidRDefault="0059730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105</w:t>
            </w:r>
          </w:p>
        </w:tc>
        <w:tc>
          <w:tcPr>
            <w:tcW w:w="971" w:type="dxa"/>
            <w:gridSpan w:val="4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8" w:type="dxa"/>
            <w:gridSpan w:val="4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46" w:type="dxa"/>
            <w:gridSpan w:val="6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97302" w:rsidRPr="00D937E4" w:rsidTr="00477D93">
        <w:trPr>
          <w:trHeight w:val="76"/>
        </w:trPr>
        <w:tc>
          <w:tcPr>
            <w:tcW w:w="10269" w:type="dxa"/>
            <w:gridSpan w:val="19"/>
          </w:tcPr>
          <w:p w:rsidR="00597302" w:rsidRPr="00F8492E" w:rsidRDefault="00D73AB4" w:rsidP="00D73AB4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Додавання і віднімання</w:t>
            </w:r>
            <w:r w:rsidR="00597302" w:rsidRPr="00F8492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 межах 100</w:t>
            </w:r>
            <w:r w:rsidR="0059730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(</w:t>
            </w:r>
            <w:r w:rsidR="00477D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24 </w:t>
            </w:r>
            <w:r w:rsidR="0059730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год)</w:t>
            </w:r>
          </w:p>
        </w:tc>
      </w:tr>
      <w:tr w:rsidR="00964DE2" w:rsidRPr="00D937E4" w:rsidTr="00477D93">
        <w:trPr>
          <w:trHeight w:val="76"/>
        </w:trPr>
        <w:tc>
          <w:tcPr>
            <w:tcW w:w="852" w:type="dxa"/>
          </w:tcPr>
          <w:p w:rsidR="00964DE2" w:rsidRPr="0025798B" w:rsidRDefault="00964DE2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Нумерація чисел першої сотні. Знаходження невідомого доданка. </w:t>
            </w:r>
          </w:p>
        </w:tc>
        <w:tc>
          <w:tcPr>
            <w:tcW w:w="866" w:type="dxa"/>
            <w:gridSpan w:val="5"/>
          </w:tcPr>
          <w:p w:rsidR="00964DE2" w:rsidRPr="00D937E4" w:rsidRDefault="0059730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</w:t>
            </w:r>
          </w:p>
        </w:tc>
        <w:tc>
          <w:tcPr>
            <w:tcW w:w="992" w:type="dxa"/>
            <w:gridSpan w:val="3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gridSpan w:val="6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14" w:type="dxa"/>
            <w:gridSpan w:val="3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64DE2" w:rsidRPr="00897F3B" w:rsidTr="00477D93">
        <w:tc>
          <w:tcPr>
            <w:tcW w:w="852" w:type="dxa"/>
          </w:tcPr>
          <w:p w:rsidR="00964DE2" w:rsidRPr="0025798B" w:rsidRDefault="00964DE2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964DE2" w:rsidRPr="00D937E4" w:rsidRDefault="00964DE2" w:rsidP="00CB2EB5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Обчислення виду 40 + 50, 60 – 30. Знаходження невідомого доданка. Задача на різницеве </w:t>
            </w:r>
            <w:r w:rsidR="00477D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порівняння.</w:t>
            </w: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Упорядкування чисел. </w:t>
            </w:r>
          </w:p>
        </w:tc>
        <w:tc>
          <w:tcPr>
            <w:tcW w:w="866" w:type="dxa"/>
            <w:gridSpan w:val="5"/>
          </w:tcPr>
          <w:p w:rsidR="00964DE2" w:rsidRPr="00D937E4" w:rsidRDefault="0059730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</w:t>
            </w:r>
          </w:p>
        </w:tc>
        <w:tc>
          <w:tcPr>
            <w:tcW w:w="992" w:type="dxa"/>
            <w:gridSpan w:val="3"/>
          </w:tcPr>
          <w:p w:rsidR="00964DE2" w:rsidRPr="00D937E4" w:rsidRDefault="0059730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567" w:type="dxa"/>
            <w:gridSpan w:val="6"/>
          </w:tcPr>
          <w:p w:rsidR="00964DE2" w:rsidRPr="00D937E4" w:rsidRDefault="0059730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1014" w:type="dxa"/>
            <w:gridSpan w:val="3"/>
          </w:tcPr>
          <w:p w:rsidR="00964DE2" w:rsidRPr="00D937E4" w:rsidRDefault="00964DE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B2EB5" w:rsidRPr="00D937E4" w:rsidTr="00477D93">
        <w:tc>
          <w:tcPr>
            <w:tcW w:w="852" w:type="dxa"/>
          </w:tcPr>
          <w:p w:rsidR="00CB2EB5" w:rsidRPr="0025798B" w:rsidRDefault="00CB2EB5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CB2EB5" w:rsidRPr="00D937E4" w:rsidRDefault="00CB2EB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Додавання виду 60 + 4, 5 + 40. Знаходження невідомого доданка.  Обчислення вартості покупки. Знаходження довжини ламаної.</w:t>
            </w:r>
          </w:p>
        </w:tc>
        <w:tc>
          <w:tcPr>
            <w:tcW w:w="866" w:type="dxa"/>
            <w:gridSpan w:val="5"/>
          </w:tcPr>
          <w:p w:rsidR="00CB2EB5" w:rsidRPr="00D937E4" w:rsidRDefault="00CB2EB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</w:t>
            </w:r>
          </w:p>
        </w:tc>
        <w:tc>
          <w:tcPr>
            <w:tcW w:w="992" w:type="dxa"/>
            <w:gridSpan w:val="3"/>
          </w:tcPr>
          <w:p w:rsidR="00CB2EB5" w:rsidRPr="00D937E4" w:rsidRDefault="00CB2EB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576" w:type="dxa"/>
            <w:gridSpan w:val="7"/>
          </w:tcPr>
          <w:p w:rsidR="00CB2EB5" w:rsidRPr="00D937E4" w:rsidRDefault="00CB2EB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</w:t>
            </w:r>
          </w:p>
        </w:tc>
        <w:tc>
          <w:tcPr>
            <w:tcW w:w="1005" w:type="dxa"/>
            <w:gridSpan w:val="2"/>
          </w:tcPr>
          <w:p w:rsidR="00CB2EB5" w:rsidRPr="00D937E4" w:rsidRDefault="00CB2EB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B2EB5" w:rsidRPr="00D937E4" w:rsidTr="00477D93">
        <w:tc>
          <w:tcPr>
            <w:tcW w:w="852" w:type="dxa"/>
          </w:tcPr>
          <w:p w:rsidR="00CB2EB5" w:rsidRPr="0025798B" w:rsidRDefault="00CB2EB5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CB2EB5" w:rsidRPr="00D937E4" w:rsidRDefault="00CB2EB5" w:rsidP="00CB2EB5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Віднімання виду 48 – 8, 48 – 40. Розв’язування і складання задач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різницеве порівняння. </w:t>
            </w:r>
          </w:p>
        </w:tc>
        <w:tc>
          <w:tcPr>
            <w:tcW w:w="866" w:type="dxa"/>
            <w:gridSpan w:val="5"/>
          </w:tcPr>
          <w:p w:rsidR="00CB2EB5" w:rsidRPr="00D937E4" w:rsidRDefault="00CB2EB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109</w:t>
            </w:r>
          </w:p>
        </w:tc>
        <w:tc>
          <w:tcPr>
            <w:tcW w:w="992" w:type="dxa"/>
            <w:gridSpan w:val="3"/>
          </w:tcPr>
          <w:p w:rsidR="00CB2EB5" w:rsidRPr="00D937E4" w:rsidRDefault="00CB2EB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576" w:type="dxa"/>
            <w:gridSpan w:val="7"/>
          </w:tcPr>
          <w:p w:rsidR="00CB2EB5" w:rsidRPr="00D937E4" w:rsidRDefault="00CB2EB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</w:t>
            </w:r>
          </w:p>
        </w:tc>
        <w:tc>
          <w:tcPr>
            <w:tcW w:w="1005" w:type="dxa"/>
            <w:gridSpan w:val="2"/>
          </w:tcPr>
          <w:p w:rsidR="00CB2EB5" w:rsidRPr="00D937E4" w:rsidRDefault="00CB2EB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B2EB5" w:rsidRPr="00D937E4" w:rsidTr="00477D93">
        <w:tc>
          <w:tcPr>
            <w:tcW w:w="852" w:type="dxa"/>
          </w:tcPr>
          <w:p w:rsidR="00CB2EB5" w:rsidRPr="0025798B" w:rsidRDefault="00CB2EB5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CB2EB5" w:rsidRPr="00D937E4" w:rsidRDefault="00CB2EB5" w:rsidP="00CB2EB5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Обчислення на основі нумерації. Знаходження невідомого доданка. Складання задачі за частиною умови. Вимірювання довжини ламаної та побудова відрізків. </w:t>
            </w:r>
          </w:p>
        </w:tc>
        <w:tc>
          <w:tcPr>
            <w:tcW w:w="866" w:type="dxa"/>
            <w:gridSpan w:val="5"/>
          </w:tcPr>
          <w:p w:rsidR="00CB2EB5" w:rsidRPr="00D937E4" w:rsidRDefault="00CB2EB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110</w:t>
            </w:r>
          </w:p>
        </w:tc>
        <w:tc>
          <w:tcPr>
            <w:tcW w:w="992" w:type="dxa"/>
            <w:gridSpan w:val="3"/>
          </w:tcPr>
          <w:p w:rsidR="00CB2EB5" w:rsidRPr="00D937E4" w:rsidRDefault="00CB2EB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576" w:type="dxa"/>
            <w:gridSpan w:val="7"/>
          </w:tcPr>
          <w:p w:rsidR="00CB2EB5" w:rsidRPr="00D937E4" w:rsidRDefault="00CB2EB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05" w:type="dxa"/>
            <w:gridSpan w:val="2"/>
          </w:tcPr>
          <w:p w:rsidR="00CB2EB5" w:rsidRPr="00D937E4" w:rsidRDefault="00CB2EB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B2EB5" w:rsidRPr="00D937E4" w:rsidTr="00477D93">
        <w:tc>
          <w:tcPr>
            <w:tcW w:w="852" w:type="dxa"/>
          </w:tcPr>
          <w:p w:rsidR="00CB2EB5" w:rsidRPr="0025798B" w:rsidRDefault="00CB2EB5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CB2EB5" w:rsidRPr="00D937E4" w:rsidRDefault="00CB2EB5" w:rsidP="00CB2EB5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Обчислення на основі нумерації. Складання задачі за малюнком. </w:t>
            </w:r>
          </w:p>
        </w:tc>
        <w:tc>
          <w:tcPr>
            <w:tcW w:w="866" w:type="dxa"/>
            <w:gridSpan w:val="5"/>
          </w:tcPr>
          <w:p w:rsidR="00CB2EB5" w:rsidRPr="00D937E4" w:rsidRDefault="00CB2EB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</w:t>
            </w:r>
          </w:p>
        </w:tc>
        <w:tc>
          <w:tcPr>
            <w:tcW w:w="992" w:type="dxa"/>
            <w:gridSpan w:val="3"/>
          </w:tcPr>
          <w:p w:rsidR="00CB2EB5" w:rsidRPr="00D937E4" w:rsidRDefault="00CB2EB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" w:type="dxa"/>
            <w:gridSpan w:val="7"/>
          </w:tcPr>
          <w:p w:rsidR="00CB2EB5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</w:t>
            </w:r>
          </w:p>
        </w:tc>
        <w:tc>
          <w:tcPr>
            <w:tcW w:w="1005" w:type="dxa"/>
            <w:gridSpan w:val="2"/>
          </w:tcPr>
          <w:p w:rsidR="00CB2EB5" w:rsidRPr="00D937E4" w:rsidRDefault="00CB2EB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B2EB5" w:rsidRPr="00CB2EB5" w:rsidTr="00477D93">
        <w:tc>
          <w:tcPr>
            <w:tcW w:w="852" w:type="dxa"/>
          </w:tcPr>
          <w:p w:rsidR="00CB2EB5" w:rsidRPr="0025798B" w:rsidRDefault="00CB2EB5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CB2EB5" w:rsidRPr="00D937E4" w:rsidRDefault="00CB2EB5" w:rsidP="00CB2EB5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Обчислення на основі нумерації.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Знаходження невідомого доданка. Обчислення довжини шляху. </w:t>
            </w: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Розпізнавання об’ємних геометричних фігур.</w:t>
            </w:r>
          </w:p>
        </w:tc>
        <w:tc>
          <w:tcPr>
            <w:tcW w:w="866" w:type="dxa"/>
            <w:gridSpan w:val="5"/>
          </w:tcPr>
          <w:p w:rsidR="00CB2EB5" w:rsidRPr="00D937E4" w:rsidRDefault="00CB2EB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</w:t>
            </w:r>
          </w:p>
        </w:tc>
        <w:tc>
          <w:tcPr>
            <w:tcW w:w="992" w:type="dxa"/>
            <w:gridSpan w:val="3"/>
          </w:tcPr>
          <w:p w:rsidR="00CB2EB5" w:rsidRPr="00D937E4" w:rsidRDefault="00CB2EB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" w:type="dxa"/>
            <w:gridSpan w:val="7"/>
          </w:tcPr>
          <w:p w:rsidR="00CB2EB5" w:rsidRPr="00D937E4" w:rsidRDefault="00CB2EB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05" w:type="dxa"/>
            <w:gridSpan w:val="2"/>
          </w:tcPr>
          <w:p w:rsidR="00CB2EB5" w:rsidRPr="00D937E4" w:rsidRDefault="00CB2EB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B2EB5" w:rsidRPr="00CB2EB5" w:rsidTr="00477D93">
        <w:tc>
          <w:tcPr>
            <w:tcW w:w="852" w:type="dxa"/>
          </w:tcPr>
          <w:p w:rsidR="00CB2EB5" w:rsidRPr="0025798B" w:rsidRDefault="00CB2EB5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CB2EB5" w:rsidRPr="00D937E4" w:rsidRDefault="00D73AB4" w:rsidP="00D73AB4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Обчислення на основі нумерації.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Задача на знаходження невідомого доданка</w:t>
            </w:r>
          </w:p>
        </w:tc>
        <w:tc>
          <w:tcPr>
            <w:tcW w:w="866" w:type="dxa"/>
            <w:gridSpan w:val="5"/>
          </w:tcPr>
          <w:p w:rsidR="00CB2EB5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</w:t>
            </w:r>
          </w:p>
        </w:tc>
        <w:tc>
          <w:tcPr>
            <w:tcW w:w="992" w:type="dxa"/>
            <w:gridSpan w:val="3"/>
          </w:tcPr>
          <w:p w:rsidR="00CB2EB5" w:rsidRPr="00D937E4" w:rsidRDefault="00CB2EB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" w:type="dxa"/>
            <w:gridSpan w:val="7"/>
          </w:tcPr>
          <w:p w:rsidR="00CB2EB5" w:rsidRPr="00D937E4" w:rsidRDefault="00CB2EB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05" w:type="dxa"/>
            <w:gridSpan w:val="2"/>
          </w:tcPr>
          <w:p w:rsidR="00CB2EB5" w:rsidRPr="00D937E4" w:rsidRDefault="00CB2EB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B2EB5" w:rsidRPr="00D937E4" w:rsidTr="00477D93">
        <w:tc>
          <w:tcPr>
            <w:tcW w:w="852" w:type="dxa"/>
          </w:tcPr>
          <w:p w:rsidR="00CB2EB5" w:rsidRPr="0025798B" w:rsidRDefault="00CB2EB5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CB2EB5" w:rsidRPr="00D937E4" w:rsidRDefault="00CB2EB5" w:rsidP="00B35E8B">
            <w:pPr>
              <w:tabs>
                <w:tab w:val="left" w:pos="114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Урок узагальнення і систематизації</w:t>
            </w:r>
          </w:p>
        </w:tc>
        <w:tc>
          <w:tcPr>
            <w:tcW w:w="866" w:type="dxa"/>
            <w:gridSpan w:val="5"/>
          </w:tcPr>
          <w:p w:rsidR="00CB2EB5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114</w:t>
            </w:r>
          </w:p>
        </w:tc>
        <w:tc>
          <w:tcPr>
            <w:tcW w:w="992" w:type="dxa"/>
            <w:gridSpan w:val="3"/>
          </w:tcPr>
          <w:p w:rsidR="00CB2EB5" w:rsidRPr="00D937E4" w:rsidRDefault="00CB2EB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" w:type="dxa"/>
            <w:gridSpan w:val="7"/>
          </w:tcPr>
          <w:p w:rsidR="00CB2EB5" w:rsidRPr="00D937E4" w:rsidRDefault="00CB2EB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05" w:type="dxa"/>
            <w:gridSpan w:val="2"/>
          </w:tcPr>
          <w:p w:rsidR="00CB2EB5" w:rsidRPr="00D937E4" w:rsidRDefault="00CB2EB5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73AB4" w:rsidRPr="00D937E4" w:rsidTr="00477D93">
        <w:tc>
          <w:tcPr>
            <w:tcW w:w="852" w:type="dxa"/>
          </w:tcPr>
          <w:p w:rsidR="00D73AB4" w:rsidRPr="0025798B" w:rsidRDefault="00D73AB4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D73AB4" w:rsidRPr="00D937E4" w:rsidRDefault="00D73AB4" w:rsidP="00D73AB4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Додавання виду 45 + 3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(ознайомлення)</w:t>
            </w: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Знаходження невідомого доданка. </w:t>
            </w:r>
            <w:r w:rsidR="004F4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Утворення задачі із тексту. </w:t>
            </w: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Аналіз умови задачі. </w:t>
            </w:r>
          </w:p>
        </w:tc>
        <w:tc>
          <w:tcPr>
            <w:tcW w:w="866" w:type="dxa"/>
            <w:gridSpan w:val="5"/>
          </w:tcPr>
          <w:p w:rsidR="00D73AB4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115</w:t>
            </w:r>
          </w:p>
        </w:tc>
        <w:tc>
          <w:tcPr>
            <w:tcW w:w="992" w:type="dxa"/>
            <w:gridSpan w:val="3"/>
          </w:tcPr>
          <w:p w:rsidR="00D73AB4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576" w:type="dxa"/>
            <w:gridSpan w:val="7"/>
          </w:tcPr>
          <w:p w:rsidR="00D73AB4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05" w:type="dxa"/>
            <w:gridSpan w:val="2"/>
          </w:tcPr>
          <w:p w:rsidR="00D73AB4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73AB4" w:rsidRPr="00D937E4" w:rsidTr="00477D93">
        <w:tc>
          <w:tcPr>
            <w:tcW w:w="852" w:type="dxa"/>
          </w:tcPr>
          <w:p w:rsidR="00D73AB4" w:rsidRPr="0025798B" w:rsidRDefault="00D73AB4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D73AB4" w:rsidRPr="00D937E4" w:rsidRDefault="00D73AB4" w:rsidP="004F49C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Віднімання виду 48 – 5</w:t>
            </w:r>
            <w:r w:rsidR="004F4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(ознайомлення)</w:t>
            </w: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Задача на знаходження невідомого від’ємника. </w:t>
            </w:r>
            <w:r w:rsidR="004F4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Рух по вказаному маршруту.</w:t>
            </w:r>
          </w:p>
        </w:tc>
        <w:tc>
          <w:tcPr>
            <w:tcW w:w="866" w:type="dxa"/>
            <w:gridSpan w:val="5"/>
          </w:tcPr>
          <w:p w:rsidR="00D73AB4" w:rsidRPr="00D937E4" w:rsidRDefault="004F49C1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116</w:t>
            </w:r>
          </w:p>
        </w:tc>
        <w:tc>
          <w:tcPr>
            <w:tcW w:w="992" w:type="dxa"/>
            <w:gridSpan w:val="3"/>
          </w:tcPr>
          <w:p w:rsidR="00D73AB4" w:rsidRPr="00D937E4" w:rsidRDefault="004F49C1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576" w:type="dxa"/>
            <w:gridSpan w:val="7"/>
          </w:tcPr>
          <w:p w:rsidR="00D73AB4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05" w:type="dxa"/>
            <w:gridSpan w:val="2"/>
          </w:tcPr>
          <w:p w:rsidR="00D73AB4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F49C1" w:rsidRPr="00D937E4" w:rsidTr="00477D93">
        <w:tc>
          <w:tcPr>
            <w:tcW w:w="852" w:type="dxa"/>
          </w:tcPr>
          <w:p w:rsidR="004F49C1" w:rsidRPr="0025798B" w:rsidRDefault="004F49C1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4F49C1" w:rsidRPr="00D937E4" w:rsidRDefault="004F49C1" w:rsidP="004F49C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Обчислення на основі нумерації. </w:t>
            </w: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Задача на знаходження невідомого від’ємника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66" w:type="dxa"/>
            <w:gridSpan w:val="5"/>
          </w:tcPr>
          <w:p w:rsidR="004F49C1" w:rsidRDefault="004F49C1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117</w:t>
            </w:r>
          </w:p>
        </w:tc>
        <w:tc>
          <w:tcPr>
            <w:tcW w:w="992" w:type="dxa"/>
            <w:gridSpan w:val="3"/>
          </w:tcPr>
          <w:p w:rsidR="004F49C1" w:rsidRDefault="004F49C1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" w:type="dxa"/>
            <w:gridSpan w:val="7"/>
          </w:tcPr>
          <w:p w:rsidR="004F49C1" w:rsidRPr="00D937E4" w:rsidRDefault="004F49C1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05" w:type="dxa"/>
            <w:gridSpan w:val="2"/>
          </w:tcPr>
          <w:p w:rsidR="004F49C1" w:rsidRPr="00D937E4" w:rsidRDefault="004F49C1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73AB4" w:rsidRPr="00D937E4" w:rsidTr="00477D93">
        <w:tc>
          <w:tcPr>
            <w:tcW w:w="852" w:type="dxa"/>
          </w:tcPr>
          <w:p w:rsidR="00D73AB4" w:rsidRPr="0025798B" w:rsidRDefault="00D73AB4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D73AB4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Додавання виду 45 + 30</w:t>
            </w:r>
            <w:r w:rsidR="004F4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(ознайомлення)</w:t>
            </w:r>
            <w:r w:rsidR="004F49C1"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Знаходження невідомого доданка. Задача на знаходження невідомого від’ємника.</w:t>
            </w:r>
          </w:p>
        </w:tc>
        <w:tc>
          <w:tcPr>
            <w:tcW w:w="866" w:type="dxa"/>
            <w:gridSpan w:val="5"/>
          </w:tcPr>
          <w:p w:rsidR="00D73AB4" w:rsidRPr="00D937E4" w:rsidRDefault="004F49C1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118</w:t>
            </w:r>
          </w:p>
        </w:tc>
        <w:tc>
          <w:tcPr>
            <w:tcW w:w="992" w:type="dxa"/>
            <w:gridSpan w:val="3"/>
          </w:tcPr>
          <w:p w:rsidR="00D73AB4" w:rsidRPr="00D937E4" w:rsidRDefault="004F49C1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576" w:type="dxa"/>
            <w:gridSpan w:val="7"/>
          </w:tcPr>
          <w:p w:rsidR="00D73AB4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05" w:type="dxa"/>
            <w:gridSpan w:val="2"/>
          </w:tcPr>
          <w:p w:rsidR="00D73AB4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73AB4" w:rsidRPr="00D937E4" w:rsidTr="00477D93">
        <w:tc>
          <w:tcPr>
            <w:tcW w:w="852" w:type="dxa"/>
          </w:tcPr>
          <w:p w:rsidR="00D73AB4" w:rsidRPr="0025798B" w:rsidRDefault="00D73AB4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D73AB4" w:rsidRPr="00D937E4" w:rsidRDefault="004F49C1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 виразів</w:t>
            </w:r>
            <w:r w:rsidR="00D73AB4"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Знаходження невідомого доданка. Задача на знаходження невідомого від’ємника.</w:t>
            </w:r>
          </w:p>
        </w:tc>
        <w:tc>
          <w:tcPr>
            <w:tcW w:w="866" w:type="dxa"/>
            <w:gridSpan w:val="5"/>
          </w:tcPr>
          <w:p w:rsidR="00D73AB4" w:rsidRPr="00D937E4" w:rsidRDefault="004F49C1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119</w:t>
            </w:r>
          </w:p>
        </w:tc>
        <w:tc>
          <w:tcPr>
            <w:tcW w:w="992" w:type="dxa"/>
            <w:gridSpan w:val="3"/>
          </w:tcPr>
          <w:p w:rsidR="00D73AB4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gridSpan w:val="6"/>
          </w:tcPr>
          <w:p w:rsidR="00D73AB4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14" w:type="dxa"/>
            <w:gridSpan w:val="3"/>
          </w:tcPr>
          <w:p w:rsidR="00D73AB4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73AB4" w:rsidRPr="004F49C1" w:rsidTr="00477D93">
        <w:tc>
          <w:tcPr>
            <w:tcW w:w="852" w:type="dxa"/>
          </w:tcPr>
          <w:p w:rsidR="00D73AB4" w:rsidRPr="0025798B" w:rsidRDefault="00D73AB4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D73AB4" w:rsidRDefault="00D73AB4" w:rsidP="004F49C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Віднімання виду 45 – 20</w:t>
            </w:r>
            <w:r w:rsidR="004F4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(ознайомлення)</w:t>
            </w: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Задача на знаходження невідомого від’ємника. </w:t>
            </w:r>
          </w:p>
          <w:p w:rsidR="004F49C1" w:rsidRPr="00D937E4" w:rsidRDefault="009B17F2" w:rsidP="004F49C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Вимірювання і п</w:t>
            </w:r>
            <w:r w:rsidR="004F4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обудова відрізка. </w:t>
            </w:r>
          </w:p>
        </w:tc>
        <w:tc>
          <w:tcPr>
            <w:tcW w:w="866" w:type="dxa"/>
            <w:gridSpan w:val="5"/>
          </w:tcPr>
          <w:p w:rsidR="00D73AB4" w:rsidRPr="00D937E4" w:rsidRDefault="004F49C1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992" w:type="dxa"/>
            <w:gridSpan w:val="3"/>
          </w:tcPr>
          <w:p w:rsidR="00D73AB4" w:rsidRPr="00D937E4" w:rsidRDefault="004F49C1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567" w:type="dxa"/>
            <w:gridSpan w:val="6"/>
          </w:tcPr>
          <w:p w:rsidR="00D73AB4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14" w:type="dxa"/>
            <w:gridSpan w:val="3"/>
          </w:tcPr>
          <w:p w:rsidR="00D73AB4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73AB4" w:rsidRPr="00D937E4" w:rsidTr="00477D93">
        <w:tc>
          <w:tcPr>
            <w:tcW w:w="852" w:type="dxa"/>
          </w:tcPr>
          <w:p w:rsidR="00D73AB4" w:rsidRPr="0025798B" w:rsidRDefault="00D73AB4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D73AB4" w:rsidRPr="00D937E4" w:rsidRDefault="00D73AB4" w:rsidP="009B17F2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Віднімання виду 45 – 20. Задача на знаходження неві</w:t>
            </w:r>
            <w:r w:rsidR="009B17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домого від’ємника. Підготовча робота до вивчення задач на дві дії. Дні тижня.</w:t>
            </w:r>
          </w:p>
        </w:tc>
        <w:tc>
          <w:tcPr>
            <w:tcW w:w="866" w:type="dxa"/>
            <w:gridSpan w:val="5"/>
          </w:tcPr>
          <w:p w:rsidR="00D73AB4" w:rsidRPr="00D937E4" w:rsidRDefault="009B17F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121</w:t>
            </w:r>
          </w:p>
        </w:tc>
        <w:tc>
          <w:tcPr>
            <w:tcW w:w="992" w:type="dxa"/>
            <w:gridSpan w:val="3"/>
          </w:tcPr>
          <w:p w:rsidR="00D73AB4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gridSpan w:val="6"/>
          </w:tcPr>
          <w:p w:rsidR="00D73AB4" w:rsidRPr="00D937E4" w:rsidRDefault="009B17F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</w:t>
            </w:r>
          </w:p>
        </w:tc>
        <w:tc>
          <w:tcPr>
            <w:tcW w:w="1014" w:type="dxa"/>
            <w:gridSpan w:val="3"/>
          </w:tcPr>
          <w:p w:rsidR="00D73AB4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73AB4" w:rsidRPr="00D937E4" w:rsidTr="00477D93">
        <w:tc>
          <w:tcPr>
            <w:tcW w:w="852" w:type="dxa"/>
          </w:tcPr>
          <w:p w:rsidR="00D73AB4" w:rsidRPr="0025798B" w:rsidRDefault="00D73AB4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D73AB4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Додавання виду 24 + 35 (ознайомлення). Задача на знаходження невідомого від’ємника. </w:t>
            </w:r>
          </w:p>
        </w:tc>
        <w:tc>
          <w:tcPr>
            <w:tcW w:w="866" w:type="dxa"/>
            <w:gridSpan w:val="5"/>
          </w:tcPr>
          <w:p w:rsidR="00D73AB4" w:rsidRPr="00D937E4" w:rsidRDefault="009B17F2" w:rsidP="009B17F2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122</w:t>
            </w:r>
          </w:p>
        </w:tc>
        <w:tc>
          <w:tcPr>
            <w:tcW w:w="992" w:type="dxa"/>
            <w:gridSpan w:val="3"/>
          </w:tcPr>
          <w:p w:rsidR="00D73AB4" w:rsidRPr="00D937E4" w:rsidRDefault="009B17F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567" w:type="dxa"/>
            <w:gridSpan w:val="6"/>
          </w:tcPr>
          <w:p w:rsidR="00D73AB4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14" w:type="dxa"/>
            <w:gridSpan w:val="3"/>
          </w:tcPr>
          <w:p w:rsidR="00D73AB4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73AB4" w:rsidRPr="00D937E4" w:rsidTr="00477D93">
        <w:tc>
          <w:tcPr>
            <w:tcW w:w="852" w:type="dxa"/>
          </w:tcPr>
          <w:p w:rsidR="00D73AB4" w:rsidRPr="0025798B" w:rsidRDefault="00D73AB4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D73AB4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Додавання двоцифрових чисел. Задача на знаходження невідомого зменшуваного. </w:t>
            </w:r>
            <w:r w:rsidR="009B17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Порівняння довжини шляху.</w:t>
            </w:r>
          </w:p>
        </w:tc>
        <w:tc>
          <w:tcPr>
            <w:tcW w:w="866" w:type="dxa"/>
            <w:gridSpan w:val="5"/>
          </w:tcPr>
          <w:p w:rsidR="00D73AB4" w:rsidRPr="00D937E4" w:rsidRDefault="009B17F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123</w:t>
            </w:r>
          </w:p>
        </w:tc>
        <w:tc>
          <w:tcPr>
            <w:tcW w:w="992" w:type="dxa"/>
            <w:gridSpan w:val="3"/>
          </w:tcPr>
          <w:p w:rsidR="00D73AB4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gridSpan w:val="6"/>
          </w:tcPr>
          <w:p w:rsidR="00D73AB4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14" w:type="dxa"/>
            <w:gridSpan w:val="3"/>
          </w:tcPr>
          <w:p w:rsidR="00D73AB4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73AB4" w:rsidRPr="00D937E4" w:rsidTr="00477D93">
        <w:tc>
          <w:tcPr>
            <w:tcW w:w="852" w:type="dxa"/>
          </w:tcPr>
          <w:p w:rsidR="00D73AB4" w:rsidRPr="0025798B" w:rsidRDefault="00D73AB4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D73AB4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Віднімання виду 65 – 24 (ознайомлення). Знаходження невідомого доданка. Задача на знаходження невідомого зменшуваного. </w:t>
            </w:r>
          </w:p>
        </w:tc>
        <w:tc>
          <w:tcPr>
            <w:tcW w:w="866" w:type="dxa"/>
            <w:gridSpan w:val="5"/>
          </w:tcPr>
          <w:p w:rsidR="00D73AB4" w:rsidRPr="00D937E4" w:rsidRDefault="009B17F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124</w:t>
            </w:r>
          </w:p>
        </w:tc>
        <w:tc>
          <w:tcPr>
            <w:tcW w:w="992" w:type="dxa"/>
            <w:gridSpan w:val="3"/>
          </w:tcPr>
          <w:p w:rsidR="00D73AB4" w:rsidRPr="00D937E4" w:rsidRDefault="009B17F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567" w:type="dxa"/>
            <w:gridSpan w:val="6"/>
          </w:tcPr>
          <w:p w:rsidR="00D73AB4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14" w:type="dxa"/>
            <w:gridSpan w:val="3"/>
          </w:tcPr>
          <w:p w:rsidR="00D73AB4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73AB4" w:rsidRPr="00D937E4" w:rsidTr="00477D93">
        <w:tc>
          <w:tcPr>
            <w:tcW w:w="852" w:type="dxa"/>
          </w:tcPr>
          <w:p w:rsidR="00D73AB4" w:rsidRPr="0025798B" w:rsidRDefault="00D73AB4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D73AB4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Віднімання виду 65 – 24 (ознайомлення).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Задача на знаходження невідомого зменшуваного.</w:t>
            </w:r>
            <w:r w:rsidR="009B17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Визначення дня тижня. </w:t>
            </w:r>
          </w:p>
        </w:tc>
        <w:tc>
          <w:tcPr>
            <w:tcW w:w="866" w:type="dxa"/>
            <w:gridSpan w:val="5"/>
          </w:tcPr>
          <w:p w:rsidR="00D73AB4" w:rsidRPr="00D937E4" w:rsidRDefault="009B17F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</w:t>
            </w:r>
          </w:p>
        </w:tc>
        <w:tc>
          <w:tcPr>
            <w:tcW w:w="992" w:type="dxa"/>
            <w:gridSpan w:val="3"/>
          </w:tcPr>
          <w:p w:rsidR="00D73AB4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gridSpan w:val="6"/>
          </w:tcPr>
          <w:p w:rsidR="00D73AB4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14" w:type="dxa"/>
            <w:gridSpan w:val="3"/>
          </w:tcPr>
          <w:p w:rsidR="00D73AB4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73AB4" w:rsidRPr="00D937E4" w:rsidTr="00477D93">
        <w:tc>
          <w:tcPr>
            <w:tcW w:w="852" w:type="dxa"/>
          </w:tcPr>
          <w:p w:rsidR="00D73AB4" w:rsidRPr="0025798B" w:rsidRDefault="00D73AB4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D73AB4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Дії з двоцифровими числами. </w:t>
            </w:r>
          </w:p>
        </w:tc>
        <w:tc>
          <w:tcPr>
            <w:tcW w:w="866" w:type="dxa"/>
            <w:gridSpan w:val="5"/>
          </w:tcPr>
          <w:p w:rsidR="00D73AB4" w:rsidRPr="00D937E4" w:rsidRDefault="009B17F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126</w:t>
            </w:r>
          </w:p>
        </w:tc>
        <w:tc>
          <w:tcPr>
            <w:tcW w:w="992" w:type="dxa"/>
            <w:gridSpan w:val="3"/>
          </w:tcPr>
          <w:p w:rsidR="00D73AB4" w:rsidRPr="00D937E4" w:rsidRDefault="009B17F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567" w:type="dxa"/>
            <w:gridSpan w:val="6"/>
          </w:tcPr>
          <w:p w:rsidR="00D73AB4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14" w:type="dxa"/>
            <w:gridSpan w:val="3"/>
          </w:tcPr>
          <w:p w:rsidR="00D73AB4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73AB4" w:rsidRPr="00D937E4" w:rsidTr="00477D93">
        <w:tc>
          <w:tcPr>
            <w:tcW w:w="852" w:type="dxa"/>
          </w:tcPr>
          <w:p w:rsidR="00D73AB4" w:rsidRPr="0025798B" w:rsidRDefault="00D73AB4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D73AB4" w:rsidRPr="00D937E4" w:rsidRDefault="00D73AB4" w:rsidP="009B17F2">
            <w:pPr>
              <w:tabs>
                <w:tab w:val="left" w:pos="114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Дії з двоцифровими числами. </w:t>
            </w:r>
            <w:r w:rsidR="009B17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Побудова відрізків.</w:t>
            </w:r>
          </w:p>
        </w:tc>
        <w:tc>
          <w:tcPr>
            <w:tcW w:w="866" w:type="dxa"/>
            <w:gridSpan w:val="5"/>
          </w:tcPr>
          <w:p w:rsidR="00D73AB4" w:rsidRPr="00D937E4" w:rsidRDefault="009B17F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127</w:t>
            </w:r>
          </w:p>
        </w:tc>
        <w:tc>
          <w:tcPr>
            <w:tcW w:w="992" w:type="dxa"/>
            <w:gridSpan w:val="3"/>
          </w:tcPr>
          <w:p w:rsidR="00D73AB4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gridSpan w:val="6"/>
          </w:tcPr>
          <w:p w:rsidR="00D73AB4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14" w:type="dxa"/>
            <w:gridSpan w:val="3"/>
          </w:tcPr>
          <w:p w:rsidR="00D73AB4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73AB4" w:rsidRPr="00D937E4" w:rsidTr="00477D93">
        <w:tc>
          <w:tcPr>
            <w:tcW w:w="852" w:type="dxa"/>
          </w:tcPr>
          <w:p w:rsidR="00D73AB4" w:rsidRPr="0025798B" w:rsidRDefault="00D73AB4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D73AB4" w:rsidRPr="00D937E4" w:rsidRDefault="009B17F2" w:rsidP="00B35E8B">
            <w:pPr>
              <w:tabs>
                <w:tab w:val="left" w:pos="114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Дії з двоцифровими числами.</w:t>
            </w:r>
          </w:p>
        </w:tc>
        <w:tc>
          <w:tcPr>
            <w:tcW w:w="866" w:type="dxa"/>
            <w:gridSpan w:val="5"/>
          </w:tcPr>
          <w:p w:rsidR="00D73AB4" w:rsidRPr="00D937E4" w:rsidRDefault="009B17F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128</w:t>
            </w:r>
          </w:p>
        </w:tc>
        <w:tc>
          <w:tcPr>
            <w:tcW w:w="992" w:type="dxa"/>
            <w:gridSpan w:val="3"/>
          </w:tcPr>
          <w:p w:rsidR="00D73AB4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gridSpan w:val="6"/>
          </w:tcPr>
          <w:p w:rsidR="00D73AB4" w:rsidRPr="00D937E4" w:rsidRDefault="009B17F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1014" w:type="dxa"/>
            <w:gridSpan w:val="3"/>
          </w:tcPr>
          <w:p w:rsidR="00D73AB4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73AB4" w:rsidRPr="00D937E4" w:rsidTr="00477D93">
        <w:tc>
          <w:tcPr>
            <w:tcW w:w="852" w:type="dxa"/>
          </w:tcPr>
          <w:p w:rsidR="00D73AB4" w:rsidRPr="0025798B" w:rsidRDefault="00D73AB4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D73AB4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Урок узагальнення і систематизації. </w:t>
            </w:r>
          </w:p>
        </w:tc>
        <w:tc>
          <w:tcPr>
            <w:tcW w:w="866" w:type="dxa"/>
            <w:gridSpan w:val="5"/>
          </w:tcPr>
          <w:p w:rsidR="00D73AB4" w:rsidRPr="00D937E4" w:rsidRDefault="009B17F2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129</w:t>
            </w:r>
          </w:p>
        </w:tc>
        <w:tc>
          <w:tcPr>
            <w:tcW w:w="992" w:type="dxa"/>
            <w:gridSpan w:val="3"/>
          </w:tcPr>
          <w:p w:rsidR="00D73AB4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gridSpan w:val="6"/>
          </w:tcPr>
          <w:p w:rsidR="00D73AB4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14" w:type="dxa"/>
            <w:gridSpan w:val="3"/>
          </w:tcPr>
          <w:p w:rsidR="00D73AB4" w:rsidRPr="00D937E4" w:rsidRDefault="00D73AB4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97F3B" w:rsidRPr="00D937E4" w:rsidTr="00477D93">
        <w:tc>
          <w:tcPr>
            <w:tcW w:w="10269" w:type="dxa"/>
            <w:gridSpan w:val="19"/>
          </w:tcPr>
          <w:p w:rsidR="00897F3B" w:rsidRPr="0062373A" w:rsidRDefault="00897F3B" w:rsidP="00B35E8B">
            <w:pPr>
              <w:spacing w:after="0" w:line="360" w:lineRule="auto"/>
              <w:ind w:left="284" w:hanging="36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237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Повторення </w:t>
            </w:r>
            <w:r w:rsidR="00D73AB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за рік </w:t>
            </w:r>
            <w:r w:rsidRPr="006237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(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  <w:r w:rsidRPr="006237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год)</w:t>
            </w:r>
          </w:p>
        </w:tc>
      </w:tr>
      <w:tr w:rsidR="00594599" w:rsidRPr="00D937E4" w:rsidTr="00477D93">
        <w:tc>
          <w:tcPr>
            <w:tcW w:w="852" w:type="dxa"/>
          </w:tcPr>
          <w:p w:rsidR="00594599" w:rsidRPr="0025798B" w:rsidRDefault="00594599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594599" w:rsidRPr="00D937E4" w:rsidRDefault="0059459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Числа 1- 10. Дії з числами. Задача на знаходження суми. Розпізнавання фігур. Склад числа. </w:t>
            </w:r>
          </w:p>
        </w:tc>
        <w:tc>
          <w:tcPr>
            <w:tcW w:w="802" w:type="dxa"/>
            <w:gridSpan w:val="2"/>
          </w:tcPr>
          <w:p w:rsidR="00594599" w:rsidRPr="00D937E4" w:rsidRDefault="00F24E8F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</w:t>
            </w:r>
          </w:p>
        </w:tc>
        <w:tc>
          <w:tcPr>
            <w:tcW w:w="842" w:type="dxa"/>
            <w:gridSpan w:val="4"/>
          </w:tcPr>
          <w:p w:rsidR="00594599" w:rsidRPr="00D937E4" w:rsidRDefault="00F24E8F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781" w:type="dxa"/>
            <w:gridSpan w:val="8"/>
          </w:tcPr>
          <w:p w:rsidR="00594599" w:rsidRPr="00D937E4" w:rsidRDefault="0059459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14" w:type="dxa"/>
            <w:gridSpan w:val="3"/>
          </w:tcPr>
          <w:p w:rsidR="00594599" w:rsidRPr="00D937E4" w:rsidRDefault="0059459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37009" w:rsidRPr="00D937E4" w:rsidTr="00477D93">
        <w:tc>
          <w:tcPr>
            <w:tcW w:w="852" w:type="dxa"/>
          </w:tcPr>
          <w:p w:rsidR="00637009" w:rsidRPr="0025798B" w:rsidRDefault="00637009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637009" w:rsidRPr="00D937E4" w:rsidRDefault="00637009" w:rsidP="00F24E8F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Числа 1- 20. Дії з числами. Задач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і,</w:t>
            </w: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розв’язуються послідовно,</w:t>
            </w: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зменшення числа та знаходження суми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88" w:type="dxa"/>
          </w:tcPr>
          <w:p w:rsidR="00637009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130,</w:t>
            </w:r>
          </w:p>
          <w:p w:rsidR="00637009" w:rsidRPr="00D937E4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131</w:t>
            </w:r>
          </w:p>
        </w:tc>
        <w:tc>
          <w:tcPr>
            <w:tcW w:w="856" w:type="dxa"/>
            <w:gridSpan w:val="5"/>
          </w:tcPr>
          <w:p w:rsidR="00637009" w:rsidRPr="00D937E4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761" w:type="dxa"/>
            <w:gridSpan w:val="6"/>
          </w:tcPr>
          <w:p w:rsidR="00637009" w:rsidRPr="00D937E4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34" w:type="dxa"/>
            <w:gridSpan w:val="5"/>
          </w:tcPr>
          <w:p w:rsidR="00637009" w:rsidRPr="00D937E4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37009" w:rsidRPr="00D937E4" w:rsidTr="00477D93">
        <w:tc>
          <w:tcPr>
            <w:tcW w:w="852" w:type="dxa"/>
          </w:tcPr>
          <w:p w:rsidR="00637009" w:rsidRPr="0025798B" w:rsidRDefault="00637009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637009" w:rsidRPr="00D937E4" w:rsidRDefault="00637009" w:rsidP="00F24E8F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Числа 1- 20. Дії з числами.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Задача, яка місить два запитання.</w:t>
            </w:r>
          </w:p>
        </w:tc>
        <w:tc>
          <w:tcPr>
            <w:tcW w:w="788" w:type="dxa"/>
          </w:tcPr>
          <w:p w:rsidR="00637009" w:rsidRPr="00F24E8F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E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132,</w:t>
            </w:r>
          </w:p>
          <w:p w:rsidR="00637009" w:rsidRPr="00F24E8F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E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11</w:t>
            </w:r>
          </w:p>
        </w:tc>
        <w:tc>
          <w:tcPr>
            <w:tcW w:w="856" w:type="dxa"/>
            <w:gridSpan w:val="5"/>
          </w:tcPr>
          <w:p w:rsidR="00637009" w:rsidRPr="00D937E4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761" w:type="dxa"/>
            <w:gridSpan w:val="6"/>
          </w:tcPr>
          <w:p w:rsidR="00637009" w:rsidRPr="00D937E4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34" w:type="dxa"/>
            <w:gridSpan w:val="5"/>
          </w:tcPr>
          <w:p w:rsidR="00637009" w:rsidRPr="00D937E4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37009" w:rsidRPr="00D937E4" w:rsidTr="00477D93">
        <w:tc>
          <w:tcPr>
            <w:tcW w:w="852" w:type="dxa"/>
          </w:tcPr>
          <w:p w:rsidR="00637009" w:rsidRPr="0025798B" w:rsidRDefault="00637009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637009" w:rsidRPr="00D937E4" w:rsidRDefault="00637009" w:rsidP="00F24E8F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Числа 1- 100. Дії з числами. Задачі, які розв’язуються послідовно, на зменшення числа та знаходження суми. </w:t>
            </w:r>
          </w:p>
        </w:tc>
        <w:tc>
          <w:tcPr>
            <w:tcW w:w="788" w:type="dxa"/>
          </w:tcPr>
          <w:p w:rsidR="00637009" w:rsidRPr="00F24E8F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E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132, </w:t>
            </w:r>
          </w:p>
          <w:p w:rsidR="00637009" w:rsidRPr="00F24E8F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E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12</w:t>
            </w:r>
          </w:p>
        </w:tc>
        <w:tc>
          <w:tcPr>
            <w:tcW w:w="856" w:type="dxa"/>
            <w:gridSpan w:val="5"/>
          </w:tcPr>
          <w:p w:rsidR="00637009" w:rsidRPr="00D937E4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761" w:type="dxa"/>
            <w:gridSpan w:val="6"/>
          </w:tcPr>
          <w:p w:rsidR="00637009" w:rsidRPr="00D937E4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34" w:type="dxa"/>
            <w:gridSpan w:val="5"/>
          </w:tcPr>
          <w:p w:rsidR="00637009" w:rsidRPr="00D937E4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37009" w:rsidRPr="00D937E4" w:rsidTr="00477D93">
        <w:tc>
          <w:tcPr>
            <w:tcW w:w="852" w:type="dxa"/>
          </w:tcPr>
          <w:p w:rsidR="00637009" w:rsidRPr="0025798B" w:rsidRDefault="00637009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637009" w:rsidRPr="00D937E4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Числа 1- 100. Дії з числами. Складання задач. Розпізнавання фігур. </w:t>
            </w:r>
          </w:p>
        </w:tc>
        <w:tc>
          <w:tcPr>
            <w:tcW w:w="788" w:type="dxa"/>
          </w:tcPr>
          <w:p w:rsidR="00637009" w:rsidRPr="00D937E4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133</w:t>
            </w:r>
          </w:p>
        </w:tc>
        <w:tc>
          <w:tcPr>
            <w:tcW w:w="856" w:type="dxa"/>
            <w:gridSpan w:val="5"/>
          </w:tcPr>
          <w:p w:rsidR="00637009" w:rsidRPr="00D937E4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761" w:type="dxa"/>
            <w:gridSpan w:val="6"/>
          </w:tcPr>
          <w:p w:rsidR="00637009" w:rsidRPr="00D937E4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34" w:type="dxa"/>
            <w:gridSpan w:val="5"/>
          </w:tcPr>
          <w:p w:rsidR="00637009" w:rsidRPr="00D937E4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37009" w:rsidRPr="00D937E4" w:rsidTr="00477D93">
        <w:tc>
          <w:tcPr>
            <w:tcW w:w="852" w:type="dxa"/>
          </w:tcPr>
          <w:p w:rsidR="00637009" w:rsidRPr="0025798B" w:rsidRDefault="00637009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637009" w:rsidRPr="00D937E4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Числа 1- 10</w:t>
            </w: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0. Дії з числами. Задача, яка містить два запитання, на зменшення числа та знаходження суми. Дії з іменованими числами. </w:t>
            </w:r>
          </w:p>
        </w:tc>
        <w:tc>
          <w:tcPr>
            <w:tcW w:w="788" w:type="dxa"/>
          </w:tcPr>
          <w:p w:rsidR="00637009" w:rsidRPr="00637009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134</w:t>
            </w:r>
          </w:p>
        </w:tc>
        <w:tc>
          <w:tcPr>
            <w:tcW w:w="856" w:type="dxa"/>
            <w:gridSpan w:val="5"/>
          </w:tcPr>
          <w:p w:rsidR="00637009" w:rsidRPr="00D937E4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761" w:type="dxa"/>
            <w:gridSpan w:val="6"/>
          </w:tcPr>
          <w:p w:rsidR="00637009" w:rsidRPr="00D937E4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34" w:type="dxa"/>
            <w:gridSpan w:val="5"/>
          </w:tcPr>
          <w:p w:rsidR="00637009" w:rsidRPr="00D937E4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37009" w:rsidRPr="00D937E4" w:rsidTr="00477D93">
        <w:tc>
          <w:tcPr>
            <w:tcW w:w="852" w:type="dxa"/>
          </w:tcPr>
          <w:p w:rsidR="00637009" w:rsidRPr="0025798B" w:rsidRDefault="00637009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637009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Резервна година</w:t>
            </w:r>
          </w:p>
        </w:tc>
        <w:tc>
          <w:tcPr>
            <w:tcW w:w="788" w:type="dxa"/>
          </w:tcPr>
          <w:p w:rsidR="00637009" w:rsidRPr="00D937E4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6" w:type="dxa"/>
            <w:gridSpan w:val="5"/>
          </w:tcPr>
          <w:p w:rsidR="00637009" w:rsidRPr="00D937E4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61" w:type="dxa"/>
            <w:gridSpan w:val="6"/>
          </w:tcPr>
          <w:p w:rsidR="00637009" w:rsidRPr="00D937E4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34" w:type="dxa"/>
            <w:gridSpan w:val="5"/>
          </w:tcPr>
          <w:p w:rsidR="00637009" w:rsidRPr="00D937E4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37009" w:rsidRPr="00D937E4" w:rsidTr="00477D93">
        <w:tc>
          <w:tcPr>
            <w:tcW w:w="852" w:type="dxa"/>
          </w:tcPr>
          <w:p w:rsidR="00637009" w:rsidRPr="0025798B" w:rsidRDefault="00637009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637009" w:rsidRPr="00D937E4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Резервна година</w:t>
            </w:r>
          </w:p>
        </w:tc>
        <w:tc>
          <w:tcPr>
            <w:tcW w:w="788" w:type="dxa"/>
          </w:tcPr>
          <w:p w:rsidR="00637009" w:rsidRPr="00D937E4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6" w:type="dxa"/>
            <w:gridSpan w:val="5"/>
          </w:tcPr>
          <w:p w:rsidR="00637009" w:rsidRPr="00D937E4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61" w:type="dxa"/>
            <w:gridSpan w:val="6"/>
          </w:tcPr>
          <w:p w:rsidR="00637009" w:rsidRPr="00D937E4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34" w:type="dxa"/>
            <w:gridSpan w:val="5"/>
          </w:tcPr>
          <w:p w:rsidR="00637009" w:rsidRPr="00D937E4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37009" w:rsidRPr="00D937E4" w:rsidTr="00477D93">
        <w:tc>
          <w:tcPr>
            <w:tcW w:w="852" w:type="dxa"/>
          </w:tcPr>
          <w:p w:rsidR="00637009" w:rsidRPr="0025798B" w:rsidRDefault="00637009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637009" w:rsidRPr="00D937E4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Розв’язування завдань для розвитку кмітливості.</w:t>
            </w:r>
          </w:p>
        </w:tc>
        <w:tc>
          <w:tcPr>
            <w:tcW w:w="788" w:type="dxa"/>
          </w:tcPr>
          <w:p w:rsidR="00637009" w:rsidRPr="00637009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70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138- 140</w:t>
            </w:r>
          </w:p>
        </w:tc>
        <w:tc>
          <w:tcPr>
            <w:tcW w:w="856" w:type="dxa"/>
            <w:gridSpan w:val="5"/>
          </w:tcPr>
          <w:p w:rsidR="00637009" w:rsidRPr="00637009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</w:p>
        </w:tc>
        <w:tc>
          <w:tcPr>
            <w:tcW w:w="761" w:type="dxa"/>
            <w:gridSpan w:val="6"/>
          </w:tcPr>
          <w:p w:rsidR="00637009" w:rsidRPr="00D937E4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34" w:type="dxa"/>
            <w:gridSpan w:val="5"/>
          </w:tcPr>
          <w:p w:rsidR="00637009" w:rsidRPr="00D937E4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37009" w:rsidRPr="00D937E4" w:rsidTr="00477D93">
        <w:tc>
          <w:tcPr>
            <w:tcW w:w="852" w:type="dxa"/>
          </w:tcPr>
          <w:p w:rsidR="00637009" w:rsidRPr="0025798B" w:rsidRDefault="00637009" w:rsidP="00B35E8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284" w:hanging="36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</w:tcPr>
          <w:p w:rsidR="00637009" w:rsidRPr="00D937E4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Розв’язування завдань для розвитку кмітливості.</w:t>
            </w:r>
          </w:p>
        </w:tc>
        <w:tc>
          <w:tcPr>
            <w:tcW w:w="788" w:type="dxa"/>
          </w:tcPr>
          <w:p w:rsidR="00637009" w:rsidRPr="00637009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141-142</w:t>
            </w:r>
          </w:p>
        </w:tc>
        <w:tc>
          <w:tcPr>
            <w:tcW w:w="856" w:type="dxa"/>
            <w:gridSpan w:val="5"/>
          </w:tcPr>
          <w:p w:rsidR="00637009" w:rsidRPr="00637009" w:rsidRDefault="00637009" w:rsidP="00637009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47</w:t>
            </w:r>
          </w:p>
        </w:tc>
        <w:tc>
          <w:tcPr>
            <w:tcW w:w="761" w:type="dxa"/>
            <w:gridSpan w:val="6"/>
          </w:tcPr>
          <w:p w:rsidR="00637009" w:rsidRPr="00D937E4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34" w:type="dxa"/>
            <w:gridSpan w:val="5"/>
          </w:tcPr>
          <w:p w:rsidR="00637009" w:rsidRPr="00D937E4" w:rsidRDefault="00637009" w:rsidP="00B35E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897F3B" w:rsidRPr="00D937E4" w:rsidRDefault="00897F3B" w:rsidP="00B35E8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897F3B" w:rsidRDefault="00897F3B" w:rsidP="00B35E8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477D93" w:rsidRDefault="00477D93" w:rsidP="00B35E8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477D93" w:rsidRDefault="00477D93" w:rsidP="00B35E8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477D93" w:rsidRDefault="00477D93" w:rsidP="00B35E8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477D93" w:rsidRDefault="00477D93" w:rsidP="00B35E8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477D93" w:rsidRDefault="00477D93" w:rsidP="00B35E8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477D93" w:rsidRDefault="00477D93" w:rsidP="00B35E8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477D93" w:rsidRPr="00D937E4" w:rsidRDefault="00477D93" w:rsidP="00B35E8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477D93" w:rsidRPr="00477D93" w:rsidRDefault="00477D93" w:rsidP="00477D93">
      <w:pPr>
        <w:rPr>
          <w:color w:val="FF0000"/>
          <w:vertAlign w:val="superscript"/>
          <w:lang w:val="iu-Latn-CA"/>
        </w:rPr>
      </w:pPr>
      <w:r w:rsidRPr="00477D93">
        <w:rPr>
          <w:color w:val="FF0000"/>
          <w:vertAlign w:val="superscript"/>
          <w:lang w:val="iu-Latn-CA"/>
        </w:rPr>
        <w:t>Примітка</w:t>
      </w:r>
    </w:p>
    <w:p w:rsidR="00477D93" w:rsidRDefault="00477D93" w:rsidP="00477D9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77D93">
        <w:rPr>
          <w:rFonts w:ascii="Times New Roman" w:hAnsi="Times New Roman" w:cs="Times New Roman"/>
          <w:sz w:val="28"/>
          <w:szCs w:val="28"/>
          <w:lang w:val="iu-Latn-CA"/>
        </w:rPr>
        <w:t>Цей документ є  робочою версією.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 потреби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нього можна вносити зміни.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477D93" w:rsidRPr="00477D93" w:rsidRDefault="00477D93" w:rsidP="00477D9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таблиці вказано сторінки  підручника, сторінки зошита (ІІ частина)  і сторінки тренажера,  на яких вміщено матеріал, що відповідає темі уроку. </w:t>
      </w:r>
    </w:p>
    <w:p w:rsidR="00477D93" w:rsidRDefault="00477D93" w:rsidP="00477D9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Сподіваюся</w:t>
      </w:r>
      <w:r w:rsidRPr="00477D93">
        <w:rPr>
          <w:rFonts w:ascii="Times New Roman" w:hAnsi="Times New Roman" w:cs="Times New Roman"/>
          <w:sz w:val="28"/>
          <w:szCs w:val="28"/>
          <w:lang w:val="iu-Latn-CA"/>
        </w:rPr>
        <w:t xml:space="preserve">, що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календарне планування </w:t>
      </w:r>
      <w:r w:rsidRPr="00477D93">
        <w:rPr>
          <w:rFonts w:ascii="Times New Roman" w:hAnsi="Times New Roman" w:cs="Times New Roman"/>
          <w:sz w:val="28"/>
          <w:szCs w:val="28"/>
          <w:lang w:val="iu-Latn-CA"/>
        </w:rPr>
        <w:t xml:space="preserve"> допоможе вам у роботі. </w:t>
      </w:r>
    </w:p>
    <w:p w:rsidR="00EE30D0" w:rsidRPr="00EE30D0" w:rsidRDefault="00EE30D0" w:rsidP="00477D9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Запрошую до співпраці.</w:t>
      </w:r>
    </w:p>
    <w:p w:rsidR="00477D93" w:rsidRPr="00477D93" w:rsidRDefault="00477D93" w:rsidP="00477D93">
      <w:pPr>
        <w:jc w:val="right"/>
        <w:rPr>
          <w:rFonts w:ascii="Times New Roman" w:hAnsi="Times New Roman" w:cs="Times New Roman"/>
          <w:sz w:val="28"/>
          <w:szCs w:val="28"/>
          <w:lang w:val="iu-Latn-CA"/>
        </w:rPr>
      </w:pPr>
      <w:r w:rsidRPr="00477D93">
        <w:rPr>
          <w:rFonts w:ascii="Times New Roman" w:hAnsi="Times New Roman" w:cs="Times New Roman"/>
          <w:sz w:val="28"/>
          <w:szCs w:val="28"/>
          <w:lang w:val="iu-Latn-CA"/>
        </w:rPr>
        <w:t>З повагою, Наталія Листопад</w:t>
      </w:r>
    </w:p>
    <w:p w:rsidR="00477D93" w:rsidRPr="00477D93" w:rsidRDefault="00477D93" w:rsidP="00477D93">
      <w:pPr>
        <w:rPr>
          <w:rFonts w:ascii="Times New Roman" w:hAnsi="Times New Roman" w:cs="Times New Roman"/>
          <w:sz w:val="28"/>
          <w:szCs w:val="28"/>
          <w:lang w:val="iu-Latn-CA"/>
        </w:rPr>
      </w:pPr>
      <w:r w:rsidRPr="00477D93">
        <w:rPr>
          <w:rFonts w:ascii="Times New Roman" w:hAnsi="Times New Roman" w:cs="Times New Roman"/>
          <w:sz w:val="28"/>
          <w:szCs w:val="28"/>
          <w:lang w:val="iu-Latn-CA"/>
        </w:rPr>
        <w:t xml:space="preserve">Електронна адреса </w:t>
      </w:r>
      <w:hyperlink r:id="rId6" w:history="1">
        <w:r w:rsidRPr="00477D93">
          <w:rPr>
            <w:rStyle w:val="a5"/>
            <w:rFonts w:ascii="Times New Roman" w:hAnsi="Times New Roman" w:cs="Times New Roman"/>
            <w:sz w:val="28"/>
            <w:szCs w:val="28"/>
            <w:lang w:val="iu-Latn-CA"/>
          </w:rPr>
          <w:t>nlystopad@ukr.net</w:t>
        </w:r>
      </w:hyperlink>
    </w:p>
    <w:p w:rsidR="007831BB" w:rsidRDefault="00477D93" w:rsidP="00EE30D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77D93">
        <w:rPr>
          <w:rFonts w:ascii="Times New Roman" w:hAnsi="Times New Roman" w:cs="Times New Roman"/>
          <w:sz w:val="28"/>
          <w:szCs w:val="28"/>
          <w:lang w:val="iu-Latn-CA"/>
        </w:rPr>
        <w:t xml:space="preserve">Сторінка на  Фейсбуці  Nataliia Lystopad </w:t>
      </w:r>
    </w:p>
    <w:p w:rsidR="00EE30D0" w:rsidRPr="00EE30D0" w:rsidRDefault="00EE30D0" w:rsidP="00EE30D0">
      <w:pPr>
        <w:rPr>
          <w:lang w:val="uk-UA"/>
        </w:rPr>
      </w:pPr>
      <w:bookmarkStart w:id="0" w:name="_GoBack"/>
      <w:bookmarkEnd w:id="0"/>
    </w:p>
    <w:sectPr w:rsidR="00EE30D0" w:rsidRPr="00EE3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D76AD"/>
    <w:multiLevelType w:val="hybridMultilevel"/>
    <w:tmpl w:val="5D3ADB16"/>
    <w:lvl w:ilvl="0" w:tplc="5C8E2420">
      <w:start w:val="65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AA9"/>
    <w:rsid w:val="00015E7E"/>
    <w:rsid w:val="00041CF2"/>
    <w:rsid w:val="00295C0E"/>
    <w:rsid w:val="003D1F55"/>
    <w:rsid w:val="00411112"/>
    <w:rsid w:val="00477D93"/>
    <w:rsid w:val="004C5F35"/>
    <w:rsid w:val="004F49C1"/>
    <w:rsid w:val="00594599"/>
    <w:rsid w:val="00597302"/>
    <w:rsid w:val="00637009"/>
    <w:rsid w:val="006A0A45"/>
    <w:rsid w:val="006B7000"/>
    <w:rsid w:val="006D43CF"/>
    <w:rsid w:val="006E122F"/>
    <w:rsid w:val="007B48E1"/>
    <w:rsid w:val="008044B7"/>
    <w:rsid w:val="0087200B"/>
    <w:rsid w:val="00897F3B"/>
    <w:rsid w:val="009632DF"/>
    <w:rsid w:val="00964DE2"/>
    <w:rsid w:val="009B17F2"/>
    <w:rsid w:val="009F0EEE"/>
    <w:rsid w:val="00A540F3"/>
    <w:rsid w:val="00B32108"/>
    <w:rsid w:val="00B35E8B"/>
    <w:rsid w:val="00C3187A"/>
    <w:rsid w:val="00CB2EB5"/>
    <w:rsid w:val="00D60396"/>
    <w:rsid w:val="00D73AB4"/>
    <w:rsid w:val="00E2261C"/>
    <w:rsid w:val="00E46AA9"/>
    <w:rsid w:val="00EE30D0"/>
    <w:rsid w:val="00F2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F3B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61C"/>
    <w:pPr>
      <w:ind w:left="720"/>
    </w:pPr>
  </w:style>
  <w:style w:type="table" w:styleId="a4">
    <w:name w:val="Table Grid"/>
    <w:basedOn w:val="a1"/>
    <w:uiPriority w:val="39"/>
    <w:rsid w:val="00897F3B"/>
    <w:pPr>
      <w:spacing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77D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F3B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61C"/>
    <w:pPr>
      <w:ind w:left="720"/>
    </w:pPr>
  </w:style>
  <w:style w:type="table" w:styleId="a4">
    <w:name w:val="Table Grid"/>
    <w:basedOn w:val="a1"/>
    <w:uiPriority w:val="39"/>
    <w:rsid w:val="00897F3B"/>
    <w:pPr>
      <w:spacing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77D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lystopad@ukr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8</Pages>
  <Words>5246</Words>
  <Characters>2991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4</cp:revision>
  <dcterms:created xsi:type="dcterms:W3CDTF">2019-01-04T18:03:00Z</dcterms:created>
  <dcterms:modified xsi:type="dcterms:W3CDTF">2019-01-24T12:24:00Z</dcterms:modified>
</cp:coreProperties>
</file>