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A82" w:rsidRDefault="00845126" w:rsidP="000924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D7A8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Календарно-тематичне планування </w:t>
      </w:r>
    </w:p>
    <w:p w:rsidR="002D7A82" w:rsidRDefault="00845126" w:rsidP="000924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D7A8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уроків української мови у 1 класі </w:t>
      </w:r>
    </w:p>
    <w:p w:rsidR="009C3566" w:rsidRDefault="00845126" w:rsidP="000924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D7A82">
        <w:rPr>
          <w:rFonts w:ascii="Times New Roman" w:hAnsi="Times New Roman" w:cs="Times New Roman"/>
          <w:b/>
          <w:sz w:val="28"/>
          <w:szCs w:val="28"/>
          <w:lang w:val="uk-UA"/>
        </w:rPr>
        <w:t>закладів загальної середньої освіти з навчанням румунською мовою</w:t>
      </w:r>
    </w:p>
    <w:p w:rsidR="00A56F08" w:rsidRPr="002D7A82" w:rsidRDefault="00A56F08" w:rsidP="002D7A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17"/>
        <w:gridCol w:w="7796"/>
        <w:gridCol w:w="1242"/>
      </w:tblGrid>
      <w:tr w:rsidR="00AE611B" w:rsidTr="00A56F08">
        <w:tc>
          <w:tcPr>
            <w:tcW w:w="817" w:type="dxa"/>
          </w:tcPr>
          <w:p w:rsidR="00A56F08" w:rsidRPr="00A56F08" w:rsidRDefault="00AE611B" w:rsidP="002D7A82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6F0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proofErr w:type="spellStart"/>
            <w:r w:rsidRPr="00A56F0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уро</w:t>
            </w:r>
            <w:proofErr w:type="spellEnd"/>
          </w:p>
          <w:p w:rsidR="00AE611B" w:rsidRPr="00A56F08" w:rsidRDefault="00AE611B" w:rsidP="002D7A82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A56F0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</w:t>
            </w:r>
            <w:proofErr w:type="spellEnd"/>
          </w:p>
        </w:tc>
        <w:tc>
          <w:tcPr>
            <w:tcW w:w="7796" w:type="dxa"/>
          </w:tcPr>
          <w:p w:rsidR="00AE611B" w:rsidRPr="00A56F08" w:rsidRDefault="00AE611B" w:rsidP="00A56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6F0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Тема</w:t>
            </w:r>
          </w:p>
        </w:tc>
        <w:tc>
          <w:tcPr>
            <w:tcW w:w="1242" w:type="dxa"/>
          </w:tcPr>
          <w:p w:rsidR="00357855" w:rsidRPr="00A56F08" w:rsidRDefault="00AE611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6F0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Дата </w:t>
            </w:r>
            <w:proofErr w:type="spellStart"/>
            <w:r w:rsidRPr="00A56F0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прове</w:t>
            </w:r>
            <w:proofErr w:type="spellEnd"/>
          </w:p>
          <w:p w:rsidR="00AE611B" w:rsidRDefault="00AE611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56F0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дення</w:t>
            </w:r>
            <w:proofErr w:type="spellEnd"/>
          </w:p>
        </w:tc>
      </w:tr>
      <w:tr w:rsidR="00AE611B" w:rsidTr="00A56F08">
        <w:tc>
          <w:tcPr>
            <w:tcW w:w="817" w:type="dxa"/>
          </w:tcPr>
          <w:p w:rsidR="00AE611B" w:rsidRDefault="005130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7796" w:type="dxa"/>
          </w:tcPr>
          <w:p w:rsidR="00AE611B" w:rsidRPr="00513031" w:rsidRDefault="00C4310C" w:rsidP="00C4310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E6489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Ознайомлення</w:t>
            </w:r>
            <w:proofErr w:type="spellEnd"/>
            <w:r w:rsidRPr="006E64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6489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6E64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E6489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E6489">
              <w:rPr>
                <w:rFonts w:ascii="Times New Roman" w:eastAsia="Times New Roman" w:hAnsi="Times New Roman" w:cs="Times New Roman"/>
                <w:sz w:val="28"/>
                <w:szCs w:val="28"/>
              </w:rPr>
              <w:t>ідручником</w:t>
            </w:r>
            <w:proofErr w:type="spellEnd"/>
            <w:r w:rsidRPr="006E64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6489"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української</w:t>
            </w:r>
            <w:proofErr w:type="spellEnd"/>
            <w:r w:rsidRPr="006E64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6489">
              <w:rPr>
                <w:rFonts w:ascii="Times New Roman" w:eastAsia="Times New Roman" w:hAnsi="Times New Roman" w:cs="Times New Roman"/>
                <w:sz w:val="28"/>
                <w:szCs w:val="28"/>
              </w:rPr>
              <w:t>мови</w:t>
            </w:r>
            <w:proofErr w:type="spellEnd"/>
            <w:r w:rsidRPr="006E64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E6489">
              <w:rPr>
                <w:rFonts w:ascii="Times New Roman" w:eastAsia="Times New Roman" w:hAnsi="Times New Roman" w:cs="Times New Roman"/>
                <w:sz w:val="28"/>
                <w:szCs w:val="28"/>
              </w:rPr>
              <w:t>Засвоєння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слів з теми «</w:t>
            </w:r>
            <w:proofErr w:type="gramStart"/>
            <w:r w:rsidR="006E64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Наша</w:t>
            </w:r>
            <w:proofErr w:type="gramEnd"/>
            <w:r w:rsidR="006E64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Батьківщина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</w:t>
            </w:r>
            <w:r w:rsidR="006E6489" w:rsidRPr="006E64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E6489" w:rsidRPr="006E648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Батьківщина, країна,</w:t>
            </w:r>
            <w:r w:rsidR="006E64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6E6489" w:rsidRPr="006E648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Україна</w:t>
            </w:r>
            <w:proofErr w:type="spellEnd"/>
            <w:r w:rsidR="006E6489" w:rsidRPr="006E648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 w:rsidR="006E648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українці, </w:t>
            </w:r>
            <w:proofErr w:type="spellStart"/>
            <w:r w:rsidR="006E6489" w:rsidRPr="006E648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українець</w:t>
            </w:r>
            <w:proofErr w:type="spellEnd"/>
            <w:r w:rsidR="006E6489" w:rsidRPr="006E648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="006E6489" w:rsidRPr="006E648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українка</w:t>
            </w:r>
            <w:proofErr w:type="spellEnd"/>
            <w:r w:rsidR="006E6489" w:rsidRPr="006E648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6E648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румуни,</w:t>
            </w:r>
            <w:r w:rsidR="006E648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6E648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румун</w:t>
            </w:r>
            <w:proofErr w:type="spellEnd"/>
            <w:r w:rsidR="006E648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="006E648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румунк</w:t>
            </w:r>
            <w:proofErr w:type="spellEnd"/>
            <w:r w:rsidR="00513031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331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Слухання розповіді «Україна – наша Батьківщина».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Повторення за вчителем </w:t>
            </w:r>
            <w:r w:rsidR="009331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слів та </w:t>
            </w:r>
            <w:r w:rsidR="006E64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найпростіших </w:t>
            </w:r>
            <w:proofErr w:type="spellStart"/>
            <w:r w:rsidR="006E6489">
              <w:rPr>
                <w:rFonts w:ascii="Times New Roman" w:hAnsi="Times New Roman" w:cs="Times New Roman"/>
                <w:sz w:val="28"/>
                <w:szCs w:val="28"/>
              </w:rPr>
              <w:t>речень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українською мовою</w:t>
            </w:r>
            <w:r w:rsidR="005130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6E6489" w:rsidRPr="006E64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E6489" w:rsidRPr="006E6489">
              <w:rPr>
                <w:rFonts w:ascii="Times New Roman" w:eastAsia="Times New Roman" w:hAnsi="Times New Roman" w:cs="Times New Roman"/>
                <w:sz w:val="28"/>
                <w:szCs w:val="28"/>
              </w:rPr>
              <w:t>Увага</w:t>
            </w:r>
            <w:proofErr w:type="spellEnd"/>
            <w:r w:rsidR="006E6489" w:rsidRPr="006E64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="006E6489" w:rsidRPr="006E6489">
              <w:rPr>
                <w:rFonts w:ascii="Times New Roman" w:eastAsia="Times New Roman" w:hAnsi="Times New Roman" w:cs="Times New Roman"/>
                <w:sz w:val="28"/>
                <w:szCs w:val="28"/>
              </w:rPr>
              <w:t>вимови</w:t>
            </w:r>
            <w:proofErr w:type="spellEnd"/>
            <w:r w:rsidR="006E6489" w:rsidRPr="006E64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E6489" w:rsidRPr="006E6489">
              <w:rPr>
                <w:rFonts w:ascii="Times New Roman" w:eastAsia="Times New Roman" w:hAnsi="Times New Roman" w:cs="Times New Roman"/>
                <w:sz w:val="28"/>
                <w:szCs w:val="28"/>
              </w:rPr>
              <w:t>звуків</w:t>
            </w:r>
            <w:proofErr w:type="spellEnd"/>
            <w:r w:rsidR="006E6489" w:rsidRPr="006E64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13031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5130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</w:t>
            </w:r>
            <w:r w:rsidR="00513031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</w:t>
            </w:r>
            <w:r w:rsidR="005130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513031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proofErr w:type="spellStart"/>
            <w:r w:rsidR="005130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йі</w:t>
            </w:r>
            <w:proofErr w:type="spellEnd"/>
            <w:r w:rsidR="00513031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</w:t>
            </w:r>
            <w:r w:rsidR="005130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513031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5130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ц′], </w:t>
            </w:r>
            <w:r w:rsidR="00513031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5130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л′], </w:t>
            </w:r>
            <w:r w:rsidR="00513031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5130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с′], </w:t>
            </w:r>
            <w:r w:rsidR="00513031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5130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т′]</w:t>
            </w:r>
            <w:proofErr w:type="gramStart"/>
            <w:r w:rsidR="005130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513031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proofErr w:type="spellStart"/>
            <w:proofErr w:type="gramEnd"/>
            <w:r w:rsidR="005130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к’</w:t>
            </w:r>
            <w:proofErr w:type="spellEnd"/>
            <w:r w:rsidR="005130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],</w:t>
            </w:r>
            <w:r w:rsidR="00513031" w:rsidRPr="00941E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13031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5130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с′:], </w:t>
            </w:r>
            <w:r w:rsidR="00513031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5130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г] </w:t>
            </w:r>
            <w:r w:rsidR="006E6489" w:rsidRPr="006E6489">
              <w:rPr>
                <w:rFonts w:ascii="Times New Roman" w:eastAsia="Times New Roman" w:hAnsi="Times New Roman" w:cs="Times New Roman"/>
                <w:sz w:val="28"/>
                <w:szCs w:val="28"/>
              </w:rPr>
              <w:t>у словах</w:t>
            </w:r>
            <w:r w:rsidR="005130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</w:tcPr>
          <w:p w:rsidR="00AE611B" w:rsidRDefault="00AE611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E611B" w:rsidTr="00A56F08">
        <w:tc>
          <w:tcPr>
            <w:tcW w:w="817" w:type="dxa"/>
          </w:tcPr>
          <w:p w:rsidR="00AE611B" w:rsidRDefault="005130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7796" w:type="dxa"/>
          </w:tcPr>
          <w:p w:rsidR="00AE611B" w:rsidRPr="00513031" w:rsidRDefault="00C4310C" w:rsidP="009331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 у вживанні слів з теми «</w:t>
            </w:r>
            <w:r w:rsidR="005130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Наша Батьківщина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5130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="005130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31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повторення за вчителем слів, речень, реплік у</w:t>
            </w:r>
            <w:r w:rsidR="009331F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331FA">
              <w:rPr>
                <w:rFonts w:ascii="Times New Roman" w:eastAsia="Times New Roman" w:hAnsi="Times New Roman" w:cs="Times New Roman"/>
                <w:sz w:val="28"/>
                <w:szCs w:val="28"/>
              </w:rPr>
              <w:t>діалог</w:t>
            </w:r>
            <w:proofErr w:type="spellEnd"/>
            <w:r w:rsidR="009331F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ах</w:t>
            </w:r>
            <w:r w:rsidR="00513031" w:rsidRPr="0051303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5130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Вивчення </w:t>
            </w:r>
            <w:proofErr w:type="spellStart"/>
            <w:r w:rsidR="005130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напам</w:t>
            </w:r>
            <w:proofErr w:type="spellEnd"/>
            <w:r w:rsidR="00513031" w:rsidRPr="00513031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="005130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ять вірша Г.</w:t>
            </w:r>
            <w:proofErr w:type="spellStart"/>
            <w:r w:rsidR="005130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Чубач</w:t>
            </w:r>
            <w:proofErr w:type="spellEnd"/>
            <w:r w:rsidR="005130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«А живу я в Україні».</w:t>
            </w:r>
          </w:p>
        </w:tc>
        <w:tc>
          <w:tcPr>
            <w:tcW w:w="1242" w:type="dxa"/>
          </w:tcPr>
          <w:p w:rsidR="00AE611B" w:rsidRDefault="00AE611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E611B" w:rsidTr="00A56F08">
        <w:tc>
          <w:tcPr>
            <w:tcW w:w="817" w:type="dxa"/>
          </w:tcPr>
          <w:p w:rsidR="00AE611B" w:rsidRDefault="005130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7796" w:type="dxa"/>
          </w:tcPr>
          <w:p w:rsidR="00AE611B" w:rsidRDefault="009331FA" w:rsidP="00003A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5130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вивчаю українську мову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00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="00003A79">
              <w:rPr>
                <w:rFonts w:ascii="Times New Roman" w:hAnsi="Times New Roman" w:cs="Times New Roman"/>
                <w:sz w:val="28"/>
                <w:szCs w:val="28"/>
              </w:rPr>
              <w:t>Засвоєння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0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сполучень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слів</w:t>
            </w:r>
            <w:r w:rsidR="00003A79" w:rsidRPr="00003A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03A79" w:rsidRPr="00003A7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українська</w:t>
            </w:r>
            <w:proofErr w:type="spellEnd"/>
            <w:r w:rsidR="00003A79" w:rsidRPr="00003A7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003A79" w:rsidRPr="00003A7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мова</w:t>
            </w:r>
            <w:proofErr w:type="spellEnd"/>
            <w:r w:rsidR="00003A79" w:rsidRPr="00003A7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, урок </w:t>
            </w:r>
            <w:proofErr w:type="spellStart"/>
            <w:r w:rsidR="00003A79" w:rsidRPr="00003A7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української</w:t>
            </w:r>
            <w:proofErr w:type="spellEnd"/>
            <w:r w:rsidR="00003A79" w:rsidRPr="00003A7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003A79" w:rsidRPr="00003A7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мови</w:t>
            </w:r>
            <w:proofErr w:type="spellEnd"/>
            <w:r w:rsidR="00003A79" w:rsidRPr="00003A7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 w:rsidR="00003A7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хочу знати,  хочемо знати, </w:t>
            </w:r>
            <w:r w:rsidR="00003A79" w:rsidRPr="00003A7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я </w:t>
            </w:r>
            <w:proofErr w:type="spellStart"/>
            <w:r w:rsidR="00003A79" w:rsidRPr="00003A7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вивчаю</w:t>
            </w:r>
            <w:proofErr w:type="spellEnd"/>
            <w:r w:rsidR="00003A79" w:rsidRPr="00003A7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, ми </w:t>
            </w:r>
            <w:proofErr w:type="spellStart"/>
            <w:r w:rsidR="00003A79" w:rsidRPr="00003A7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вивчаємо</w:t>
            </w:r>
            <w:proofErr w:type="spellEnd"/>
            <w:r w:rsidR="00003A7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складання з ними речень, діалогів</w:t>
            </w:r>
            <w:r w:rsidR="00003A79" w:rsidRPr="00003A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2D7A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Слухання розповіді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«Для чого ми хочемо знати українську мову?»</w:t>
            </w:r>
            <w:r w:rsidR="003C5A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відповіді на запитання </w:t>
            </w:r>
            <w:proofErr w:type="gramStart"/>
            <w:r w:rsidR="003C5A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  <w:proofErr w:type="gramEnd"/>
            <w:r w:rsidR="003C5A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її змістом</w:t>
            </w:r>
            <w:r w:rsidR="002D7A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="00003A79" w:rsidRPr="00003A79">
              <w:rPr>
                <w:rFonts w:ascii="Times New Roman" w:eastAsia="Times New Roman" w:hAnsi="Times New Roman" w:cs="Times New Roman"/>
                <w:sz w:val="28"/>
                <w:szCs w:val="28"/>
              </w:rPr>
              <w:t>Увага</w:t>
            </w:r>
            <w:proofErr w:type="spellEnd"/>
            <w:r w:rsidR="00003A79" w:rsidRPr="00003A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="00003A79" w:rsidRPr="00003A79">
              <w:rPr>
                <w:rFonts w:ascii="Times New Roman" w:eastAsia="Times New Roman" w:hAnsi="Times New Roman" w:cs="Times New Roman"/>
                <w:sz w:val="28"/>
                <w:szCs w:val="28"/>
              </w:rPr>
              <w:t>вимови</w:t>
            </w:r>
            <w:proofErr w:type="spellEnd"/>
            <w:r w:rsidR="00003A79" w:rsidRPr="00003A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03A79" w:rsidRPr="00003A79">
              <w:rPr>
                <w:rFonts w:ascii="Times New Roman" w:eastAsia="Times New Roman" w:hAnsi="Times New Roman" w:cs="Times New Roman"/>
                <w:sz w:val="28"/>
                <w:szCs w:val="28"/>
              </w:rPr>
              <w:t>звуків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03A79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00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</w:t>
            </w:r>
            <w:r w:rsidR="00003A79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</w:t>
            </w:r>
            <w:r w:rsidR="0000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003A79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proofErr w:type="spellStart"/>
            <w:r w:rsidR="0000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йі</w:t>
            </w:r>
            <w:proofErr w:type="spellEnd"/>
            <w:r w:rsidR="0000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], </w:t>
            </w:r>
            <w:r w:rsidR="00003A79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proofErr w:type="spellStart"/>
            <w:proofErr w:type="gramStart"/>
            <w:r w:rsidR="0000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proofErr w:type="gramEnd"/>
            <w:r w:rsidR="0000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′к</w:t>
            </w:r>
            <w:proofErr w:type="spellEnd"/>
            <w:r w:rsidR="0000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], </w:t>
            </w:r>
            <w:r w:rsidR="00003A79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00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д′], </w:t>
            </w:r>
            <w:r w:rsidR="00003A79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00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т′], </w:t>
            </w:r>
            <w:r w:rsidR="00003A79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00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ц′],</w:t>
            </w:r>
            <w:r w:rsidR="00003A79" w:rsidRPr="00003A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[</w:t>
            </w:r>
            <w:proofErr w:type="spellStart"/>
            <w:r w:rsidR="00003A79" w:rsidRPr="00003A79">
              <w:rPr>
                <w:rFonts w:ascii="Times New Roman" w:eastAsia="Times New Roman" w:hAnsi="Times New Roman" w:cs="Times New Roman"/>
                <w:sz w:val="28"/>
                <w:szCs w:val="28"/>
              </w:rPr>
              <w:t>с'к</w:t>
            </w:r>
            <w:proofErr w:type="spellEnd"/>
            <w:r w:rsidR="00003A79" w:rsidRPr="00003A79">
              <w:rPr>
                <w:rFonts w:ascii="Times New Roman" w:eastAsia="Times New Roman" w:hAnsi="Times New Roman" w:cs="Times New Roman"/>
                <w:sz w:val="28"/>
                <w:szCs w:val="28"/>
              </w:rPr>
              <w:t>] у словах</w:t>
            </w:r>
            <w:r w:rsidR="0000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003A79" w:rsidRPr="00003A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42" w:type="dxa"/>
          </w:tcPr>
          <w:p w:rsidR="00AE611B" w:rsidRDefault="00AE611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E611B" w:rsidTr="00A56F08">
        <w:tc>
          <w:tcPr>
            <w:tcW w:w="817" w:type="dxa"/>
          </w:tcPr>
          <w:p w:rsidR="00AE611B" w:rsidRDefault="00003A7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7796" w:type="dxa"/>
          </w:tcPr>
          <w:p w:rsidR="00AE611B" w:rsidRDefault="009331FA" w:rsidP="009331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 у вживанні слів з теми «</w:t>
            </w:r>
            <w:r w:rsidR="0000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вивчаю українську мову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»:</w:t>
            </w:r>
            <w:r w:rsidR="003C5A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52D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2D7A82" w:rsidRPr="00C52D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кладання</w:t>
            </w:r>
            <w:r w:rsidR="00003A79" w:rsidRPr="00C52D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речень</w:t>
            </w:r>
            <w:r w:rsidR="00C52D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розігрування діалогів</w:t>
            </w:r>
            <w:r w:rsidR="00003A79" w:rsidRPr="00C52D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003A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D7A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Відповіді на запитання </w:t>
            </w:r>
            <w:r w:rsidR="003C5AE8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«Що ми робимо</w:t>
            </w:r>
            <w:r w:rsidR="002D7A82" w:rsidRPr="002D7A82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на уроках української мови?»</w:t>
            </w:r>
            <w:r w:rsidR="002D7A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Вивчення напам’ять вірша (за вибором вчителя)</w:t>
            </w:r>
          </w:p>
        </w:tc>
        <w:tc>
          <w:tcPr>
            <w:tcW w:w="1242" w:type="dxa"/>
          </w:tcPr>
          <w:p w:rsidR="00AE611B" w:rsidRDefault="00AE611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E611B" w:rsidTr="00A56F08">
        <w:tc>
          <w:tcPr>
            <w:tcW w:w="817" w:type="dxa"/>
          </w:tcPr>
          <w:p w:rsidR="00AE611B" w:rsidRDefault="002D7A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7796" w:type="dxa"/>
          </w:tcPr>
          <w:p w:rsidR="00AE611B" w:rsidRPr="002D7A82" w:rsidRDefault="003C5AE8" w:rsidP="000924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="002D7A82" w:rsidRPr="002D7A82">
              <w:rPr>
                <w:rFonts w:ascii="Times New Roman" w:eastAsia="Times New Roman" w:hAnsi="Times New Roman" w:cs="Times New Roman"/>
                <w:sz w:val="28"/>
                <w:szCs w:val="28"/>
              </w:rPr>
              <w:t>Хто</w:t>
            </w:r>
            <w:proofErr w:type="spellEnd"/>
            <w:r w:rsidR="002D7A82" w:rsidRPr="002D7A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я? </w:t>
            </w:r>
            <w:r w:rsidR="002D7A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Хто ми?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034C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2D7A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редставлення себе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українською мовою</w:t>
            </w:r>
            <w:r w:rsidR="002D7A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="002D7A82" w:rsidRPr="002D7A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D7A82" w:rsidRPr="002D7A8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я</w:t>
            </w:r>
            <w:r w:rsidR="00034CF0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(</w:t>
            </w:r>
            <w:proofErr w:type="spellStart"/>
            <w:r w:rsidR="002D7A82" w:rsidRPr="00034CF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дівчинка</w:t>
            </w:r>
            <w:proofErr w:type="spellEnd"/>
            <w:r w:rsidR="002D7A82" w:rsidRPr="00034CF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, хлопчик</w:t>
            </w:r>
            <w:r w:rsidR="00A82BB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, </w:t>
            </w:r>
            <w:r w:rsidR="00A82BBA" w:rsidRPr="00A82BB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дитина</w:t>
            </w:r>
            <w:r w:rsidR="00A82BB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)</w:t>
            </w:r>
            <w:r w:rsidR="00A82BBA" w:rsidRPr="00A82BB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="00A82BB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–</w:t>
            </w:r>
            <w:r w:rsidR="00A82BBA" w:rsidRPr="00A82BB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="00A82BB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ми (</w:t>
            </w:r>
            <w:r w:rsidR="00A82BBA" w:rsidRPr="00A82BB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діти</w:t>
            </w:r>
            <w:r w:rsidR="00A82BB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),</w:t>
            </w:r>
            <w:r w:rsidR="00034CF0" w:rsidRPr="00034CF0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мене, мене звати</w:t>
            </w:r>
            <w:r w:rsidR="00A82B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Слухання розповіді «Хто я? Хто ми?», відповіді на запитання за її змістом. </w:t>
            </w:r>
            <w:r w:rsidR="00C52D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Увага до вимови звуків</w:t>
            </w:r>
            <w:r w:rsidR="00034C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34CF0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034C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д′],</w:t>
            </w:r>
            <w:r w:rsidR="00A82B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34CF0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034C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с′], </w:t>
            </w:r>
            <w:r w:rsidR="00034CF0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034C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ц′],</w:t>
            </w:r>
            <w:r w:rsidR="00034CF0" w:rsidRPr="005D03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[х]</w:t>
            </w:r>
            <w:r w:rsidR="00034C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034CF0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034C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н′]</w:t>
            </w:r>
            <w:r w:rsidR="00A82B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A82BBA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A82B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л′:]</w:t>
            </w:r>
            <w:r w:rsidR="00C52D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словах</w:t>
            </w:r>
            <w:r w:rsidR="00034C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</w:tcPr>
          <w:p w:rsidR="00AE611B" w:rsidRDefault="00AE611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E611B" w:rsidTr="00A56F08">
        <w:tc>
          <w:tcPr>
            <w:tcW w:w="817" w:type="dxa"/>
          </w:tcPr>
          <w:p w:rsidR="00AE611B" w:rsidRDefault="00A82B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7796" w:type="dxa"/>
          </w:tcPr>
          <w:p w:rsidR="00AE611B" w:rsidRDefault="003C5AE8" w:rsidP="003C5A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 у вживанні</w:t>
            </w:r>
            <w:r w:rsidR="00A82BBA" w:rsidRPr="00A82B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82BBA" w:rsidRPr="00A82BBA">
              <w:rPr>
                <w:rFonts w:ascii="Times New Roman" w:eastAsia="Times New Roman" w:hAnsi="Times New Roman" w:cs="Times New Roman"/>
                <w:sz w:val="28"/>
                <w:szCs w:val="28"/>
              </w:rPr>
              <w:t>засвоєних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C6F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представлення:</w:t>
            </w:r>
            <w:r w:rsidR="002C6F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розігрування ситуацій, </w:t>
            </w:r>
            <w:r w:rsidR="002C6F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proofErr w:type="spellStart"/>
            <w:r w:rsidR="00A82BBA" w:rsidRPr="00A82BBA">
              <w:rPr>
                <w:rFonts w:ascii="Times New Roman" w:eastAsia="Times New Roman" w:hAnsi="Times New Roman" w:cs="Times New Roman"/>
                <w:sz w:val="28"/>
                <w:szCs w:val="28"/>
              </w:rPr>
              <w:t>кладання</w:t>
            </w:r>
            <w:proofErr w:type="spellEnd"/>
            <w:r w:rsidR="00A82BBA" w:rsidRPr="00A82B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82BBA" w:rsidRPr="00A82BBA">
              <w:rPr>
                <w:rFonts w:ascii="Times New Roman" w:eastAsia="Times New Roman" w:hAnsi="Times New Roman" w:cs="Times New Roman"/>
                <w:sz w:val="28"/>
                <w:szCs w:val="28"/>
              </w:rPr>
              <w:t>речень</w:t>
            </w:r>
            <w:proofErr w:type="spellEnd"/>
            <w:r w:rsidR="00A82BBA" w:rsidRPr="00A82B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="00A82BBA" w:rsidRPr="00A82BBA">
              <w:rPr>
                <w:rFonts w:ascii="Times New Roman" w:eastAsia="Times New Roman" w:hAnsi="Times New Roman" w:cs="Times New Roman"/>
                <w:sz w:val="28"/>
                <w:szCs w:val="28"/>
              </w:rPr>
              <w:t>малюнками</w:t>
            </w:r>
            <w:proofErr w:type="spellEnd"/>
            <w:r w:rsidR="00A82BBA" w:rsidRPr="00A82B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82BBA" w:rsidRPr="00A82BBA">
              <w:rPr>
                <w:rFonts w:ascii="Times New Roman" w:eastAsia="Times New Roman" w:hAnsi="Times New Roman" w:cs="Times New Roman"/>
                <w:sz w:val="28"/>
                <w:szCs w:val="28"/>
              </w:rPr>
              <w:t>найпростіших</w:t>
            </w:r>
            <w:proofErr w:type="spellEnd"/>
            <w:r w:rsidR="00A82BBA" w:rsidRPr="00A82B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82BBA" w:rsidRPr="00A82BBA">
              <w:rPr>
                <w:rFonts w:ascii="Times New Roman" w:eastAsia="Times New Roman" w:hAnsi="Times New Roman" w:cs="Times New Roman"/>
                <w:sz w:val="28"/>
                <w:szCs w:val="28"/>
              </w:rPr>
              <w:t>діалогів</w:t>
            </w:r>
            <w:proofErr w:type="spellEnd"/>
            <w:r w:rsidR="00A82BBA" w:rsidRPr="00A82BB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A82B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Вивчення напам’ять вірша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</w:tcPr>
          <w:p w:rsidR="00AE611B" w:rsidRDefault="00AE611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E611B" w:rsidTr="00A56F08">
        <w:tc>
          <w:tcPr>
            <w:tcW w:w="817" w:type="dxa"/>
          </w:tcPr>
          <w:p w:rsidR="00AE611B" w:rsidRDefault="00A82B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7796" w:type="dxa"/>
          </w:tcPr>
          <w:p w:rsidR="00AE611B" w:rsidRDefault="003C5AE8" w:rsidP="00C52D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A82B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Хто з</w:t>
            </w:r>
            <w:r w:rsidR="002C6F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ким знайомиться?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2C6F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82B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Засвоєння </w:t>
            </w:r>
            <w:r w:rsidR="00C52D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мовних зразків</w:t>
            </w:r>
            <w:r w:rsidR="001B33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необхідних для</w:t>
            </w:r>
            <w:r w:rsidR="002C6F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знайомства</w:t>
            </w:r>
            <w:r w:rsidR="00C52D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представлення своїх друзів</w:t>
            </w:r>
            <w:r w:rsidR="002C6F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 w:rsidR="002C6FAE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М</w:t>
            </w:r>
            <w:r w:rsidR="002C6FAE" w:rsidRPr="002C6FAE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ене звати … . Як тебе звати?</w:t>
            </w:r>
            <w:r w:rsidR="00C52D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2C6F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C5AE8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Познайомся,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ц</w:t>
            </w:r>
            <w:r w:rsidR="002C6FAE" w:rsidRPr="002C6FAE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е …</w:t>
            </w:r>
            <w:r w:rsidR="002C6F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. </w:t>
            </w:r>
          </w:p>
        </w:tc>
        <w:tc>
          <w:tcPr>
            <w:tcW w:w="1242" w:type="dxa"/>
          </w:tcPr>
          <w:p w:rsidR="00AE611B" w:rsidRDefault="00AE611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82BBA" w:rsidRPr="000924DF" w:rsidTr="00A56F08">
        <w:tc>
          <w:tcPr>
            <w:tcW w:w="817" w:type="dxa"/>
          </w:tcPr>
          <w:p w:rsidR="00A82BBA" w:rsidRDefault="002C6F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7796" w:type="dxa"/>
          </w:tcPr>
          <w:p w:rsidR="00A82BBA" w:rsidRDefault="00AB5933" w:rsidP="00C52D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 у вживанні слів з теми «</w:t>
            </w:r>
            <w:r w:rsidR="002C6F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Хто з ким знайомиться?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2C6F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53A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озрізнення запитань</w:t>
            </w:r>
            <w:r w:rsidR="002C6F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C6FAE" w:rsidRPr="002C6FAE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З ким познайомився (познайомилась)?</w:t>
            </w:r>
            <w:r w:rsidR="002C6F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</w:t>
            </w:r>
            <w:r w:rsidR="002C6FAE" w:rsidRPr="002C6FAE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З ким познайомиться</w:t>
            </w:r>
            <w:r w:rsidR="00453AA7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52D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Вживання українських і румунських</w:t>
            </w:r>
            <w:r w:rsidR="001B3347" w:rsidRPr="001B33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імен</w:t>
            </w:r>
            <w:r w:rsidR="00C52D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орудному відмінку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C52D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 використання термінів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="001B33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="001B3347" w:rsidRPr="001B33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B3347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Вікторія - з Вікторією</w:t>
            </w:r>
            <w:r w:rsidR="001B3347" w:rsidRPr="001B3347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, </w:t>
            </w:r>
            <w:r w:rsidR="001B3347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Діана </w:t>
            </w:r>
            <w:r w:rsidR="001B3347" w:rsidRPr="001B3347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– з</w:t>
            </w:r>
            <w:r w:rsidR="001B3347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Діаною, Давид</w:t>
            </w:r>
            <w:r w:rsidR="001B3347" w:rsidRPr="001B3347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– з</w:t>
            </w:r>
            <w:r w:rsidR="001B3347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Давидом</w:t>
            </w:r>
            <w:r w:rsidR="001B3347" w:rsidRPr="001B3347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, А</w:t>
            </w:r>
            <w:r w:rsidR="001B3347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ндрій</w:t>
            </w:r>
            <w:r w:rsidR="001B3347" w:rsidRPr="001B3347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– з А</w:t>
            </w:r>
            <w:r w:rsidR="001B3347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ндрієм. </w:t>
            </w:r>
            <w:r w:rsidR="002C6F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Вивчення напам’ять вірша.</w:t>
            </w:r>
          </w:p>
        </w:tc>
        <w:tc>
          <w:tcPr>
            <w:tcW w:w="1242" w:type="dxa"/>
          </w:tcPr>
          <w:p w:rsidR="00A82BBA" w:rsidRDefault="00A82B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82BBA" w:rsidTr="00A56F08">
        <w:tc>
          <w:tcPr>
            <w:tcW w:w="817" w:type="dxa"/>
          </w:tcPr>
          <w:p w:rsidR="00A82BBA" w:rsidRDefault="002C6F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7796" w:type="dxa"/>
          </w:tcPr>
          <w:p w:rsidR="00A82BBA" w:rsidRPr="003219F3" w:rsidRDefault="00C52DCB" w:rsidP="00C52D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1B33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 стали школярами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1B33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="001B3347" w:rsidRPr="001B3347">
              <w:rPr>
                <w:rFonts w:ascii="Times New Roman" w:hAnsi="Times New Roman" w:cs="Times New Roman"/>
                <w:sz w:val="28"/>
                <w:szCs w:val="28"/>
              </w:rPr>
              <w:t>Засвоєння</w:t>
            </w:r>
            <w:proofErr w:type="spellEnd"/>
            <w:r w:rsidR="001B3347" w:rsidRPr="001B33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19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тематичної лексики. </w:t>
            </w:r>
            <w:proofErr w:type="spellStart"/>
            <w:r w:rsidR="001B3347" w:rsidRPr="001B3347">
              <w:rPr>
                <w:rFonts w:ascii="Times New Roman" w:hAnsi="Times New Roman" w:cs="Times New Roman"/>
                <w:sz w:val="28"/>
                <w:szCs w:val="28"/>
              </w:rPr>
              <w:t>Слухання</w:t>
            </w:r>
            <w:proofErr w:type="spellEnd"/>
            <w:r w:rsidR="001B3347" w:rsidRPr="001B33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B3347" w:rsidRPr="001B3347">
              <w:rPr>
                <w:rFonts w:ascii="Times New Roman" w:hAnsi="Times New Roman" w:cs="Times New Roman"/>
                <w:sz w:val="28"/>
                <w:szCs w:val="28"/>
              </w:rPr>
              <w:t>розповіді</w:t>
            </w:r>
            <w:proofErr w:type="spellEnd"/>
            <w:r w:rsidR="001B3347" w:rsidRPr="001B3347">
              <w:rPr>
                <w:rFonts w:ascii="Times New Roman" w:hAnsi="Times New Roman" w:cs="Times New Roman"/>
                <w:sz w:val="28"/>
                <w:szCs w:val="28"/>
              </w:rPr>
              <w:t xml:space="preserve"> «Наша школа»</w:t>
            </w:r>
            <w:r w:rsidR="003219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відповіді на запитання за її </w:t>
            </w:r>
            <w:r w:rsidR="003219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змістом</w:t>
            </w:r>
            <w:r w:rsidR="003219F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219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речень</w:t>
            </w:r>
            <w:proofErr w:type="spellEnd"/>
            <w:r w:rsidR="003219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коротких </w:t>
            </w:r>
            <w:r w:rsidR="003219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розповідей. Розрізнення речень із</w:t>
            </w:r>
            <w:r w:rsidR="001B3347" w:rsidRPr="001B33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19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прийменниками</w:t>
            </w:r>
            <w:r w:rsidR="001B3347" w:rsidRPr="001B33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19F3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до </w:t>
            </w:r>
            <w:r w:rsidR="00FE044E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–</w:t>
            </w:r>
            <w:r w:rsidR="003219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3219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зі</w:t>
            </w:r>
            <w:proofErr w:type="spellEnd"/>
            <w:r w:rsidR="00FE044E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(з), </w:t>
            </w:r>
            <w:r w:rsidR="00FE04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вживання їх у мовленні</w:t>
            </w:r>
            <w:r w:rsidR="003219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</w:tcPr>
          <w:p w:rsidR="00A82BBA" w:rsidRDefault="00A82B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82BBA" w:rsidTr="00A56F08">
        <w:tc>
          <w:tcPr>
            <w:tcW w:w="817" w:type="dxa"/>
          </w:tcPr>
          <w:p w:rsidR="00A82BBA" w:rsidRDefault="003219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10.</w:t>
            </w:r>
          </w:p>
        </w:tc>
        <w:tc>
          <w:tcPr>
            <w:tcW w:w="7796" w:type="dxa"/>
          </w:tcPr>
          <w:p w:rsidR="00A82BBA" w:rsidRPr="003219F3" w:rsidRDefault="00FE044E" w:rsidP="00FE0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Вживання</w:t>
            </w:r>
            <w:r w:rsidR="007F4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слів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теми «Ми стали школярами» </w:t>
            </w:r>
            <w:r w:rsidR="007F4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мовленнєвій</w:t>
            </w:r>
            <w:r w:rsidR="003219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діяльності: с</w:t>
            </w:r>
            <w:r w:rsidR="002158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кладання речень,</w:t>
            </w:r>
            <w:r w:rsidR="003219F3" w:rsidRPr="003578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діалогі</w:t>
            </w:r>
            <w:r w:rsidR="003219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737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малюнками. Вивче</w:t>
            </w:r>
            <w:r w:rsidR="003219F3" w:rsidRPr="003578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напа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м’ять вірша  Марійки </w:t>
            </w:r>
            <w:r w:rsidR="003219F3" w:rsidRPr="003578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Підгірянки «Чистенькі віконця». </w:t>
            </w:r>
            <w:proofErr w:type="spellStart"/>
            <w:r w:rsidR="003219F3">
              <w:rPr>
                <w:rFonts w:ascii="Times New Roman" w:hAnsi="Times New Roman" w:cs="Times New Roman"/>
                <w:sz w:val="28"/>
                <w:szCs w:val="28"/>
              </w:rPr>
              <w:t>Увага</w:t>
            </w:r>
            <w:proofErr w:type="spellEnd"/>
            <w:r w:rsidR="003219F3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="003219F3">
              <w:rPr>
                <w:rFonts w:ascii="Times New Roman" w:hAnsi="Times New Roman" w:cs="Times New Roman"/>
                <w:sz w:val="28"/>
                <w:szCs w:val="28"/>
              </w:rPr>
              <w:t>вимови</w:t>
            </w:r>
            <w:proofErr w:type="spellEnd"/>
            <w:r w:rsidR="003219F3">
              <w:rPr>
                <w:rFonts w:ascii="Times New Roman" w:hAnsi="Times New Roman" w:cs="Times New Roman"/>
                <w:sz w:val="28"/>
                <w:szCs w:val="28"/>
              </w:rPr>
              <w:t xml:space="preserve"> звук</w:t>
            </w:r>
            <w:proofErr w:type="spellStart"/>
            <w:r w:rsidR="003219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proofErr w:type="spellEnd"/>
            <w:r w:rsidR="003219F3" w:rsidRPr="003219F3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proofErr w:type="spellStart"/>
            <w:r w:rsidR="003219F3" w:rsidRPr="003219F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="003219F3" w:rsidRPr="003219F3">
              <w:rPr>
                <w:rFonts w:ascii="Times New Roman" w:hAnsi="Times New Roman" w:cs="Times New Roman"/>
                <w:sz w:val="28"/>
                <w:szCs w:val="28"/>
              </w:rPr>
              <w:t>']</w:t>
            </w:r>
            <w:r w:rsidR="003219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3219F3" w:rsidRPr="00321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19F3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3219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д′], </w:t>
            </w:r>
            <w:r w:rsidR="003219F3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3219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ц′],</w:t>
            </w:r>
            <w:r w:rsidR="003219F3" w:rsidRPr="00D756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[т]</w:t>
            </w:r>
            <w:r w:rsidR="003219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3219F3" w:rsidRPr="00D756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[т′]</w:t>
            </w:r>
            <w:r w:rsidR="003219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3219F3" w:rsidRPr="00D756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3219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</w:t>
            </w:r>
            <w:r w:rsidR="003219F3" w:rsidRPr="00D756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</w:t>
            </w:r>
            <w:r w:rsidR="003219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gramStart"/>
            <w:r w:rsidR="003219F3" w:rsidRPr="003219F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="003219F3" w:rsidRPr="003219F3">
              <w:rPr>
                <w:rFonts w:ascii="Times New Roman" w:hAnsi="Times New Roman" w:cs="Times New Roman"/>
                <w:sz w:val="28"/>
                <w:szCs w:val="28"/>
              </w:rPr>
              <w:t xml:space="preserve"> словах</w:t>
            </w:r>
            <w:r w:rsidR="003219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3219F3" w:rsidRPr="00321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42" w:type="dxa"/>
          </w:tcPr>
          <w:p w:rsidR="00A82BBA" w:rsidRDefault="00A82B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82BBA" w:rsidTr="00A56F08">
        <w:tc>
          <w:tcPr>
            <w:tcW w:w="817" w:type="dxa"/>
          </w:tcPr>
          <w:p w:rsidR="00A82BBA" w:rsidRDefault="003219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7796" w:type="dxa"/>
          </w:tcPr>
          <w:p w:rsidR="00A82BBA" w:rsidRPr="007F4DB9" w:rsidRDefault="00FE044E" w:rsidP="000924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3219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в класі? Хто в класі?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3219F3" w:rsidRPr="002158FA">
              <w:rPr>
                <w:sz w:val="28"/>
                <w:szCs w:val="28"/>
                <w:lang w:val="uk-UA"/>
              </w:rPr>
              <w:t xml:space="preserve"> </w:t>
            </w:r>
            <w:r w:rsidR="003219F3" w:rsidRPr="002158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Засвоєння слів </w:t>
            </w:r>
            <w:r w:rsidR="000924DF" w:rsidRPr="000924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теми. </w:t>
            </w:r>
            <w:proofErr w:type="spellStart"/>
            <w:r w:rsidR="003219F3" w:rsidRPr="003219F3">
              <w:rPr>
                <w:rFonts w:ascii="Times New Roman" w:hAnsi="Times New Roman" w:cs="Times New Roman"/>
                <w:sz w:val="28"/>
                <w:szCs w:val="28"/>
              </w:rPr>
              <w:t>Слухання</w:t>
            </w:r>
            <w:proofErr w:type="spellEnd"/>
            <w:r w:rsidR="003219F3" w:rsidRPr="00321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219F3" w:rsidRPr="003219F3">
              <w:rPr>
                <w:rFonts w:ascii="Times New Roman" w:hAnsi="Times New Roman" w:cs="Times New Roman"/>
                <w:sz w:val="28"/>
                <w:szCs w:val="28"/>
              </w:rPr>
              <w:t>розповіді</w:t>
            </w:r>
            <w:proofErr w:type="spellEnd"/>
            <w:r w:rsidR="003219F3" w:rsidRPr="003219F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3219F3" w:rsidRPr="003219F3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proofErr w:type="spellEnd"/>
            <w:r w:rsidR="003219F3" w:rsidRPr="003219F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7F4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Промовляння </w:t>
            </w:r>
            <w:proofErr w:type="spellStart"/>
            <w:r w:rsidR="007F4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чистомовки</w:t>
            </w:r>
            <w:proofErr w:type="spellEnd"/>
            <w:r w:rsidR="007F4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3219F3" w:rsidRPr="00321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219F3" w:rsidRPr="003219F3">
              <w:rPr>
                <w:rFonts w:ascii="Times New Roman" w:hAnsi="Times New Roman" w:cs="Times New Roman"/>
                <w:sz w:val="28"/>
                <w:szCs w:val="28"/>
              </w:rPr>
              <w:t>Складання</w:t>
            </w:r>
            <w:proofErr w:type="spellEnd"/>
            <w:r w:rsidR="003219F3" w:rsidRPr="00321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219F3" w:rsidRPr="003219F3">
              <w:rPr>
                <w:rFonts w:ascii="Times New Roman" w:hAnsi="Times New Roman" w:cs="Times New Roman"/>
                <w:sz w:val="28"/>
                <w:szCs w:val="28"/>
              </w:rPr>
              <w:t>речень</w:t>
            </w:r>
            <w:proofErr w:type="spellEnd"/>
            <w:r w:rsidR="003219F3" w:rsidRPr="00321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58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</w:t>
            </w:r>
            <w:proofErr w:type="gramStart"/>
            <w:r w:rsidR="002158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коротких</w:t>
            </w:r>
            <w:proofErr w:type="gramEnd"/>
            <w:r w:rsidR="002158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розповідей</w:t>
            </w:r>
            <w:r w:rsidR="003219F3" w:rsidRPr="00321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4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малюнками. Розрізнення речень зі </w:t>
            </w:r>
            <w:r w:rsidR="003219F3" w:rsidRPr="003219F3">
              <w:rPr>
                <w:rFonts w:ascii="Times New Roman" w:hAnsi="Times New Roman" w:cs="Times New Roman"/>
                <w:sz w:val="28"/>
                <w:szCs w:val="28"/>
              </w:rPr>
              <w:t xml:space="preserve">словами </w:t>
            </w:r>
            <w:r w:rsidR="003219F3" w:rsidRPr="003219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на, за</w:t>
            </w:r>
            <w:r w:rsidR="007F4DB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, біля</w:t>
            </w:r>
            <w:r w:rsidR="002158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Складання речень з цими словами (за аналогією)</w:t>
            </w:r>
            <w:r w:rsidR="007F4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</w:tcPr>
          <w:p w:rsidR="00A82BBA" w:rsidRDefault="00A82B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219F3" w:rsidTr="00A56F08">
        <w:tc>
          <w:tcPr>
            <w:tcW w:w="817" w:type="dxa"/>
          </w:tcPr>
          <w:p w:rsidR="003219F3" w:rsidRDefault="007F4D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7796" w:type="dxa"/>
          </w:tcPr>
          <w:p w:rsidR="003219F3" w:rsidRPr="007F4DB9" w:rsidRDefault="002158FA" w:rsidP="002158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Використання у мовленнєвій діяльності слів з теми «</w:t>
            </w:r>
            <w:r w:rsidR="007F4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в класі? Хто в класі?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73779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737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Вивче</w:t>
            </w:r>
            <w:r w:rsidR="007F4DB9" w:rsidRPr="007F4DB9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proofErr w:type="spellEnd"/>
            <w:r w:rsidR="007F4DB9" w:rsidRPr="007F4D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F4DB9" w:rsidRPr="007F4DB9">
              <w:rPr>
                <w:rFonts w:ascii="Times New Roman" w:hAnsi="Times New Roman" w:cs="Times New Roman"/>
                <w:sz w:val="28"/>
                <w:szCs w:val="28"/>
              </w:rPr>
              <w:t>напам’ять</w:t>
            </w:r>
            <w:proofErr w:type="spellEnd"/>
            <w:r w:rsidR="007F4DB9" w:rsidRPr="007F4D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F4DB9" w:rsidRPr="007F4DB9">
              <w:rPr>
                <w:rFonts w:ascii="Times New Roman" w:hAnsi="Times New Roman" w:cs="Times New Roman"/>
                <w:sz w:val="28"/>
                <w:szCs w:val="28"/>
              </w:rPr>
              <w:t>вірша</w:t>
            </w:r>
            <w:proofErr w:type="spellEnd"/>
            <w:r w:rsidR="007F4DB9" w:rsidRPr="007F4D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F4DB9" w:rsidRPr="007F4DB9">
              <w:rPr>
                <w:rFonts w:ascii="Times New Roman" w:hAnsi="Times New Roman" w:cs="Times New Roman"/>
                <w:sz w:val="28"/>
                <w:szCs w:val="28"/>
              </w:rPr>
              <w:t>П.Воронька</w:t>
            </w:r>
            <w:proofErr w:type="spellEnd"/>
            <w:r w:rsidR="007F4DB9" w:rsidRPr="007F4DB9">
              <w:rPr>
                <w:rFonts w:ascii="Times New Roman" w:hAnsi="Times New Roman" w:cs="Times New Roman"/>
                <w:sz w:val="28"/>
                <w:szCs w:val="28"/>
              </w:rPr>
              <w:t xml:space="preserve"> «Ось </w:t>
            </w:r>
            <w:proofErr w:type="spellStart"/>
            <w:r w:rsidR="007F4DB9" w:rsidRPr="007F4DB9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="007F4DB9" w:rsidRPr="007F4DB9">
              <w:rPr>
                <w:rFonts w:ascii="Times New Roman" w:hAnsi="Times New Roman" w:cs="Times New Roman"/>
                <w:sz w:val="28"/>
                <w:szCs w:val="28"/>
              </w:rPr>
              <w:t xml:space="preserve"> школа, ось </w:t>
            </w:r>
            <w:proofErr w:type="spellStart"/>
            <w:r w:rsidR="007F4DB9" w:rsidRPr="007F4DB9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="007F4DB9" w:rsidRPr="007F4D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F4DB9" w:rsidRPr="007F4DB9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proofErr w:type="spellEnd"/>
            <w:r w:rsidR="007F4DB9" w:rsidRPr="007F4DB9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="007F4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Розрізнення словосполучень </w:t>
            </w:r>
            <w:r w:rsidR="007F4DB9" w:rsidRPr="007F4DB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сідає за парту – сидить за партою,</w:t>
            </w:r>
            <w:r w:rsidR="007F4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вживання їх у мовленні. </w:t>
            </w:r>
            <w:proofErr w:type="spellStart"/>
            <w:r w:rsidR="007F4DB9" w:rsidRPr="007F4DB9">
              <w:rPr>
                <w:rFonts w:ascii="Times New Roman" w:hAnsi="Times New Roman" w:cs="Times New Roman"/>
                <w:sz w:val="28"/>
                <w:szCs w:val="28"/>
              </w:rPr>
              <w:t>Увага</w:t>
            </w:r>
            <w:proofErr w:type="spellEnd"/>
            <w:r w:rsidR="007F4DB9" w:rsidRPr="007F4DB9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7F4D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F4DB9">
              <w:rPr>
                <w:rFonts w:ascii="Times New Roman" w:hAnsi="Times New Roman" w:cs="Times New Roman"/>
                <w:sz w:val="28"/>
                <w:szCs w:val="28"/>
              </w:rPr>
              <w:t>вимови</w:t>
            </w:r>
            <w:proofErr w:type="spellEnd"/>
            <w:r w:rsidR="007F4DB9">
              <w:rPr>
                <w:rFonts w:ascii="Times New Roman" w:hAnsi="Times New Roman" w:cs="Times New Roman"/>
                <w:sz w:val="28"/>
                <w:szCs w:val="28"/>
              </w:rPr>
              <w:t xml:space="preserve"> звук</w:t>
            </w:r>
            <w:proofErr w:type="spellStart"/>
            <w:r w:rsidR="007F4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proofErr w:type="spellEnd"/>
            <w:r w:rsidR="007F4DB9" w:rsidRPr="007F4DB9">
              <w:rPr>
                <w:rFonts w:ascii="Times New Roman" w:hAnsi="Times New Roman" w:cs="Times New Roman"/>
                <w:sz w:val="28"/>
                <w:szCs w:val="28"/>
              </w:rPr>
              <w:t xml:space="preserve"> [с']</w:t>
            </w:r>
            <w:r w:rsidR="007F4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7F4DB9" w:rsidRPr="00C85B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7F4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7F4DB9" w:rsidRPr="00C85B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′]</w:t>
            </w:r>
            <w:r w:rsidR="007F4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7F4DB9" w:rsidRPr="00C85B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[ц′]</w:t>
            </w:r>
            <w:r w:rsidR="007F4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7F4DB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="007F4DB9" w:rsidRPr="00C85B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7F4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7F4DB9" w:rsidRPr="00C85B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′]</w:t>
            </w:r>
            <w:r w:rsidR="007F4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7F4DB9" w:rsidRPr="00C85B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F4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F4DB9" w:rsidRPr="00C85B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7F4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7F4DB9" w:rsidRPr="00C85B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′] </w:t>
            </w:r>
            <w:r w:rsidR="007F4DB9" w:rsidRPr="007F4D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F4DB9" w:rsidRPr="007F4DB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="007F4DB9" w:rsidRPr="007F4DB9">
              <w:rPr>
                <w:rFonts w:ascii="Times New Roman" w:hAnsi="Times New Roman" w:cs="Times New Roman"/>
                <w:sz w:val="28"/>
                <w:szCs w:val="28"/>
              </w:rPr>
              <w:t xml:space="preserve"> слов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ах</w:t>
            </w:r>
            <w:r w:rsidR="007F4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</w:tcPr>
          <w:p w:rsidR="003219F3" w:rsidRDefault="003219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219F3" w:rsidRPr="002158FA" w:rsidTr="00A56F08">
        <w:tc>
          <w:tcPr>
            <w:tcW w:w="817" w:type="dxa"/>
          </w:tcPr>
          <w:p w:rsidR="003219F3" w:rsidRDefault="007F4D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7796" w:type="dxa"/>
          </w:tcPr>
          <w:p w:rsidR="003219F3" w:rsidRPr="00A56F08" w:rsidRDefault="002158FA" w:rsidP="002158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58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Засвоєння слів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теми «</w:t>
            </w:r>
            <w:r w:rsidR="007F4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ми робимо на уроці?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A56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A56F08" w:rsidRPr="002158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Слухання розповіді «На уроці»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A56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відповіді на запитання за її змістом</w:t>
            </w:r>
            <w:r w:rsidR="00A56F08" w:rsidRPr="002158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Складання речень і діалогів за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малюнками. Вправляння у вимові</w:t>
            </w:r>
            <w:r w:rsidR="00A56F08" w:rsidRPr="002158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звук</w:t>
            </w:r>
            <w:r w:rsidR="00A56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="00A56F08" w:rsidRPr="002158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</w:t>
            </w:r>
            <w:proofErr w:type="spellStart"/>
            <w:r w:rsidR="00A56F08" w:rsidRPr="002158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л'</w:t>
            </w:r>
            <w:proofErr w:type="spellEnd"/>
            <w:r w:rsidR="00A56F08" w:rsidRPr="002158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</w:t>
            </w:r>
            <w:r w:rsidR="00A56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A56F08" w:rsidRPr="002158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56F08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A56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т′], </w:t>
            </w:r>
            <w:r w:rsidR="00A56F08" w:rsidRPr="005B1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[н′:]</w:t>
            </w:r>
            <w:r w:rsidR="00A56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A56F08" w:rsidRPr="005B1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</w:t>
            </w:r>
            <w:proofErr w:type="spellStart"/>
            <w:r w:rsidR="00A56F08" w:rsidRPr="005B1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йі</w:t>
            </w:r>
            <w:proofErr w:type="spellEnd"/>
            <w:r w:rsidR="00A56F08" w:rsidRPr="005B1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</w:t>
            </w:r>
            <w:r w:rsidR="00A56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A56F08" w:rsidRPr="002158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</w:t>
            </w:r>
            <w:proofErr w:type="spellStart"/>
            <w:r w:rsidR="00A56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A56F08" w:rsidRPr="002158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'</w:t>
            </w:r>
            <w:proofErr w:type="spellEnd"/>
            <w:r w:rsidR="00A56F08" w:rsidRPr="002158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</w:t>
            </w:r>
            <w:r w:rsidR="00A56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слів із ними</w:t>
            </w:r>
            <w:r w:rsidR="00A56F08" w:rsidRPr="005B1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A56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42" w:type="dxa"/>
          </w:tcPr>
          <w:p w:rsidR="003219F3" w:rsidRDefault="003219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219F3" w:rsidRPr="00181E9E" w:rsidTr="00A56F08">
        <w:tc>
          <w:tcPr>
            <w:tcW w:w="817" w:type="dxa"/>
          </w:tcPr>
          <w:p w:rsidR="003219F3" w:rsidRDefault="00A56F0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7796" w:type="dxa"/>
          </w:tcPr>
          <w:p w:rsidR="003219F3" w:rsidRDefault="00A56F08" w:rsidP="00EA7EC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6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181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икористання</w:t>
            </w:r>
            <w:r w:rsidRPr="00A56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слів</w:t>
            </w:r>
            <w:r w:rsidR="00181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теми</w:t>
            </w:r>
            <w:r w:rsidRPr="00A56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81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«Що ми робимо на уроці?» </w:t>
            </w:r>
            <w:r w:rsidRPr="00A56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мовленні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с</w:t>
            </w:r>
            <w:r w:rsidRPr="00A56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кладання речень та діалогів за малюнками</w:t>
            </w:r>
            <w:r w:rsidR="00EA7E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181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коротких розповідей</w:t>
            </w:r>
            <w:r w:rsidR="00EA7E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роботу на уроці (за зразком вчителя).</w:t>
            </w:r>
            <w:r w:rsidR="00737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Вивче</w:t>
            </w:r>
            <w:r w:rsidRPr="00A56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напам’ять вірша М.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56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Якубової</w:t>
            </w:r>
            <w:proofErr w:type="spellEnd"/>
            <w:r w:rsidRPr="00A56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«Шкільна дошка»</w:t>
            </w:r>
            <w:r w:rsidR="00181E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</w:tcPr>
          <w:p w:rsidR="003219F3" w:rsidRDefault="003219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56F08" w:rsidRPr="00A56F08" w:rsidTr="00A56F08">
        <w:tc>
          <w:tcPr>
            <w:tcW w:w="817" w:type="dxa"/>
          </w:tcPr>
          <w:p w:rsidR="00A56F08" w:rsidRDefault="00EA7E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7796" w:type="dxa"/>
          </w:tcPr>
          <w:p w:rsidR="00A56F08" w:rsidRDefault="00181E9E" w:rsidP="008445D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EA7E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нам потрібно на уроці?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EA7E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A7ECC" w:rsidRPr="00EA7E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Засвоєння назв навчальних речей, </w:t>
            </w:r>
            <w:r w:rsidR="008445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розпізна</w:t>
            </w:r>
            <w:r w:rsidR="00737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вання їх під час слухання розповіді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«Що є в першокласника?».</w:t>
            </w:r>
            <w:r w:rsidR="008445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EA7ECC" w:rsidRPr="00EA7E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живанн</w:t>
            </w:r>
            <w:r w:rsidR="008445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 w:rsidR="00EA7ECC" w:rsidRPr="00EA7E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назв навчальних речей </w:t>
            </w:r>
            <w:r w:rsidR="00EA7E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мовл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еннєвій діяльності</w:t>
            </w:r>
            <w:r w:rsidR="00EA7ECC" w:rsidRPr="00EA7E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EA7ECC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маю олівець (ручку) – не маю олівця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="00EA7ECC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(ручки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),</w:t>
            </w:r>
            <w:r w:rsidR="00EA7ECC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 даю олівець (ручку), пишу</w:t>
            </w:r>
            <w:r w:rsidR="00EA7ECC" w:rsidRPr="00EA7ECC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ручкою</w:t>
            </w:r>
            <w:r w:rsidR="00EA7ECC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, пишу в зошиті тощо</w:t>
            </w:r>
            <w:r w:rsidR="00EA7ECC" w:rsidRPr="00EA7ECC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).</w:t>
            </w:r>
            <w:r w:rsidR="00EA7ECC" w:rsidRPr="00EA7E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445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Артикуляційне вправляння: </w:t>
            </w:r>
            <w:r w:rsidR="00D661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звуки </w:t>
            </w:r>
            <w:r w:rsidR="008445D1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8445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л′], </w:t>
            </w:r>
            <w:r w:rsidR="008445D1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8445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ц′],</w:t>
            </w:r>
            <w:r w:rsidR="008445D1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</w:t>
            </w:r>
            <w:r w:rsidR="008445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н′],</w:t>
            </w:r>
            <w:r w:rsidR="008445D1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</w:t>
            </w:r>
            <w:r w:rsidR="008445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с′].</w:t>
            </w:r>
          </w:p>
        </w:tc>
        <w:tc>
          <w:tcPr>
            <w:tcW w:w="1242" w:type="dxa"/>
          </w:tcPr>
          <w:p w:rsidR="00A56F08" w:rsidRDefault="00A56F0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56F08" w:rsidRPr="00A56F08" w:rsidTr="00A56F08">
        <w:tc>
          <w:tcPr>
            <w:tcW w:w="817" w:type="dxa"/>
          </w:tcPr>
          <w:p w:rsidR="00A56F08" w:rsidRDefault="008445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7796" w:type="dxa"/>
          </w:tcPr>
          <w:p w:rsidR="00A56F08" w:rsidRDefault="008445D1" w:rsidP="008445D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45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 у використанні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засвоєних</w:t>
            </w:r>
            <w:r w:rsidRPr="008445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слів-назв </w:t>
            </w:r>
            <w:r w:rsidR="00FA19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навчальних речей </w:t>
            </w:r>
            <w:r w:rsidRPr="008445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зі словами-діями (</w:t>
            </w:r>
            <w:r w:rsidRPr="008445D1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малює фарбами, пише ручкою, пише в зошиті, малює в альбомі).</w:t>
            </w:r>
            <w:r w:rsidRPr="008445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A19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Вживання слів-назв</w:t>
            </w:r>
            <w:r w:rsidRPr="00FA19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прийменником </w:t>
            </w:r>
            <w:r w:rsidRPr="00FA190D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з</w:t>
            </w:r>
            <w:r w:rsidRPr="00FA19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без нього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8445D1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з чим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–</w:t>
            </w:r>
            <w:r w:rsidRPr="008445D1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чим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: йти з ранцем у руці – малювати фарбами в альбомі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). </w:t>
            </w:r>
            <w:r w:rsidR="00737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Вивче</w:t>
            </w:r>
            <w:r w:rsidRPr="008445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ння напам’ять </w:t>
            </w:r>
            <w:r w:rsidR="007940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 вибором 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чителя)</w:t>
            </w:r>
          </w:p>
        </w:tc>
        <w:tc>
          <w:tcPr>
            <w:tcW w:w="1242" w:type="dxa"/>
          </w:tcPr>
          <w:p w:rsidR="00A56F08" w:rsidRDefault="00A56F0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56F08" w:rsidRPr="00FA190D" w:rsidTr="00A56F08">
        <w:tc>
          <w:tcPr>
            <w:tcW w:w="817" w:type="dxa"/>
          </w:tcPr>
          <w:p w:rsidR="00A56F08" w:rsidRDefault="008445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7796" w:type="dxa"/>
          </w:tcPr>
          <w:p w:rsidR="00A56F08" w:rsidRDefault="00FA190D" w:rsidP="00D661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D661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перерві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D661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D6612A" w:rsidRPr="00D661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Засвоєння </w:t>
            </w:r>
            <w:r w:rsidR="00D661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тематичної лексики. </w:t>
            </w:r>
            <w:r w:rsidR="00D6612A" w:rsidRPr="00D661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Слухання розповіді</w:t>
            </w:r>
            <w:r w:rsidR="00D661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«Що роблять діти на перерві?» </w:t>
            </w:r>
            <w:r w:rsidR="00D661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відповіді на запитання за її змі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стом</w:t>
            </w:r>
            <w:r w:rsidR="00D661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6612A" w:rsidRPr="00D661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6612A" w:rsidRPr="00D6612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поливає квіти, витирає дошку, чи</w:t>
            </w:r>
            <w:r w:rsidR="00D6612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тає книжку, граються</w:t>
            </w:r>
            <w:r w:rsidR="00D6612A" w:rsidRPr="00D6612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)</w:t>
            </w:r>
            <w:r w:rsidR="00D661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С</w:t>
            </w:r>
            <w:r w:rsidR="00D6612A" w:rsidRPr="00D661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кладання речень за малюнками. </w:t>
            </w:r>
            <w:r w:rsidR="00D661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Промовляння </w:t>
            </w:r>
            <w:proofErr w:type="spellStart"/>
            <w:r w:rsidR="00D661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чистомовки</w:t>
            </w:r>
            <w:proofErr w:type="spellEnd"/>
            <w:r w:rsidR="00D661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1242" w:type="dxa"/>
          </w:tcPr>
          <w:p w:rsidR="00A56F08" w:rsidRDefault="00A56F0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56F08" w:rsidRPr="00FA190D" w:rsidTr="00A56F08">
        <w:tc>
          <w:tcPr>
            <w:tcW w:w="817" w:type="dxa"/>
          </w:tcPr>
          <w:p w:rsidR="00A56F08" w:rsidRDefault="00D6612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18. </w:t>
            </w:r>
          </w:p>
        </w:tc>
        <w:tc>
          <w:tcPr>
            <w:tcW w:w="7796" w:type="dxa"/>
          </w:tcPr>
          <w:p w:rsidR="00A56F08" w:rsidRDefault="00D6612A" w:rsidP="00A56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</w:t>
            </w:r>
            <w:r w:rsidR="00FA19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авляння у використанні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слів</w:t>
            </w:r>
            <w:r w:rsidR="00FA19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теми «На перерві»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 w:rsidRPr="00FA19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складанн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 w:rsidRPr="00FA19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речень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діалогів </w:t>
            </w:r>
            <w:r w:rsidRPr="00FA19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малюнками.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Розрізнення слів, протилежних за значенням: </w:t>
            </w:r>
            <w:r w:rsidRPr="00D6612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великий – малий, короткий – довгий.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37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Вивче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ння </w:t>
            </w:r>
            <w:r w:rsidRPr="00D661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вірша А.</w:t>
            </w:r>
            <w:r w:rsidR="00FA19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661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Камінчука</w:t>
            </w:r>
            <w:proofErr w:type="spellEnd"/>
            <w:r w:rsidRPr="00D661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«Награлись, </w:t>
            </w:r>
            <w:r w:rsidRPr="00D661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нагулялися»</w:t>
            </w:r>
            <w:r w:rsidR="00FA19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</w:tcPr>
          <w:p w:rsidR="00A56F08" w:rsidRDefault="00A56F0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56F08" w:rsidRPr="00A56F08" w:rsidTr="00A56F08">
        <w:tc>
          <w:tcPr>
            <w:tcW w:w="817" w:type="dxa"/>
          </w:tcPr>
          <w:p w:rsidR="00A56F08" w:rsidRDefault="00D6612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19.</w:t>
            </w:r>
          </w:p>
        </w:tc>
        <w:tc>
          <w:tcPr>
            <w:tcW w:w="7796" w:type="dxa"/>
          </w:tcPr>
          <w:p w:rsidR="00A56F08" w:rsidRPr="00D6612A" w:rsidRDefault="00FA190D" w:rsidP="00E01B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D661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Українська дитяча гра </w:t>
            </w:r>
            <w:r w:rsidR="00D6612A" w:rsidRPr="00FA19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«Гуси, гуси, додому»</w:t>
            </w:r>
            <w:r w:rsidR="00D661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Засвоєння лічилки,</w:t>
            </w:r>
            <w:r w:rsidR="00D6612A" w:rsidRP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правил гри та слів дійових осіб, розігрування. </w:t>
            </w:r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Розповідь за</w:t>
            </w:r>
            <w:r w:rsidR="00E01B53" w:rsidRP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01B53" w:rsidRPr="00D6612A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E01B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01B53">
              <w:rPr>
                <w:rFonts w:ascii="Times New Roman" w:hAnsi="Times New Roman" w:cs="Times New Roman"/>
                <w:sz w:val="28"/>
                <w:szCs w:val="28"/>
              </w:rPr>
              <w:t>малюнком</w:t>
            </w:r>
            <w:proofErr w:type="spellEnd"/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="00D6612A" w:rsidRPr="00D6612A">
              <w:rPr>
                <w:rFonts w:ascii="Times New Roman" w:hAnsi="Times New Roman" w:cs="Times New Roman"/>
                <w:sz w:val="28"/>
                <w:szCs w:val="28"/>
              </w:rPr>
              <w:t>Увага</w:t>
            </w:r>
            <w:proofErr w:type="spellEnd"/>
            <w:r w:rsidR="00D6612A" w:rsidRPr="00D6612A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="00D6612A" w:rsidRPr="00D6612A">
              <w:rPr>
                <w:rFonts w:ascii="Times New Roman" w:hAnsi="Times New Roman" w:cs="Times New Roman"/>
                <w:sz w:val="28"/>
                <w:szCs w:val="28"/>
              </w:rPr>
              <w:t>вимови</w:t>
            </w:r>
            <w:proofErr w:type="spellEnd"/>
            <w:r w:rsidR="00D6612A" w:rsidRPr="00D6612A">
              <w:rPr>
                <w:rFonts w:ascii="Times New Roman" w:hAnsi="Times New Roman" w:cs="Times New Roman"/>
                <w:sz w:val="28"/>
                <w:szCs w:val="28"/>
              </w:rPr>
              <w:t xml:space="preserve"> звука [г]</w:t>
            </w:r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gramStart"/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proofErr w:type="gramEnd"/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словах</w:t>
            </w:r>
            <w:r w:rsidR="00D661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</w:tcPr>
          <w:p w:rsidR="00A56F08" w:rsidRDefault="00A56F0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56F08" w:rsidRPr="00A56F08" w:rsidTr="00A56F08">
        <w:tc>
          <w:tcPr>
            <w:tcW w:w="817" w:type="dxa"/>
          </w:tcPr>
          <w:p w:rsidR="00A56F08" w:rsidRDefault="00E01B5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</w:t>
            </w:r>
          </w:p>
        </w:tc>
        <w:tc>
          <w:tcPr>
            <w:tcW w:w="7796" w:type="dxa"/>
          </w:tcPr>
          <w:p w:rsidR="00A56F08" w:rsidRDefault="00FA190D" w:rsidP="00E01B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Українська дитяча гра «Панас». Засвоєння лічилки,</w:t>
            </w:r>
            <w:r w:rsidR="00E01B53" w:rsidRP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правил гри та слів дійових осіб, </w:t>
            </w:r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ігрова діяльність</w:t>
            </w:r>
            <w:r w:rsidR="00E01B53" w:rsidRP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Розповідь про гру за</w:t>
            </w:r>
            <w:r w:rsidR="00E01B53" w:rsidRP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01B53" w:rsidRPr="00D6612A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E01B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01B53">
              <w:rPr>
                <w:rFonts w:ascii="Times New Roman" w:hAnsi="Times New Roman" w:cs="Times New Roman"/>
                <w:sz w:val="28"/>
                <w:szCs w:val="28"/>
              </w:rPr>
              <w:t>малюнком</w:t>
            </w:r>
            <w:proofErr w:type="spellEnd"/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="00E01B53" w:rsidRPr="00D6612A">
              <w:rPr>
                <w:rFonts w:ascii="Times New Roman" w:hAnsi="Times New Roman" w:cs="Times New Roman"/>
                <w:sz w:val="28"/>
                <w:szCs w:val="28"/>
              </w:rPr>
              <w:t>Увага</w:t>
            </w:r>
            <w:proofErr w:type="spellEnd"/>
            <w:r w:rsidR="00E01B53" w:rsidRPr="00D6612A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="00E01B53" w:rsidRPr="00D6612A">
              <w:rPr>
                <w:rFonts w:ascii="Times New Roman" w:hAnsi="Times New Roman" w:cs="Times New Roman"/>
                <w:sz w:val="28"/>
                <w:szCs w:val="28"/>
              </w:rPr>
              <w:t>вимови</w:t>
            </w:r>
            <w:proofErr w:type="spellEnd"/>
            <w:r w:rsidR="00E01B53">
              <w:rPr>
                <w:rFonts w:ascii="Times New Roman" w:hAnsi="Times New Roman" w:cs="Times New Roman"/>
                <w:sz w:val="28"/>
                <w:szCs w:val="28"/>
              </w:rPr>
              <w:t xml:space="preserve"> звук</w:t>
            </w:r>
            <w:proofErr w:type="spellStart"/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proofErr w:type="spellEnd"/>
            <w:r w:rsidR="00E01B53" w:rsidRPr="00D661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B53" w:rsidRPr="00123A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E01B53" w:rsidRPr="00123A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′]</w:t>
            </w:r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E01B53" w:rsidRPr="00123A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[х]</w:t>
            </w:r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E01B53" w:rsidRPr="00123A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</w:t>
            </w:r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</w:t>
            </w:r>
            <w:r w:rsidR="00E01B53" w:rsidRPr="00123A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</w:t>
            </w:r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E01B53" w:rsidRPr="00123A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</w:t>
            </w:r>
            <w:proofErr w:type="gramStart"/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proofErr w:type="gramEnd"/>
            <w:r w:rsidR="00E01B53" w:rsidRPr="00123A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′]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словах</w:t>
            </w:r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42" w:type="dxa"/>
          </w:tcPr>
          <w:p w:rsidR="00A56F08" w:rsidRDefault="00A56F0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56F08" w:rsidRPr="00A56F08" w:rsidTr="00A56F08">
        <w:tc>
          <w:tcPr>
            <w:tcW w:w="817" w:type="dxa"/>
          </w:tcPr>
          <w:p w:rsidR="00A56F08" w:rsidRDefault="00E01B5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7796" w:type="dxa"/>
          </w:tcPr>
          <w:p w:rsidR="00A56F08" w:rsidRPr="00E01B53" w:rsidRDefault="00686BA6" w:rsidP="00686B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 </w:t>
            </w:r>
            <w:proofErr w:type="spellStart"/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щасливая</w:t>
            </w:r>
            <w:proofErr w:type="spellEnd"/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дитина, бо у мене є родина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="00E01B53" w:rsidRPr="00E01B53">
              <w:rPr>
                <w:rFonts w:ascii="Times New Roman" w:hAnsi="Times New Roman" w:cs="Times New Roman"/>
                <w:sz w:val="28"/>
                <w:szCs w:val="28"/>
              </w:rPr>
              <w:t>Засвоєння</w:t>
            </w:r>
            <w:proofErr w:type="spellEnd"/>
            <w:r w:rsidR="00E01B53" w:rsidRPr="00E01B5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E01B53" w:rsidRPr="00E01B53">
              <w:rPr>
                <w:rFonts w:ascii="Times New Roman" w:hAnsi="Times New Roman" w:cs="Times New Roman"/>
                <w:sz w:val="28"/>
                <w:szCs w:val="28"/>
              </w:rPr>
              <w:t>слів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що </w:t>
            </w:r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ивають</w:t>
            </w:r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членів родини:</w:t>
            </w:r>
            <w:r w:rsidR="00E01B53" w:rsidRPr="00E01B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B53" w:rsidRPr="00E01B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мама, </w:t>
            </w:r>
            <w:proofErr w:type="spellStart"/>
            <w:r w:rsidR="00E01B53" w:rsidRPr="00E01B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тато</w:t>
            </w:r>
            <w:proofErr w:type="spellEnd"/>
            <w:r w:rsidR="00E01B53" w:rsidRPr="00E01B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брат, сестра, </w:t>
            </w:r>
            <w:proofErr w:type="spellStart"/>
            <w:r w:rsidR="00E01B53" w:rsidRPr="00E01B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дідусь</w:t>
            </w:r>
            <w:proofErr w:type="spellEnd"/>
            <w:r w:rsidR="00E01B53" w:rsidRPr="00E01B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бабуся,</w:t>
            </w:r>
            <w:r w:rsidR="00E01B53" w:rsidRPr="00E01B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B53" w:rsidRPr="00E01B53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онук, онучка, </w:t>
            </w:r>
            <w:proofErr w:type="spellStart"/>
            <w:r w:rsidR="00E01B53" w:rsidRPr="00E01B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мій</w:t>
            </w:r>
            <w:proofErr w:type="spellEnd"/>
            <w:r w:rsidR="00E01B53" w:rsidRPr="00E01B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моя, </w:t>
            </w:r>
            <w:proofErr w:type="spellStart"/>
            <w:r w:rsidR="00E01B53" w:rsidRPr="00E01B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мої</w:t>
            </w:r>
            <w:proofErr w:type="spellEnd"/>
            <w:r w:rsidR="00E01B53" w:rsidRPr="00E01B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E01B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уведення ї</w:t>
            </w:r>
            <w:proofErr w:type="gramStart"/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</w:t>
            </w:r>
            <w:proofErr w:type="gramEnd"/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</w:t>
            </w:r>
            <w:r w:rsidR="00E01B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01B53">
              <w:rPr>
                <w:rFonts w:ascii="Times New Roman" w:hAnsi="Times New Roman" w:cs="Times New Roman"/>
                <w:sz w:val="28"/>
                <w:szCs w:val="28"/>
              </w:rPr>
              <w:t>речен</w:t>
            </w:r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ня</w:t>
            </w:r>
            <w:proofErr w:type="spellEnd"/>
            <w:r w:rsidR="00E01B5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E01B53">
              <w:rPr>
                <w:rFonts w:ascii="Times New Roman" w:hAnsi="Times New Roman" w:cs="Times New Roman"/>
                <w:sz w:val="28"/>
                <w:szCs w:val="28"/>
              </w:rPr>
              <w:t>Слухання</w:t>
            </w:r>
            <w:proofErr w:type="spellEnd"/>
            <w:r w:rsidR="00E01B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розповіді</w:t>
            </w:r>
            <w:r w:rsidR="00E01B53" w:rsidRPr="00E01B53">
              <w:rPr>
                <w:rFonts w:ascii="Times New Roman" w:hAnsi="Times New Roman" w:cs="Times New Roman"/>
                <w:sz w:val="28"/>
                <w:szCs w:val="28"/>
              </w:rPr>
              <w:t xml:space="preserve"> «Родина», </w:t>
            </w:r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відповіді на запитання за її змістом. </w:t>
            </w:r>
            <w:proofErr w:type="spellStart"/>
            <w:r w:rsidR="00737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Вивче</w:t>
            </w:r>
            <w:r w:rsidR="00E01B53" w:rsidRPr="00E01B53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proofErr w:type="spellEnd"/>
            <w:r w:rsidR="00E01B53" w:rsidRPr="00E01B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01B53" w:rsidRPr="00E01B53">
              <w:rPr>
                <w:rFonts w:ascii="Times New Roman" w:hAnsi="Times New Roman" w:cs="Times New Roman"/>
                <w:sz w:val="28"/>
                <w:szCs w:val="28"/>
              </w:rPr>
              <w:t>напам’ять</w:t>
            </w:r>
            <w:proofErr w:type="spellEnd"/>
            <w:r w:rsidR="00E01B53" w:rsidRPr="00E01B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01B53" w:rsidRPr="00E01B53">
              <w:rPr>
                <w:rFonts w:ascii="Times New Roman" w:hAnsi="Times New Roman" w:cs="Times New Roman"/>
                <w:sz w:val="28"/>
                <w:szCs w:val="28"/>
              </w:rPr>
              <w:t>вірша</w:t>
            </w:r>
            <w:proofErr w:type="spellEnd"/>
            <w:r w:rsidR="007940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вибором у</w:t>
            </w:r>
            <w:r w:rsid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чителя).</w:t>
            </w:r>
          </w:p>
        </w:tc>
        <w:tc>
          <w:tcPr>
            <w:tcW w:w="1242" w:type="dxa"/>
          </w:tcPr>
          <w:p w:rsidR="00A56F08" w:rsidRDefault="00A56F0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01B53" w:rsidRPr="00A56F08" w:rsidTr="00A56F08">
        <w:tc>
          <w:tcPr>
            <w:tcW w:w="817" w:type="dxa"/>
          </w:tcPr>
          <w:p w:rsidR="00E01B53" w:rsidRDefault="00E01B5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</w:t>
            </w:r>
          </w:p>
        </w:tc>
        <w:tc>
          <w:tcPr>
            <w:tcW w:w="7796" w:type="dxa"/>
          </w:tcPr>
          <w:p w:rsidR="00E01B53" w:rsidRDefault="00E01B53" w:rsidP="00686B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 у використанні слів</w:t>
            </w:r>
            <w:r w:rsidR="00686B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теми «Я </w:t>
            </w:r>
            <w:proofErr w:type="spellStart"/>
            <w:r w:rsidR="00686B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щасливая</w:t>
            </w:r>
            <w:proofErr w:type="spellEnd"/>
            <w:r w:rsidR="00686B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дитина, бо у мене є родина»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складанн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 w:rsidRPr="00D661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612A">
              <w:rPr>
                <w:rFonts w:ascii="Times New Roman" w:hAnsi="Times New Roman" w:cs="Times New Roman"/>
                <w:sz w:val="28"/>
                <w:szCs w:val="28"/>
              </w:rPr>
              <w:t>речень</w:t>
            </w:r>
            <w:proofErr w:type="spellEnd"/>
            <w:r w:rsidRPr="00D661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діалогів </w:t>
            </w:r>
            <w:r w:rsidRPr="00D6612A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proofErr w:type="spellStart"/>
            <w:r w:rsidRPr="00D6612A">
              <w:rPr>
                <w:rFonts w:ascii="Times New Roman" w:hAnsi="Times New Roman" w:cs="Times New Roman"/>
                <w:sz w:val="28"/>
                <w:szCs w:val="28"/>
              </w:rPr>
              <w:t>малюнками</w:t>
            </w:r>
            <w:proofErr w:type="spellEnd"/>
            <w:r w:rsidRPr="00D661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37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Відповіді на запитання </w:t>
            </w:r>
            <w:r w:rsidR="000924D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з</w:t>
            </w:r>
            <w:r w:rsidR="0073779D" w:rsidRPr="0073779D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ким? </w:t>
            </w:r>
            <w:r w:rsidR="00737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686B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брат</w:t>
            </w:r>
            <w:r w:rsidR="00686BA6" w:rsidRPr="00686BA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ом</w:t>
            </w:r>
            <w:r w:rsidR="0073779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, </w:t>
            </w:r>
            <w:r w:rsidR="0073779D" w:rsidRPr="00737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сестр</w:t>
            </w:r>
            <w:r w:rsidR="0073779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ою </w:t>
            </w:r>
            <w:r w:rsidR="0073779D" w:rsidRPr="00737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тощо</w:t>
            </w:r>
            <w:r w:rsidR="00686B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).</w:t>
            </w:r>
            <w:r w:rsidR="002039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42" w:type="dxa"/>
          </w:tcPr>
          <w:p w:rsidR="00E01B53" w:rsidRDefault="00E01B5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01B53" w:rsidRPr="00A56F08" w:rsidTr="00A56F08">
        <w:tc>
          <w:tcPr>
            <w:tcW w:w="817" w:type="dxa"/>
          </w:tcPr>
          <w:p w:rsidR="00E01B53" w:rsidRDefault="002039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</w:t>
            </w:r>
          </w:p>
        </w:tc>
        <w:tc>
          <w:tcPr>
            <w:tcW w:w="7796" w:type="dxa"/>
          </w:tcPr>
          <w:p w:rsidR="00E01B53" w:rsidRPr="00203989" w:rsidRDefault="00686BA6" w:rsidP="00686B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2039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країні ввічливості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2039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203989" w:rsidRPr="0020398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="002039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Засвоєння слів-привітання і прощання </w:t>
            </w:r>
            <w:r w:rsidR="00203989" w:rsidRPr="002039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20398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Доброго ранку, добрий</w:t>
            </w:r>
            <w:r w:rsidR="00203989" w:rsidRPr="0020398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д</w:t>
            </w:r>
            <w:r w:rsidR="0020398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ень, добрий вечір, до побачення, бувай тощо</w:t>
            </w:r>
            <w:r w:rsidR="00203989" w:rsidRPr="0020398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)</w:t>
            </w:r>
            <w:r w:rsidR="00203989" w:rsidRPr="002039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Слухання розповіді «Як ми вітаємось». Практичне засвоєння звертань (</w:t>
            </w:r>
            <w:r w:rsidR="00203989" w:rsidRPr="0020398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мамусю, бабусю, татусю, дідусю)</w:t>
            </w:r>
            <w:r w:rsidR="0020398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.</w:t>
            </w:r>
            <w:r w:rsidR="002039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Увага до вимови звуків </w:t>
            </w:r>
            <w:r w:rsidR="00203989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2039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с′],</w:t>
            </w:r>
            <w:r w:rsidR="00203989" w:rsidRPr="00DF56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03989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2039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н′:],</w:t>
            </w:r>
            <w:r w:rsidR="00203989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</w:t>
            </w:r>
            <w:r w:rsidR="002039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н′], </w:t>
            </w:r>
            <w:r w:rsidR="00203989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2039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х], </w:t>
            </w:r>
            <w:r w:rsidR="00203989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2039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й] у словах.</w:t>
            </w:r>
          </w:p>
        </w:tc>
        <w:tc>
          <w:tcPr>
            <w:tcW w:w="1242" w:type="dxa"/>
          </w:tcPr>
          <w:p w:rsidR="00E01B53" w:rsidRDefault="00E01B5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01B53" w:rsidRPr="0073779D" w:rsidTr="00A56F08">
        <w:tc>
          <w:tcPr>
            <w:tcW w:w="817" w:type="dxa"/>
          </w:tcPr>
          <w:p w:rsidR="00E01B53" w:rsidRDefault="002039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</w:t>
            </w:r>
          </w:p>
        </w:tc>
        <w:tc>
          <w:tcPr>
            <w:tcW w:w="7796" w:type="dxa"/>
          </w:tcPr>
          <w:p w:rsidR="00E01B53" w:rsidRPr="00203989" w:rsidRDefault="00203989" w:rsidP="00686B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</w:t>
            </w:r>
            <w:r w:rsidR="00686B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авляння у використанні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слів</w:t>
            </w:r>
            <w:r w:rsidR="00686B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теми «У країні ввічливості» у мовленнєвій діяльності: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розігрування ситуацій вітання </w:t>
            </w:r>
            <w:r w:rsidR="00737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прощання. Вивче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напам</w:t>
            </w:r>
            <w:r w:rsidRPr="00686B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="007940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ять вірша (за вибором 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чителя). </w:t>
            </w:r>
          </w:p>
        </w:tc>
        <w:tc>
          <w:tcPr>
            <w:tcW w:w="1242" w:type="dxa"/>
          </w:tcPr>
          <w:p w:rsidR="00E01B53" w:rsidRDefault="00E01B5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03989" w:rsidRPr="0073779D" w:rsidTr="00A56F08">
        <w:tc>
          <w:tcPr>
            <w:tcW w:w="817" w:type="dxa"/>
          </w:tcPr>
          <w:p w:rsidR="00203989" w:rsidRDefault="002039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</w:t>
            </w:r>
          </w:p>
        </w:tc>
        <w:tc>
          <w:tcPr>
            <w:tcW w:w="7796" w:type="dxa"/>
          </w:tcPr>
          <w:p w:rsidR="00203989" w:rsidRDefault="00686BA6" w:rsidP="00686B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2039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 слов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 чарівні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знаєм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в розмові їх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2039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живаєм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2039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203989" w:rsidRPr="00522E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Засвоєння слів ввічливості </w:t>
            </w:r>
            <w:r w:rsidR="00203989" w:rsidRPr="00522E7D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будь ласка, д</w:t>
            </w:r>
            <w:r w:rsidR="00522E7D" w:rsidRPr="00522E7D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якую, вибач,</w:t>
            </w:r>
            <w:r w:rsidR="00203989" w:rsidRPr="00522E7D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="00522E7D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вибачте, </w:t>
            </w:r>
            <w:r w:rsidR="00203989" w:rsidRPr="00522E7D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прошу</w:t>
            </w:r>
            <w:r w:rsidR="00C242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вправи на вживання</w:t>
            </w:r>
            <w:r w:rsidR="00203989" w:rsidRPr="00522E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22E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їх </w:t>
            </w:r>
            <w:r w:rsidR="00203989" w:rsidRPr="00522E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мовленні</w:t>
            </w:r>
            <w:r w:rsidR="00522E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203989" w:rsidRPr="00522E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37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Слухання віршів, вивче</w:t>
            </w:r>
            <w:r w:rsidR="00880CB5" w:rsidRPr="00880C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напам’ять</w:t>
            </w:r>
            <w:r w:rsidR="00880C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вибором вчителя), формування вмінь будувати елементарні оціночні судження українською мовою.</w:t>
            </w:r>
          </w:p>
        </w:tc>
        <w:tc>
          <w:tcPr>
            <w:tcW w:w="1242" w:type="dxa"/>
          </w:tcPr>
          <w:p w:rsidR="00203989" w:rsidRDefault="002039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22E7D" w:rsidRPr="00A56F08" w:rsidTr="00A56F08">
        <w:tc>
          <w:tcPr>
            <w:tcW w:w="817" w:type="dxa"/>
          </w:tcPr>
          <w:p w:rsidR="00522E7D" w:rsidRDefault="00522E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880C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7796" w:type="dxa"/>
          </w:tcPr>
          <w:p w:rsidR="00522E7D" w:rsidRDefault="00686BA6" w:rsidP="007377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522E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Коли всі вдома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522E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737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Повторення слів</w:t>
            </w:r>
            <w:r w:rsid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737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 називають членів родини,</w:t>
            </w:r>
            <w:r w:rsid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вживання їх у мовленні</w:t>
            </w:r>
            <w:r w:rsidR="00522E7D" w:rsidRPr="00522E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522E7D" w:rsidRP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Слухання розповіді</w:t>
            </w:r>
            <w:r w:rsidR="00737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522E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відп</w:t>
            </w:r>
            <w:r w:rsidR="00737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овіді на запитання та</w:t>
            </w:r>
            <w:r w:rsidR="00522E7D" w:rsidRP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малюнками</w:t>
            </w:r>
            <w:r w:rsidR="00522E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880C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37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Вивче</w:t>
            </w:r>
            <w:r w:rsidR="00880C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ння </w:t>
            </w:r>
            <w:proofErr w:type="spellStart"/>
            <w:r w:rsidR="00880C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напам</w:t>
            </w:r>
            <w:proofErr w:type="spellEnd"/>
            <w:r w:rsidR="00880CB5" w:rsidRPr="00522E7D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="007940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ять вірша (за вибором у</w:t>
            </w:r>
            <w:r w:rsidR="00880C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чителя).</w:t>
            </w:r>
          </w:p>
        </w:tc>
        <w:tc>
          <w:tcPr>
            <w:tcW w:w="1242" w:type="dxa"/>
          </w:tcPr>
          <w:p w:rsidR="00522E7D" w:rsidRDefault="00522E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22E7D" w:rsidRPr="00A56F08" w:rsidTr="00A56F08">
        <w:tc>
          <w:tcPr>
            <w:tcW w:w="817" w:type="dxa"/>
          </w:tcPr>
          <w:p w:rsidR="00522E7D" w:rsidRDefault="00880C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</w:t>
            </w:r>
          </w:p>
        </w:tc>
        <w:tc>
          <w:tcPr>
            <w:tcW w:w="7796" w:type="dxa"/>
          </w:tcPr>
          <w:p w:rsidR="00522E7D" w:rsidRPr="00DA0EA1" w:rsidRDefault="00686BA6" w:rsidP="00DA0E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 граємося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DA0EA1" w:rsidRP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Засвоєння назв іграш</w:t>
            </w:r>
            <w:r w:rsid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DA0EA1" w:rsidRP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використання їх під час ігрової діяльності</w:t>
            </w:r>
            <w:r w:rsidR="00DA0EA1" w:rsidRP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EA1" w:rsidRP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DA0EA1" w:rsidRPr="00FC20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Слухання вір</w:t>
            </w:r>
            <w:r w:rsid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шів, відгадування загадок</w:t>
            </w:r>
            <w:r w:rsidR="00DA0EA1" w:rsidRPr="00FC20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Побудова речень зі словами</w:t>
            </w:r>
            <w:r w:rsid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-назвами іграшок у різних граматичних формах:</w:t>
            </w:r>
            <w:r w:rsidR="00DA0EA1" w:rsidRPr="00FC20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EA1" w:rsidRPr="00FC20D2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є</w:t>
            </w:r>
            <w:r w:rsidR="00DA0EA1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(що?) іграшка</w:t>
            </w:r>
            <w:r w:rsidR="00DA0EA1" w:rsidRPr="00FC20D2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– немає</w:t>
            </w:r>
            <w:r w:rsidR="00DA0EA1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(чого?) іграшки, грається (чим?) іграшкою, дає (що?) іграшку.</w:t>
            </w:r>
            <w:r w:rsidR="00DA0EA1" w:rsidRPr="00FC20D2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="00DA0EA1" w:rsidRPr="00DA0EA1">
              <w:rPr>
                <w:rFonts w:ascii="Times New Roman" w:hAnsi="Times New Roman" w:cs="Times New Roman"/>
                <w:sz w:val="28"/>
                <w:szCs w:val="28"/>
              </w:rPr>
              <w:t>Ува</w:t>
            </w:r>
            <w:r w:rsidR="00DA0EA1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proofErr w:type="spellEnd"/>
            <w:r w:rsidR="00DA0EA1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="00DA0EA1">
              <w:rPr>
                <w:rFonts w:ascii="Times New Roman" w:hAnsi="Times New Roman" w:cs="Times New Roman"/>
                <w:sz w:val="28"/>
                <w:szCs w:val="28"/>
              </w:rPr>
              <w:t>вимови</w:t>
            </w:r>
            <w:proofErr w:type="spellEnd"/>
            <w:r w:rsidR="00DA0EA1">
              <w:rPr>
                <w:rFonts w:ascii="Times New Roman" w:hAnsi="Times New Roman" w:cs="Times New Roman"/>
                <w:sz w:val="28"/>
                <w:szCs w:val="28"/>
              </w:rPr>
              <w:t xml:space="preserve"> звук</w:t>
            </w:r>
            <w:proofErr w:type="spellStart"/>
            <w:r w:rsid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proofErr w:type="spellEnd"/>
            <w:r w:rsidR="00DA0EA1" w:rsidRPr="00DA0EA1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proofErr w:type="gramStart"/>
            <w:r w:rsidR="00DA0EA1" w:rsidRPr="00DA0EA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="00DA0EA1" w:rsidRPr="00DA0EA1">
              <w:rPr>
                <w:rFonts w:ascii="Times New Roman" w:hAnsi="Times New Roman" w:cs="Times New Roman"/>
                <w:sz w:val="28"/>
                <w:szCs w:val="28"/>
              </w:rPr>
              <w:t>']</w:t>
            </w:r>
            <w:r w:rsid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DA0EA1" w:rsidRPr="00DA0E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0EA1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д′], </w:t>
            </w:r>
            <w:r w:rsidR="00DA0EA1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й], </w:t>
            </w:r>
            <w:r w:rsidR="00DA0EA1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г], </w:t>
            </w:r>
            <w:r w:rsidR="00DA0EA1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ґ].</w:t>
            </w:r>
          </w:p>
        </w:tc>
        <w:tc>
          <w:tcPr>
            <w:tcW w:w="1242" w:type="dxa"/>
          </w:tcPr>
          <w:p w:rsidR="00522E7D" w:rsidRDefault="00522E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22E7D" w:rsidRPr="0073779D" w:rsidTr="00A56F08">
        <w:tc>
          <w:tcPr>
            <w:tcW w:w="817" w:type="dxa"/>
          </w:tcPr>
          <w:p w:rsidR="00522E7D" w:rsidRDefault="00DA0E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</w:t>
            </w:r>
          </w:p>
        </w:tc>
        <w:tc>
          <w:tcPr>
            <w:tcW w:w="7796" w:type="dxa"/>
          </w:tcPr>
          <w:p w:rsidR="00522E7D" w:rsidRDefault="00686BA6" w:rsidP="007377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 граємося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(продовження). </w:t>
            </w:r>
            <w:r w:rsidR="00232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Мовленнєве вправляння у вживанні</w:t>
            </w:r>
            <w:r w:rsidR="00DA0EA1" w:rsidRP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назв іграшок</w:t>
            </w:r>
            <w:r w:rsidR="00232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дидакт</w:t>
            </w:r>
            <w:r w:rsidR="00737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ичні ігри на складання діалогів</w:t>
            </w:r>
            <w:r w:rsidR="00232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зі словами </w:t>
            </w:r>
            <w:r w:rsidR="00DA0EA1" w:rsidRPr="00DA0EA1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мій, моя, моє (мого, моєї, мої, моїх), слів ввічливості (дякую, будь ласка, прошу)</w:t>
            </w:r>
            <w:r w:rsidR="002328B5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, </w:t>
            </w:r>
            <w:r w:rsidR="000E1A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розігрування ситуацій.</w:t>
            </w:r>
            <w:r w:rsidR="002328B5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="00DA0EA1" w:rsidRPr="00DA0EA1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="00737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Вивче</w:t>
            </w:r>
            <w:r w:rsidR="00DA0EA1" w:rsidRPr="002328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напам’</w:t>
            </w:r>
            <w:r w:rsidR="000E1A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ять вірша (за вибором учителя), розгадування загадок.</w:t>
            </w:r>
          </w:p>
        </w:tc>
        <w:tc>
          <w:tcPr>
            <w:tcW w:w="1242" w:type="dxa"/>
          </w:tcPr>
          <w:p w:rsidR="00522E7D" w:rsidRDefault="00522E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A0EA1" w:rsidRPr="00686BA6" w:rsidTr="00A56F08">
        <w:tc>
          <w:tcPr>
            <w:tcW w:w="817" w:type="dxa"/>
          </w:tcPr>
          <w:p w:rsidR="00DA0EA1" w:rsidRDefault="000E1A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29.</w:t>
            </w:r>
          </w:p>
        </w:tc>
        <w:tc>
          <w:tcPr>
            <w:tcW w:w="7796" w:type="dxa"/>
          </w:tcPr>
          <w:p w:rsidR="00DA0EA1" w:rsidRDefault="00686BA6" w:rsidP="007377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0E1A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 дружимо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0E1A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Засвоєння</w:t>
            </w:r>
            <w:r w:rsidR="000E1A36" w:rsidRP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слів</w:t>
            </w:r>
            <w:r w:rsidR="000E1A36" w:rsidRPr="00DA0EA1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="000E1A36" w:rsidRPr="00522E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теми</w:t>
            </w:r>
            <w:r w:rsidR="00737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 w:rsidR="000E1A36" w:rsidRPr="000E1A36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друг</w:t>
            </w:r>
            <w:r w:rsidR="0073779D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, дружба, дружити, гратися разом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.</w:t>
            </w:r>
            <w:r w:rsidR="000E1A36" w:rsidRPr="00522E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E1A36" w:rsidRP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Слухан</w:t>
            </w:r>
            <w:r w:rsidR="000E1A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ня вірша А.Костецького «Якщо в мене є цукерка…», відповіді на запитання за його змістом, заучування напам</w:t>
            </w:r>
            <w:r w:rsidR="000E1A36" w:rsidRPr="00686B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="000E1A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ять</w:t>
            </w:r>
            <w:r w:rsidR="000E1A36" w:rsidRP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0E1A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Розповіді</w:t>
            </w:r>
            <w:r w:rsidR="000E1A36" w:rsidRP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малюнками</w:t>
            </w:r>
            <w:r w:rsidR="000E1A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1242" w:type="dxa"/>
          </w:tcPr>
          <w:p w:rsidR="00DA0EA1" w:rsidRDefault="00DA0E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A0EA1" w:rsidRPr="0073779D" w:rsidTr="00A56F08">
        <w:tc>
          <w:tcPr>
            <w:tcW w:w="817" w:type="dxa"/>
          </w:tcPr>
          <w:p w:rsidR="00DA0EA1" w:rsidRDefault="000E1A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</w:t>
            </w:r>
          </w:p>
        </w:tc>
        <w:tc>
          <w:tcPr>
            <w:tcW w:w="7796" w:type="dxa"/>
          </w:tcPr>
          <w:p w:rsidR="00DA0EA1" w:rsidRDefault="000E1A36" w:rsidP="00765D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</w:t>
            </w:r>
            <w:r w:rsidR="00686B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авляння у використанні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слів</w:t>
            </w:r>
            <w:r w:rsidR="00737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теми «Ми дружимо» у мовленні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 w:rsidRP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складанн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розповідей</w:t>
            </w:r>
            <w:r w:rsidRP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діалогів </w:t>
            </w:r>
            <w:r w:rsidRPr="00DA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малюнками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розігрування ситуацій</w:t>
            </w:r>
            <w:r w:rsid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737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Вивче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напам</w:t>
            </w:r>
            <w:r w:rsidRPr="000E1A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="00D240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ять вірша В. Остапчук «Із другом легше в світі жити»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</w:tcPr>
          <w:p w:rsidR="00DA0EA1" w:rsidRDefault="00DA0E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A0EA1" w:rsidRPr="0073779D" w:rsidTr="00A56F08">
        <w:tc>
          <w:tcPr>
            <w:tcW w:w="817" w:type="dxa"/>
          </w:tcPr>
          <w:p w:rsidR="00DA0EA1" w:rsidRDefault="00D240B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</w:t>
            </w:r>
          </w:p>
        </w:tc>
        <w:tc>
          <w:tcPr>
            <w:tcW w:w="7796" w:type="dxa"/>
          </w:tcPr>
          <w:p w:rsidR="00DA0EA1" w:rsidRDefault="0073779D" w:rsidP="007377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D240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Пішла киця по водицю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D240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Слухання  вірша, співвіднесення почутого і малюнків у підручнику,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словесне відтворення малюнка, якого не вистачає. </w:t>
            </w:r>
          </w:p>
        </w:tc>
        <w:tc>
          <w:tcPr>
            <w:tcW w:w="1242" w:type="dxa"/>
          </w:tcPr>
          <w:p w:rsidR="00DA0EA1" w:rsidRDefault="00DA0E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240B6" w:rsidRPr="000E1A36" w:rsidTr="00A56F08">
        <w:tc>
          <w:tcPr>
            <w:tcW w:w="817" w:type="dxa"/>
          </w:tcPr>
          <w:p w:rsidR="00D240B6" w:rsidRDefault="00D240B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32.</w:t>
            </w:r>
          </w:p>
        </w:tc>
        <w:tc>
          <w:tcPr>
            <w:tcW w:w="7796" w:type="dxa"/>
          </w:tcPr>
          <w:p w:rsidR="00D240B6" w:rsidRDefault="0073779D" w:rsidP="007377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D240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Пішла киця по водицю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D240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(продовження).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Розповідь вірша за малюнками, заучування напам</w:t>
            </w:r>
            <w:r w:rsidRPr="00737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ять. </w:t>
            </w:r>
          </w:p>
        </w:tc>
        <w:tc>
          <w:tcPr>
            <w:tcW w:w="1242" w:type="dxa"/>
          </w:tcPr>
          <w:p w:rsidR="00D240B6" w:rsidRDefault="00D240B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240B6" w:rsidRPr="000E1A36" w:rsidTr="00A56F08">
        <w:tc>
          <w:tcPr>
            <w:tcW w:w="817" w:type="dxa"/>
          </w:tcPr>
          <w:p w:rsidR="00D240B6" w:rsidRDefault="00C2424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33.</w:t>
            </w:r>
          </w:p>
        </w:tc>
        <w:tc>
          <w:tcPr>
            <w:tcW w:w="7796" w:type="dxa"/>
          </w:tcPr>
          <w:p w:rsidR="00D240B6" w:rsidRDefault="00765DA9" w:rsidP="00765D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C242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Українська народна казка «Ріпка».</w:t>
            </w:r>
            <w:r w:rsidR="00C24244">
              <w:rPr>
                <w:sz w:val="28"/>
                <w:szCs w:val="28"/>
              </w:rPr>
              <w:t xml:space="preserve"> </w:t>
            </w:r>
            <w:proofErr w:type="spellStart"/>
            <w:r w:rsidR="00C24244" w:rsidRPr="00C24244">
              <w:rPr>
                <w:rFonts w:ascii="Times New Roman" w:hAnsi="Times New Roman" w:cs="Times New Roman"/>
                <w:sz w:val="28"/>
                <w:szCs w:val="28"/>
              </w:rPr>
              <w:t>Слухання</w:t>
            </w:r>
            <w:proofErr w:type="spellEnd"/>
            <w:r w:rsidR="00C24244" w:rsidRPr="00C242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24244" w:rsidRPr="00C24244">
              <w:rPr>
                <w:rFonts w:ascii="Times New Roman" w:hAnsi="Times New Roman" w:cs="Times New Roman"/>
                <w:sz w:val="28"/>
                <w:szCs w:val="28"/>
              </w:rPr>
              <w:t>казки</w:t>
            </w:r>
            <w:proofErr w:type="spellEnd"/>
            <w:r w:rsidR="00C24244" w:rsidRPr="00C2424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24244" w:rsidRPr="00C24244">
              <w:rPr>
                <w:rFonts w:ascii="Times New Roman" w:hAnsi="Times New Roman" w:cs="Times New Roman"/>
                <w:sz w:val="28"/>
                <w:szCs w:val="28"/>
              </w:rPr>
              <w:t>засвоєння</w:t>
            </w:r>
            <w:proofErr w:type="spellEnd"/>
            <w:r w:rsidR="00C24244" w:rsidRPr="00C242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24244" w:rsidRPr="00C24244">
              <w:rPr>
                <w:rFonts w:ascii="Times New Roman" w:hAnsi="Times New Roman" w:cs="Times New Roman"/>
                <w:sz w:val="28"/>
                <w:szCs w:val="28"/>
              </w:rPr>
              <w:t>слів</w:t>
            </w:r>
            <w:proofErr w:type="spellEnd"/>
            <w:r w:rsidR="00C24244" w:rsidRPr="00C242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24244" w:rsidRPr="00C24244">
              <w:rPr>
                <w:rFonts w:ascii="Times New Roman" w:hAnsi="Times New Roman" w:cs="Times New Roman"/>
                <w:sz w:val="28"/>
                <w:szCs w:val="28"/>
              </w:rPr>
              <w:t>персонажів</w:t>
            </w:r>
            <w:proofErr w:type="spellEnd"/>
            <w:r w:rsidR="00C24244" w:rsidRPr="00C2424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242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</w:t>
            </w:r>
            <w:proofErr w:type="gramStart"/>
            <w:r w:rsidR="00C242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вв</w:t>
            </w:r>
            <w:proofErr w:type="gramEnd"/>
            <w:r w:rsidR="00C242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іднесення почутого і малюнків. </w:t>
            </w:r>
            <w:proofErr w:type="spellStart"/>
            <w:r w:rsidR="00C24244" w:rsidRPr="00C24244">
              <w:rPr>
                <w:rFonts w:ascii="Times New Roman" w:hAnsi="Times New Roman" w:cs="Times New Roman"/>
                <w:sz w:val="28"/>
                <w:szCs w:val="28"/>
              </w:rPr>
              <w:t>Переказування</w:t>
            </w:r>
            <w:proofErr w:type="spellEnd"/>
            <w:r w:rsidR="00C24244" w:rsidRPr="00C242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24244" w:rsidRPr="00C24244">
              <w:rPr>
                <w:rFonts w:ascii="Times New Roman" w:hAnsi="Times New Roman" w:cs="Times New Roman"/>
                <w:sz w:val="28"/>
                <w:szCs w:val="28"/>
              </w:rPr>
              <w:t>казки</w:t>
            </w:r>
            <w:proofErr w:type="spellEnd"/>
            <w:r w:rsidR="00C24244" w:rsidRPr="00C24244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="00C24244" w:rsidRPr="00C24244">
              <w:rPr>
                <w:rFonts w:ascii="Times New Roman" w:hAnsi="Times New Roman" w:cs="Times New Roman"/>
                <w:sz w:val="28"/>
                <w:szCs w:val="28"/>
              </w:rPr>
              <w:t>малюнками</w:t>
            </w:r>
            <w:proofErr w:type="spellEnd"/>
          </w:p>
        </w:tc>
        <w:tc>
          <w:tcPr>
            <w:tcW w:w="1242" w:type="dxa"/>
          </w:tcPr>
          <w:p w:rsidR="00D240B6" w:rsidRDefault="00D240B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240B6" w:rsidRPr="000E1A36" w:rsidTr="00A56F08">
        <w:tc>
          <w:tcPr>
            <w:tcW w:w="817" w:type="dxa"/>
          </w:tcPr>
          <w:p w:rsidR="00D240B6" w:rsidRDefault="00C2424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34.</w:t>
            </w:r>
          </w:p>
        </w:tc>
        <w:tc>
          <w:tcPr>
            <w:tcW w:w="7796" w:type="dxa"/>
          </w:tcPr>
          <w:p w:rsidR="00D240B6" w:rsidRPr="00C24244" w:rsidRDefault="00C24244" w:rsidP="00765D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24244">
              <w:rPr>
                <w:rFonts w:ascii="Times New Roman" w:hAnsi="Times New Roman" w:cs="Times New Roman"/>
                <w:sz w:val="28"/>
                <w:szCs w:val="28"/>
              </w:rPr>
              <w:t>Розігрування</w:t>
            </w:r>
            <w:proofErr w:type="spellEnd"/>
            <w:r w:rsidRPr="00C242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української народної </w:t>
            </w:r>
            <w:r w:rsidR="00765DA9" w:rsidRPr="00C242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244">
              <w:rPr>
                <w:rFonts w:ascii="Times New Roman" w:hAnsi="Times New Roman" w:cs="Times New Roman"/>
                <w:sz w:val="28"/>
                <w:szCs w:val="28"/>
              </w:rPr>
              <w:t>казки</w:t>
            </w:r>
            <w:proofErr w:type="spellEnd"/>
            <w:r w:rsidRPr="00C242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5DA9" w:rsidRPr="00C2424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="00765DA9" w:rsidRPr="00C2424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765DA9" w:rsidRPr="00C24244">
              <w:rPr>
                <w:rFonts w:ascii="Times New Roman" w:hAnsi="Times New Roman" w:cs="Times New Roman"/>
                <w:sz w:val="28"/>
                <w:szCs w:val="28"/>
              </w:rPr>
              <w:t>іпка</w:t>
            </w:r>
            <w:proofErr w:type="spellEnd"/>
            <w:r w:rsidR="00765DA9" w:rsidRPr="00C2424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C24244">
              <w:rPr>
                <w:rFonts w:ascii="Times New Roman" w:hAnsi="Times New Roman" w:cs="Times New Roman"/>
                <w:sz w:val="28"/>
                <w:szCs w:val="28"/>
              </w:rPr>
              <w:t>в ролях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</w:tcPr>
          <w:p w:rsidR="00D240B6" w:rsidRDefault="00D240B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24244" w:rsidRPr="00765DA9" w:rsidTr="00A56F08">
        <w:tc>
          <w:tcPr>
            <w:tcW w:w="817" w:type="dxa"/>
          </w:tcPr>
          <w:p w:rsidR="00C24244" w:rsidRDefault="00C2424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35.</w:t>
            </w:r>
          </w:p>
        </w:tc>
        <w:tc>
          <w:tcPr>
            <w:tcW w:w="7796" w:type="dxa"/>
          </w:tcPr>
          <w:p w:rsidR="00C24244" w:rsidRPr="00C24244" w:rsidRDefault="00765DA9" w:rsidP="00765D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C242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Рахуємо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C242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C24244" w:rsidRP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Засвоєння назв </w:t>
            </w:r>
            <w:r w:rsidR="00C242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цифр</w:t>
            </w:r>
            <w:r w:rsidR="00C24244" w:rsidRP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C242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</w:t>
            </w:r>
            <w:r w:rsidR="00C24244" w:rsidRP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</w:t>
            </w:r>
            <w:r w:rsidR="00C242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</w:t>
            </w:r>
            <w:r w:rsidR="00C24244" w:rsidRP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10)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вправляння у вживанні</w:t>
            </w:r>
            <w:r w:rsidR="00C242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70C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цифр</w:t>
            </w:r>
            <w:r w:rsidR="00C24244" w:rsidRP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зі словами-назвами</w:t>
            </w:r>
            <w:r w:rsidR="00170C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предметів</w:t>
            </w:r>
            <w:r w:rsidR="00C24244" w:rsidRP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(4 олівц</w:t>
            </w:r>
            <w:r w:rsidR="00C24244" w:rsidRPr="00765DA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  <w:r w:rsidR="00C24244" w:rsidRP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5 олівц</w:t>
            </w:r>
            <w:r w:rsidR="00C24244" w:rsidRPr="00765DA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ів</w:t>
            </w:r>
            <w:r w:rsidR="00C24244" w:rsidRP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). </w:t>
            </w:r>
            <w:r w:rsidR="00170C88" w:rsidRP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Лічба </w:t>
            </w:r>
            <w:r w:rsidR="00170C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предметів</w:t>
            </w:r>
            <w:r w:rsidR="00C26F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Вивче</w:t>
            </w:r>
            <w:r w:rsidR="00C24244" w:rsidRP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напам’ять лічилки.</w:t>
            </w:r>
          </w:p>
        </w:tc>
        <w:tc>
          <w:tcPr>
            <w:tcW w:w="1242" w:type="dxa"/>
          </w:tcPr>
          <w:p w:rsidR="00C24244" w:rsidRDefault="00C2424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24244" w:rsidRPr="000E1A36" w:rsidTr="00A56F08">
        <w:tc>
          <w:tcPr>
            <w:tcW w:w="817" w:type="dxa"/>
          </w:tcPr>
          <w:p w:rsidR="00C24244" w:rsidRDefault="00170C8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36.</w:t>
            </w:r>
          </w:p>
        </w:tc>
        <w:tc>
          <w:tcPr>
            <w:tcW w:w="7796" w:type="dxa"/>
          </w:tcPr>
          <w:p w:rsidR="00C24244" w:rsidRPr="00170C88" w:rsidRDefault="00765DA9" w:rsidP="002735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2735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Рахуємо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170C88" w:rsidRPr="00170C8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170C88" w:rsidRPr="00170C88">
              <w:rPr>
                <w:rFonts w:ascii="Times New Roman" w:hAnsi="Times New Roman" w:cs="Times New Roman"/>
                <w:sz w:val="28"/>
                <w:szCs w:val="28"/>
              </w:rPr>
              <w:t>продовження</w:t>
            </w:r>
            <w:proofErr w:type="spellEnd"/>
            <w:r w:rsidR="00170C88" w:rsidRPr="00170C88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  <w:proofErr w:type="spellStart"/>
            <w:r w:rsidR="00170C88" w:rsidRPr="00170C88">
              <w:rPr>
                <w:rFonts w:ascii="Times New Roman" w:hAnsi="Times New Roman" w:cs="Times New Roman"/>
                <w:sz w:val="28"/>
                <w:szCs w:val="28"/>
              </w:rPr>
              <w:t>Вживання</w:t>
            </w:r>
            <w:proofErr w:type="spellEnd"/>
            <w:r w:rsidR="00170C88" w:rsidRPr="00170C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70C88" w:rsidRPr="00170C88">
              <w:rPr>
                <w:rFonts w:ascii="Times New Roman" w:hAnsi="Times New Roman" w:cs="Times New Roman"/>
                <w:sz w:val="28"/>
                <w:szCs w:val="28"/>
              </w:rPr>
              <w:t>засвоєних</w:t>
            </w:r>
            <w:proofErr w:type="spellEnd"/>
            <w:r w:rsidR="00170C88" w:rsidRPr="00170C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170C88" w:rsidRPr="00170C88">
              <w:rPr>
                <w:rFonts w:ascii="Times New Roman" w:hAnsi="Times New Roman" w:cs="Times New Roman"/>
                <w:sz w:val="28"/>
                <w:szCs w:val="28"/>
              </w:rPr>
              <w:t>наз</w:t>
            </w:r>
            <w:r w:rsidR="002735D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="00273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35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цифр</w:t>
            </w:r>
            <w:r w:rsidR="002735D5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="002735D5">
              <w:rPr>
                <w:rFonts w:ascii="Times New Roman" w:hAnsi="Times New Roman" w:cs="Times New Roman"/>
                <w:sz w:val="28"/>
                <w:szCs w:val="28"/>
              </w:rPr>
              <w:t>мовленні</w:t>
            </w:r>
            <w:proofErr w:type="spellEnd"/>
            <w:r w:rsidR="002735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="00273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35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proofErr w:type="spellStart"/>
            <w:r w:rsidR="00170C88" w:rsidRPr="00170C88">
              <w:rPr>
                <w:rFonts w:ascii="Times New Roman" w:hAnsi="Times New Roman" w:cs="Times New Roman"/>
                <w:sz w:val="28"/>
                <w:szCs w:val="28"/>
              </w:rPr>
              <w:t>кладання</w:t>
            </w:r>
            <w:proofErr w:type="spellEnd"/>
            <w:r w:rsidR="00170C88" w:rsidRPr="00170C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70C88" w:rsidRPr="00170C88">
              <w:rPr>
                <w:rFonts w:ascii="Times New Roman" w:hAnsi="Times New Roman" w:cs="Times New Roman"/>
                <w:sz w:val="28"/>
                <w:szCs w:val="28"/>
              </w:rPr>
              <w:t>реч</w:t>
            </w:r>
            <w:r w:rsidR="002735D5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proofErr w:type="spellEnd"/>
            <w:r w:rsidR="00273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735D5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="00273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735D5">
              <w:rPr>
                <w:rFonts w:ascii="Times New Roman" w:hAnsi="Times New Roman" w:cs="Times New Roman"/>
                <w:sz w:val="28"/>
                <w:szCs w:val="28"/>
              </w:rPr>
              <w:t>діалогів</w:t>
            </w:r>
            <w:proofErr w:type="spellEnd"/>
            <w:r w:rsidR="002735D5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="002735D5">
              <w:rPr>
                <w:rFonts w:ascii="Times New Roman" w:hAnsi="Times New Roman" w:cs="Times New Roman"/>
                <w:sz w:val="28"/>
                <w:szCs w:val="28"/>
              </w:rPr>
              <w:t>малюнками</w:t>
            </w:r>
            <w:proofErr w:type="spellEnd"/>
            <w:r w:rsidR="002735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лічба предметів, які є у класі</w:t>
            </w:r>
            <w:r w:rsidR="00170C88" w:rsidRPr="00170C8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170C88" w:rsidRPr="00170C88">
              <w:rPr>
                <w:rFonts w:ascii="Times New Roman" w:hAnsi="Times New Roman" w:cs="Times New Roman"/>
                <w:sz w:val="28"/>
                <w:szCs w:val="28"/>
              </w:rPr>
              <w:t>Увага</w:t>
            </w:r>
            <w:proofErr w:type="spellEnd"/>
            <w:r w:rsidR="00170C88" w:rsidRPr="00170C88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="00170C88" w:rsidRPr="00170C88">
              <w:rPr>
                <w:rFonts w:ascii="Times New Roman" w:hAnsi="Times New Roman" w:cs="Times New Roman"/>
                <w:sz w:val="28"/>
                <w:szCs w:val="28"/>
              </w:rPr>
              <w:t>вимови</w:t>
            </w:r>
            <w:proofErr w:type="spellEnd"/>
            <w:r w:rsidR="00170C88" w:rsidRPr="00170C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70C88" w:rsidRPr="00170C88">
              <w:rPr>
                <w:rFonts w:ascii="Times New Roman" w:hAnsi="Times New Roman" w:cs="Times New Roman"/>
                <w:sz w:val="28"/>
                <w:szCs w:val="28"/>
              </w:rPr>
              <w:t>звуків</w:t>
            </w:r>
            <w:proofErr w:type="spellEnd"/>
            <w:r w:rsidR="00170C88" w:rsidRPr="00170C88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proofErr w:type="spellStart"/>
            <w:r w:rsidR="00170C88" w:rsidRPr="00170C88">
              <w:rPr>
                <w:rFonts w:ascii="Times New Roman" w:hAnsi="Times New Roman" w:cs="Times New Roman"/>
                <w:sz w:val="28"/>
                <w:szCs w:val="28"/>
              </w:rPr>
              <w:t>йа</w:t>
            </w:r>
            <w:proofErr w:type="spellEnd"/>
            <w:r w:rsidR="00170C88" w:rsidRPr="00170C88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2735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170C88" w:rsidRPr="00170C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35D5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2735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и], </w:t>
            </w:r>
            <w:r w:rsidR="002735D5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2735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ц′], </w:t>
            </w:r>
            <w:r w:rsidR="002735D5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2735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г]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словах</w:t>
            </w:r>
            <w:r w:rsidR="002735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</w:tcPr>
          <w:p w:rsidR="00C24244" w:rsidRDefault="00C2424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24244" w:rsidRPr="00765DA9" w:rsidTr="00A56F08">
        <w:tc>
          <w:tcPr>
            <w:tcW w:w="817" w:type="dxa"/>
          </w:tcPr>
          <w:p w:rsidR="00C24244" w:rsidRDefault="002735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37.</w:t>
            </w:r>
          </w:p>
        </w:tc>
        <w:tc>
          <w:tcPr>
            <w:tcW w:w="7796" w:type="dxa"/>
          </w:tcPr>
          <w:p w:rsidR="00C24244" w:rsidRPr="008932BF" w:rsidRDefault="00765DA9" w:rsidP="00765D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2735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Називаємо кольори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2735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2735D5" w:rsidRP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Засвоєння назв кольорів.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Відповіді</w:t>
            </w:r>
            <w:r w:rsidR="002735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</w:t>
            </w:r>
            <w:r w:rsidR="002735D5" w:rsidRP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запитання «Які кольори є?», «Яких кольорів немає?», «Яким кольором </w:t>
            </w:r>
            <w:r w:rsidR="008932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треба </w:t>
            </w:r>
            <w:r w:rsidR="008932BF" w:rsidRP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розфарб</w:t>
            </w:r>
            <w:r w:rsidR="008932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увати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?»</w:t>
            </w:r>
            <w:r w:rsidR="002735D5" w:rsidRP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932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Відгадування загадок.</w:t>
            </w:r>
          </w:p>
        </w:tc>
        <w:tc>
          <w:tcPr>
            <w:tcW w:w="1242" w:type="dxa"/>
          </w:tcPr>
          <w:p w:rsidR="00C24244" w:rsidRDefault="00C2424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24244" w:rsidRPr="00686BA6" w:rsidTr="00A56F08">
        <w:tc>
          <w:tcPr>
            <w:tcW w:w="817" w:type="dxa"/>
          </w:tcPr>
          <w:p w:rsidR="00C24244" w:rsidRDefault="008932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38.</w:t>
            </w:r>
          </w:p>
        </w:tc>
        <w:tc>
          <w:tcPr>
            <w:tcW w:w="7796" w:type="dxa"/>
          </w:tcPr>
          <w:p w:rsidR="00C24244" w:rsidRPr="00FC20D2" w:rsidRDefault="00765DA9" w:rsidP="00765D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8932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Називаємо к</w:t>
            </w:r>
            <w:r w:rsidR="008932BF" w:rsidRPr="008932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ольори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8932BF" w:rsidRPr="008932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(продовження).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Запитання-</w:t>
            </w:r>
            <w:r w:rsidR="008932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</w:t>
            </w:r>
            <w:r w:rsidR="008932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</w:t>
            </w:r>
            <w:r w:rsidR="008932BF" w:rsidRPr="008932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кладання</w:t>
            </w:r>
            <w:r w:rsidR="008932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діалогів</w:t>
            </w:r>
            <w:r w:rsidR="008932BF" w:rsidRPr="008932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малюнками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із вживанням слів-назв кольорів</w:t>
            </w:r>
            <w:r w:rsidR="008932BF" w:rsidRPr="008932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Слухання вірша</w:t>
            </w:r>
            <w:r w:rsidR="008932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«Веселкова лічилка», відповіді на запитання за його змістом</w:t>
            </w:r>
            <w:r w:rsidR="008932BF" w:rsidRPr="00FC20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1242" w:type="dxa"/>
          </w:tcPr>
          <w:p w:rsidR="00C24244" w:rsidRDefault="00C2424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24244" w:rsidRPr="000E1A36" w:rsidTr="00A56F08">
        <w:tc>
          <w:tcPr>
            <w:tcW w:w="817" w:type="dxa"/>
          </w:tcPr>
          <w:p w:rsidR="00C24244" w:rsidRDefault="008932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39.</w:t>
            </w:r>
          </w:p>
        </w:tc>
        <w:tc>
          <w:tcPr>
            <w:tcW w:w="7796" w:type="dxa"/>
          </w:tcPr>
          <w:p w:rsidR="00C24244" w:rsidRPr="008932BF" w:rsidRDefault="008932BF" w:rsidP="000B4B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Прийшла осінь. </w:t>
            </w:r>
            <w:proofErr w:type="spellStart"/>
            <w:r w:rsidRPr="008932BF">
              <w:rPr>
                <w:rFonts w:ascii="Times New Roman" w:hAnsi="Times New Roman" w:cs="Times New Roman"/>
                <w:sz w:val="28"/>
                <w:szCs w:val="28"/>
              </w:rPr>
              <w:t>Засвоєння</w:t>
            </w:r>
            <w:proofErr w:type="spellEnd"/>
            <w:r w:rsidR="000B4B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B4B50">
              <w:rPr>
                <w:rFonts w:ascii="Times New Roman" w:hAnsi="Times New Roman" w:cs="Times New Roman"/>
                <w:sz w:val="28"/>
                <w:szCs w:val="28"/>
              </w:rPr>
              <w:t>тематичної</w:t>
            </w:r>
            <w:proofErr w:type="spellEnd"/>
            <w:r w:rsidR="000B4B50">
              <w:rPr>
                <w:rFonts w:ascii="Times New Roman" w:hAnsi="Times New Roman" w:cs="Times New Roman"/>
                <w:sz w:val="28"/>
                <w:szCs w:val="28"/>
              </w:rPr>
              <w:t xml:space="preserve"> лексики</w:t>
            </w:r>
            <w:r w:rsidR="000B4B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Pr="00893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4B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слів, що називають ознаки осені та зміни </w:t>
            </w:r>
            <w:r w:rsid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природі</w:t>
            </w:r>
            <w:r w:rsidR="000B4B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восени. Уведення їх у речення. Відгадування загадок. </w:t>
            </w:r>
          </w:p>
        </w:tc>
        <w:tc>
          <w:tcPr>
            <w:tcW w:w="1242" w:type="dxa"/>
          </w:tcPr>
          <w:p w:rsidR="00C24244" w:rsidRDefault="00C2424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932BF" w:rsidRPr="0073779D" w:rsidTr="00A56F08">
        <w:tc>
          <w:tcPr>
            <w:tcW w:w="817" w:type="dxa"/>
          </w:tcPr>
          <w:p w:rsidR="008932BF" w:rsidRDefault="000B4B5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40.</w:t>
            </w:r>
          </w:p>
        </w:tc>
        <w:tc>
          <w:tcPr>
            <w:tcW w:w="7796" w:type="dxa"/>
          </w:tcPr>
          <w:p w:rsidR="008932BF" w:rsidRDefault="000B4B50" w:rsidP="00765D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Вправи на в</w:t>
            </w:r>
            <w:r w:rsidRP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живання засвоєних слів </w:t>
            </w:r>
            <w:r w:rsid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теми «Прийшла осінь» </w:t>
            </w:r>
            <w:r w:rsidRP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мовленні</w:t>
            </w:r>
            <w:r w:rsidR="00E42A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опис осені та</w:t>
            </w:r>
            <w:r w:rsidR="00E42A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</w:t>
            </w:r>
            <w:r w:rsidRP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кладання розповід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ей</w:t>
            </w:r>
            <w:r w:rsidRP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малюнками</w:t>
            </w:r>
            <w:r w:rsidR="00E42A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C26F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Вивче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ння </w:t>
            </w:r>
            <w:r w:rsidRP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вірша «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Осіння пора</w:t>
            </w:r>
            <w:r w:rsidRP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». </w:t>
            </w:r>
          </w:p>
        </w:tc>
        <w:tc>
          <w:tcPr>
            <w:tcW w:w="1242" w:type="dxa"/>
          </w:tcPr>
          <w:p w:rsidR="008932BF" w:rsidRDefault="008932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932BF" w:rsidRPr="000E1A36" w:rsidTr="00A56F08">
        <w:tc>
          <w:tcPr>
            <w:tcW w:w="817" w:type="dxa"/>
          </w:tcPr>
          <w:p w:rsidR="008932BF" w:rsidRDefault="000B4B5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41.</w:t>
            </w:r>
          </w:p>
        </w:tc>
        <w:tc>
          <w:tcPr>
            <w:tcW w:w="7796" w:type="dxa"/>
          </w:tcPr>
          <w:p w:rsidR="008932BF" w:rsidRDefault="00765DA9" w:rsidP="00C26F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E42A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фрукти я люблю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E42A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E42A7B">
              <w:rPr>
                <w:sz w:val="28"/>
                <w:szCs w:val="28"/>
              </w:rPr>
              <w:t xml:space="preserve"> </w:t>
            </w:r>
            <w:proofErr w:type="spellStart"/>
            <w:r w:rsidR="00E42A7B" w:rsidRPr="00E42A7B">
              <w:rPr>
                <w:rFonts w:ascii="Times New Roman" w:hAnsi="Times New Roman" w:cs="Times New Roman"/>
                <w:sz w:val="28"/>
                <w:szCs w:val="28"/>
              </w:rPr>
              <w:t>Засвоєння</w:t>
            </w:r>
            <w:proofErr w:type="spellEnd"/>
            <w:r w:rsidR="00E42A7B" w:rsidRPr="00E42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E42A7B" w:rsidRPr="00E42A7B">
              <w:rPr>
                <w:rFonts w:ascii="Times New Roman" w:hAnsi="Times New Roman" w:cs="Times New Roman"/>
                <w:sz w:val="28"/>
                <w:szCs w:val="28"/>
              </w:rPr>
              <w:t>назв</w:t>
            </w:r>
            <w:proofErr w:type="spellEnd"/>
            <w:proofErr w:type="gramEnd"/>
            <w:r w:rsidR="00E42A7B" w:rsidRPr="00E42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42A7B" w:rsidRPr="00E42A7B">
              <w:rPr>
                <w:rFonts w:ascii="Times New Roman" w:hAnsi="Times New Roman" w:cs="Times New Roman"/>
                <w:sz w:val="28"/>
                <w:szCs w:val="28"/>
              </w:rPr>
              <w:t>фруктів</w:t>
            </w:r>
            <w:proofErr w:type="spellEnd"/>
            <w:r w:rsidR="00E42A7B" w:rsidRPr="00E42A7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940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Відгадування загадок. </w:t>
            </w:r>
            <w:proofErr w:type="spellStart"/>
            <w:r w:rsidR="00C26F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Вивче</w:t>
            </w:r>
            <w:r w:rsidR="007940C7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proofErr w:type="spellEnd"/>
            <w:r w:rsidR="00794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26F1A" w:rsidRPr="00C24244">
              <w:rPr>
                <w:rFonts w:ascii="Times New Roman" w:hAnsi="Times New Roman" w:cs="Times New Roman"/>
                <w:sz w:val="28"/>
                <w:szCs w:val="28"/>
              </w:rPr>
              <w:t>напам’ять</w:t>
            </w:r>
            <w:proofErr w:type="spellEnd"/>
            <w:r w:rsidR="00C26F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7940C7">
              <w:rPr>
                <w:rFonts w:ascii="Times New Roman" w:hAnsi="Times New Roman" w:cs="Times New Roman"/>
                <w:sz w:val="28"/>
                <w:szCs w:val="28"/>
              </w:rPr>
              <w:t>вірш</w:t>
            </w:r>
            <w:proofErr w:type="spellEnd"/>
            <w:r w:rsidR="007940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E42A7B" w:rsidRPr="00E42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42A7B" w:rsidRPr="00E42A7B">
              <w:rPr>
                <w:rFonts w:ascii="Times New Roman" w:hAnsi="Times New Roman" w:cs="Times New Roman"/>
                <w:sz w:val="28"/>
                <w:szCs w:val="28"/>
              </w:rPr>
              <w:t>Лесі</w:t>
            </w:r>
            <w:proofErr w:type="spellEnd"/>
            <w:r w:rsidR="00E42A7B" w:rsidRPr="00E42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42A7B" w:rsidRPr="00E42A7B">
              <w:rPr>
                <w:rFonts w:ascii="Times New Roman" w:hAnsi="Times New Roman" w:cs="Times New Roman"/>
                <w:sz w:val="28"/>
                <w:szCs w:val="28"/>
              </w:rPr>
              <w:t>Українки</w:t>
            </w:r>
            <w:proofErr w:type="spellEnd"/>
            <w:r w:rsidR="00E42A7B" w:rsidRPr="00E42A7B">
              <w:rPr>
                <w:rFonts w:ascii="Times New Roman" w:hAnsi="Times New Roman" w:cs="Times New Roman"/>
                <w:sz w:val="28"/>
                <w:szCs w:val="28"/>
              </w:rPr>
              <w:t xml:space="preserve"> «Ой, </w:t>
            </w:r>
            <w:proofErr w:type="spellStart"/>
            <w:r w:rsidR="00E42A7B" w:rsidRPr="00E42A7B">
              <w:rPr>
                <w:rFonts w:ascii="Times New Roman" w:hAnsi="Times New Roman" w:cs="Times New Roman"/>
                <w:sz w:val="28"/>
                <w:szCs w:val="28"/>
              </w:rPr>
              <w:t>вишеньки-черешеньки</w:t>
            </w:r>
            <w:proofErr w:type="spellEnd"/>
            <w:r w:rsidR="00E42A7B" w:rsidRPr="00E42A7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26F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7940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42" w:type="dxa"/>
          </w:tcPr>
          <w:p w:rsidR="008932BF" w:rsidRDefault="008932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932BF" w:rsidRPr="0073779D" w:rsidTr="00A56F08">
        <w:tc>
          <w:tcPr>
            <w:tcW w:w="817" w:type="dxa"/>
          </w:tcPr>
          <w:p w:rsidR="008932BF" w:rsidRDefault="007940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42.</w:t>
            </w:r>
          </w:p>
        </w:tc>
        <w:tc>
          <w:tcPr>
            <w:tcW w:w="7796" w:type="dxa"/>
          </w:tcPr>
          <w:p w:rsidR="008932BF" w:rsidRPr="007940C7" w:rsidRDefault="00765DA9" w:rsidP="00765D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Вправи на вживання засвоєних слів </w:t>
            </w:r>
            <w:r w:rsidR="00C26F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теми «Які фрукти я люблю» у мовленні:</w:t>
            </w:r>
            <w:r w:rsidRP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відповіді на запитання «</w:t>
            </w:r>
            <w:r w:rsidRPr="00E42A7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Що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65DA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є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, а чого</w:t>
            </w:r>
            <w:r w:rsidRPr="00765DA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немає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?»</w:t>
            </w:r>
            <w:r w:rsidRPr="00765DA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,</w:t>
            </w:r>
            <w:r w:rsidRP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42A7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Ч</w:t>
            </w:r>
            <w:r w:rsidRPr="00765DA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им пригощає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?»</w:t>
            </w:r>
            <w:r w:rsidR="007940C7" w:rsidRPr="00765DA9">
              <w:rPr>
                <w:sz w:val="28"/>
                <w:szCs w:val="28"/>
                <w:lang w:val="uk-UA"/>
              </w:rPr>
              <w:t xml:space="preserve"> </w:t>
            </w:r>
            <w:r w:rsidR="007940C7" w:rsidRP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Слухання віршів К. </w:t>
            </w:r>
            <w:proofErr w:type="spellStart"/>
            <w:r w:rsidR="007940C7" w:rsidRP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Перелісн</w:t>
            </w:r>
            <w:r w:rsidR="007940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</w:t>
            </w:r>
            <w:proofErr w:type="spellEnd"/>
            <w:r w:rsidR="007940C7" w:rsidRP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«Яблунько, яблунько зелененька», Л.Біленьк</w:t>
            </w:r>
            <w:r w:rsidR="007940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</w:t>
            </w:r>
            <w:r w:rsidR="007940C7" w:rsidRP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«Батько донечці та сину»</w:t>
            </w:r>
            <w:r w:rsidR="007940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з</w:t>
            </w:r>
            <w:r w:rsidR="007940C7" w:rsidRP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аучування </w:t>
            </w:r>
            <w:r w:rsidR="007940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940C7" w:rsidRP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напам’ять</w:t>
            </w:r>
            <w:r w:rsidR="007940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вибором учителя)</w:t>
            </w:r>
            <w:r w:rsidR="007940C7" w:rsidRPr="00765D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</w:tcPr>
          <w:p w:rsidR="008932BF" w:rsidRDefault="008932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932BF" w:rsidRPr="000E1A36" w:rsidTr="00A56F08">
        <w:tc>
          <w:tcPr>
            <w:tcW w:w="817" w:type="dxa"/>
          </w:tcPr>
          <w:p w:rsidR="008932BF" w:rsidRDefault="00EC24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43.</w:t>
            </w:r>
          </w:p>
        </w:tc>
        <w:tc>
          <w:tcPr>
            <w:tcW w:w="7796" w:type="dxa"/>
          </w:tcPr>
          <w:p w:rsidR="008932BF" w:rsidRDefault="00765DA9" w:rsidP="00C26F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EC24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Осінь овочі дарує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EC24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286850" w:rsidRPr="002868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868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Засвоєння назв овочів</w:t>
            </w:r>
            <w:r w:rsidR="00286850" w:rsidRPr="002868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C26F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2868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ідповіді на </w:t>
            </w:r>
            <w:r w:rsidR="002868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запитання «</w:t>
            </w:r>
            <w:r w:rsidR="00286850" w:rsidRPr="00E42A7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Що</w:t>
            </w:r>
            <w:r w:rsidR="002868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86850" w:rsidRPr="00E31ADE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є</w:t>
            </w:r>
            <w:r w:rsidR="00286850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, а чого</w:t>
            </w:r>
            <w:r w:rsidR="00286850" w:rsidRPr="00E31ADE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немає</w:t>
            </w:r>
            <w:r w:rsidR="00286850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?».</w:t>
            </w:r>
            <w:r w:rsidR="00286850" w:rsidRPr="00E31A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868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Відгадування загадок.</w:t>
            </w:r>
            <w:r w:rsidR="00E31A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Добір до назв овочів</w:t>
            </w:r>
            <w:r w:rsidR="00C26F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слів-ознак</w:t>
            </w:r>
            <w:r w:rsidR="00E31A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2868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42" w:type="dxa"/>
          </w:tcPr>
          <w:p w:rsidR="008932BF" w:rsidRDefault="008932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932BF" w:rsidRPr="00C26F1A" w:rsidTr="00A56F08">
        <w:tc>
          <w:tcPr>
            <w:tcW w:w="817" w:type="dxa"/>
          </w:tcPr>
          <w:p w:rsidR="008932BF" w:rsidRDefault="00E31AD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44.</w:t>
            </w:r>
          </w:p>
        </w:tc>
        <w:tc>
          <w:tcPr>
            <w:tcW w:w="7796" w:type="dxa"/>
          </w:tcPr>
          <w:p w:rsidR="008932BF" w:rsidRPr="00E31ADE" w:rsidRDefault="00E31ADE" w:rsidP="001A5D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 у в</w:t>
            </w:r>
            <w:r w:rsidRPr="00E31A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живан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  <w:r w:rsidRPr="00E31A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слів </w:t>
            </w:r>
            <w:r w:rsidR="001A5D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теми «Осінь овочі дарує» </w:t>
            </w:r>
            <w:r w:rsidRPr="00E31A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мовленні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дидактичні ігри «У магазині», «Вгадай овоч за його ознаками», «Веселі кухарі»,</w:t>
            </w:r>
            <w:r w:rsidR="001A5D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складання загадок про овочі. Слухання вірша Г.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Чорнобицької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«Господиня», з</w:t>
            </w:r>
            <w:r w:rsidRPr="001A5D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аучування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5D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напам’ять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</w:tcPr>
          <w:p w:rsidR="008932BF" w:rsidRDefault="008932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31ADE" w:rsidRPr="000E1A36" w:rsidTr="00A56F08">
        <w:tc>
          <w:tcPr>
            <w:tcW w:w="817" w:type="dxa"/>
          </w:tcPr>
          <w:p w:rsidR="00E31ADE" w:rsidRDefault="000D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45.</w:t>
            </w:r>
          </w:p>
        </w:tc>
        <w:tc>
          <w:tcPr>
            <w:tcW w:w="7796" w:type="dxa"/>
          </w:tcPr>
          <w:p w:rsidR="00E31ADE" w:rsidRPr="000D7D9B" w:rsidRDefault="001A5DCB" w:rsidP="001A5D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0D7D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Художники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0D7D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0D7D9B">
              <w:rPr>
                <w:sz w:val="28"/>
                <w:szCs w:val="28"/>
              </w:rPr>
              <w:t xml:space="preserve"> </w:t>
            </w:r>
            <w:r w:rsidRPr="001A5D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Повторення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назв овочів. </w:t>
            </w:r>
            <w:proofErr w:type="spellStart"/>
            <w:r w:rsidR="000D7D9B" w:rsidRPr="000D7D9B">
              <w:rPr>
                <w:rFonts w:ascii="Times New Roman" w:hAnsi="Times New Roman" w:cs="Times New Roman"/>
                <w:sz w:val="28"/>
                <w:szCs w:val="28"/>
              </w:rPr>
              <w:t>Слухання</w:t>
            </w:r>
            <w:proofErr w:type="spellEnd"/>
            <w:r w:rsidR="000D7D9B" w:rsidRPr="000D7D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7D9B" w:rsidRPr="000D7D9B">
              <w:rPr>
                <w:rFonts w:ascii="Times New Roman" w:hAnsi="Times New Roman" w:cs="Times New Roman"/>
                <w:sz w:val="28"/>
                <w:szCs w:val="28"/>
              </w:rPr>
              <w:t>вірша</w:t>
            </w:r>
            <w:proofErr w:type="spellEnd"/>
            <w:r w:rsidR="000D7D9B" w:rsidRPr="000D7D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7D9B" w:rsidRPr="000D7D9B">
              <w:rPr>
                <w:rFonts w:ascii="Times New Roman" w:hAnsi="Times New Roman" w:cs="Times New Roman"/>
                <w:sz w:val="28"/>
                <w:szCs w:val="28"/>
              </w:rPr>
              <w:t>В.Кириленка</w:t>
            </w:r>
            <w:proofErr w:type="spellEnd"/>
            <w:r w:rsidR="000D7D9B" w:rsidRPr="000D7D9B">
              <w:rPr>
                <w:rFonts w:ascii="Times New Roman" w:hAnsi="Times New Roman" w:cs="Times New Roman"/>
                <w:sz w:val="28"/>
                <w:szCs w:val="28"/>
              </w:rPr>
              <w:t xml:space="preserve"> «Художники»,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впізнавання у ньому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овочів. </w:t>
            </w:r>
            <w:proofErr w:type="spellStart"/>
            <w:r w:rsidR="000D7D9B" w:rsidRPr="000D7D9B">
              <w:rPr>
                <w:rFonts w:ascii="Times New Roman" w:hAnsi="Times New Roman" w:cs="Times New Roman"/>
                <w:sz w:val="28"/>
                <w:szCs w:val="28"/>
              </w:rPr>
              <w:t>Складання</w:t>
            </w:r>
            <w:proofErr w:type="spellEnd"/>
            <w:r w:rsidR="000D7D9B" w:rsidRPr="000D7D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7D9B" w:rsidRPr="000D7D9B">
              <w:rPr>
                <w:rFonts w:ascii="Times New Roman" w:hAnsi="Times New Roman" w:cs="Times New Roman"/>
                <w:sz w:val="28"/>
                <w:szCs w:val="28"/>
              </w:rPr>
              <w:t>розповіді</w:t>
            </w:r>
            <w:proofErr w:type="spellEnd"/>
            <w:r w:rsidR="000D7D9B" w:rsidRPr="000D7D9B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="000D7D9B" w:rsidRPr="000D7D9B">
              <w:rPr>
                <w:rFonts w:ascii="Times New Roman" w:hAnsi="Times New Roman" w:cs="Times New Roman"/>
                <w:sz w:val="28"/>
                <w:szCs w:val="28"/>
              </w:rPr>
              <w:t>малюнками</w:t>
            </w:r>
            <w:proofErr w:type="spellEnd"/>
            <w:r w:rsidR="000D7D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</w:tcPr>
          <w:p w:rsidR="00E31ADE" w:rsidRDefault="00E31AD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31ADE" w:rsidRPr="00455257" w:rsidTr="00A56F08">
        <w:tc>
          <w:tcPr>
            <w:tcW w:w="817" w:type="dxa"/>
          </w:tcPr>
          <w:p w:rsidR="00E31ADE" w:rsidRDefault="000D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46.</w:t>
            </w:r>
          </w:p>
        </w:tc>
        <w:tc>
          <w:tcPr>
            <w:tcW w:w="7796" w:type="dxa"/>
          </w:tcPr>
          <w:p w:rsidR="00E31ADE" w:rsidRDefault="00455257" w:rsidP="004552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0D7D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Осінні місяці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0D7D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Засвоєння назв 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сінніх місяців та слів-ознак для опису кожного з них,</w:t>
            </w:r>
            <w:r w:rsidR="000D7D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26F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введення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їх у речення</w:t>
            </w:r>
            <w:r w:rsidR="000D7D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Слухання віршів, відповіді на запитання за їх змістом. </w:t>
            </w:r>
          </w:p>
        </w:tc>
        <w:tc>
          <w:tcPr>
            <w:tcW w:w="1242" w:type="dxa"/>
          </w:tcPr>
          <w:p w:rsidR="00E31ADE" w:rsidRDefault="00E31AD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31ADE" w:rsidRPr="00455257" w:rsidTr="00A56F08">
        <w:tc>
          <w:tcPr>
            <w:tcW w:w="817" w:type="dxa"/>
          </w:tcPr>
          <w:p w:rsidR="00E31ADE" w:rsidRDefault="000D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47.</w:t>
            </w:r>
          </w:p>
        </w:tc>
        <w:tc>
          <w:tcPr>
            <w:tcW w:w="7796" w:type="dxa"/>
          </w:tcPr>
          <w:p w:rsidR="00E31ADE" w:rsidRDefault="00455257" w:rsidP="000D7D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0D7D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Українська пісня-гра «Ходить гарбуз по городу». Слухання пісні,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впізнавання у ній назв овочів, </w:t>
            </w:r>
            <w:r w:rsidR="000D7D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співвіднесення слів пісні з малюнками у підручнику. </w:t>
            </w:r>
            <w:r w:rsidR="000D7D9B" w:rsidRPr="000D7D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  <w:r w:rsidR="000D7D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учування</w:t>
            </w:r>
            <w:r w:rsidR="000D7D9B" w:rsidRPr="000D7D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слів</w:t>
            </w:r>
            <w:r w:rsidR="000D7D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персонажів</w:t>
            </w:r>
            <w:r w:rsidR="000D7D9B" w:rsidRPr="000D7D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0D7D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розігрування.</w:t>
            </w:r>
          </w:p>
        </w:tc>
        <w:tc>
          <w:tcPr>
            <w:tcW w:w="1242" w:type="dxa"/>
          </w:tcPr>
          <w:p w:rsidR="00E31ADE" w:rsidRDefault="00E31AD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D7D9B" w:rsidRPr="000E1A36" w:rsidTr="00A56F08">
        <w:tc>
          <w:tcPr>
            <w:tcW w:w="817" w:type="dxa"/>
          </w:tcPr>
          <w:p w:rsidR="000D7D9B" w:rsidRDefault="000D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48.</w:t>
            </w:r>
          </w:p>
        </w:tc>
        <w:tc>
          <w:tcPr>
            <w:tcW w:w="7796" w:type="dxa"/>
          </w:tcPr>
          <w:p w:rsidR="000D7D9B" w:rsidRDefault="00455257" w:rsidP="004552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0D7D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Якими бувають люди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?»</w:t>
            </w:r>
            <w:r w:rsidR="000D7D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Pr="004552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Засвоєння слів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що </w:t>
            </w:r>
            <w:r w:rsidR="005326BF" w:rsidRPr="004552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5326BF" w:rsidRPr="004552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ають</w:t>
            </w:r>
            <w:r w:rsidR="005326BF" w:rsidRPr="004552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людей різної статі</w:t>
            </w:r>
            <w:r w:rsidR="005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різного віку, вправи на вживання їх у мовленні</w:t>
            </w:r>
            <w:r w:rsidR="005326BF" w:rsidRPr="004552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Слухання вірша Г.Бойка «Маля-немовля»</w:t>
            </w:r>
            <w:r w:rsidR="005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з</w:t>
            </w:r>
            <w:r w:rsidR="005326BF" w:rsidRPr="004552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аучування </w:t>
            </w:r>
            <w:r w:rsidR="005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його </w:t>
            </w:r>
            <w:r w:rsidR="005326BF" w:rsidRPr="004552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напам’ять.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Вживання слів, протилежних за значенням (за</w:t>
            </w:r>
            <w:r w:rsidR="00C26F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26F1A">
              <w:rPr>
                <w:rFonts w:ascii="Times New Roman" w:hAnsi="Times New Roman" w:cs="Times New Roman"/>
                <w:sz w:val="28"/>
                <w:szCs w:val="28"/>
              </w:rPr>
              <w:t>зразком</w:t>
            </w:r>
            <w:proofErr w:type="spellEnd"/>
            <w:r w:rsidR="00C26F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6F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proofErr w:type="spellStart"/>
            <w:r w:rsidR="005326BF" w:rsidRPr="005326BF">
              <w:rPr>
                <w:rFonts w:ascii="Times New Roman" w:hAnsi="Times New Roman" w:cs="Times New Roman"/>
                <w:sz w:val="28"/>
                <w:szCs w:val="28"/>
              </w:rPr>
              <w:t>чителя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="005326BF" w:rsidRPr="005326B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5326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5326B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Чоловік</w:t>
            </w:r>
            <w:r w:rsidR="005326BF" w:rsidRPr="005326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великий, а</w:t>
            </w:r>
            <w:r w:rsidR="005326B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хлопчик малий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та ін.</w:t>
            </w:r>
            <w:r w:rsidR="005326BF" w:rsidRPr="004552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42" w:type="dxa"/>
          </w:tcPr>
          <w:p w:rsidR="000D7D9B" w:rsidRDefault="000D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D7D9B" w:rsidRPr="00455257" w:rsidTr="00A56F08">
        <w:tc>
          <w:tcPr>
            <w:tcW w:w="817" w:type="dxa"/>
          </w:tcPr>
          <w:p w:rsidR="000D7D9B" w:rsidRDefault="005326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49.</w:t>
            </w:r>
          </w:p>
        </w:tc>
        <w:tc>
          <w:tcPr>
            <w:tcW w:w="7796" w:type="dxa"/>
          </w:tcPr>
          <w:p w:rsidR="000D7D9B" w:rsidRDefault="005326BF" w:rsidP="00C26F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 у в</w:t>
            </w:r>
            <w:r w:rsidRPr="00E31A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живан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  <w:r w:rsidRPr="00E31A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засвоєних слів </w:t>
            </w:r>
            <w:r w:rsidR="004552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теми «Якими бувають люди?» </w:t>
            </w:r>
            <w:r w:rsidRPr="00E31A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мовленні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дидактичні ігри «Хто який», «Вгадай однокласника </w:t>
            </w:r>
            <w:r w:rsidR="00C26F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ознаками». Вивче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ння </w:t>
            </w:r>
            <w:r w:rsidR="00C26F1A" w:rsidRPr="005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напам’ять</w:t>
            </w:r>
            <w:r w:rsidR="00C26F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вірша</w:t>
            </w:r>
            <w:r w:rsidRPr="005326BF">
              <w:rPr>
                <w:sz w:val="28"/>
                <w:szCs w:val="28"/>
                <w:lang w:val="uk-UA"/>
              </w:rPr>
              <w:t xml:space="preserve"> </w:t>
            </w:r>
            <w:r w:rsidRPr="005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«Було дуже жарко»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</w:tcPr>
          <w:p w:rsidR="000D7D9B" w:rsidRDefault="000D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D7D9B" w:rsidRPr="00C26F1A" w:rsidTr="00A56F08">
        <w:tc>
          <w:tcPr>
            <w:tcW w:w="817" w:type="dxa"/>
          </w:tcPr>
          <w:p w:rsidR="000D7D9B" w:rsidRDefault="005326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50.</w:t>
            </w:r>
          </w:p>
        </w:tc>
        <w:tc>
          <w:tcPr>
            <w:tcW w:w="7796" w:type="dxa"/>
          </w:tcPr>
          <w:p w:rsidR="000D7D9B" w:rsidRDefault="00455257" w:rsidP="005326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5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– людина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5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Засвоєння назв частин тіла,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 у</w:t>
            </w:r>
            <w:r w:rsid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вживанні</w:t>
            </w:r>
            <w:r w:rsidR="005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цих слів у різних граматичних формах</w:t>
            </w:r>
            <w:r w:rsidR="005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C26F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Вивче</w:t>
            </w:r>
            <w:r w:rsidR="005326BF" w:rsidRP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ння вірша </w:t>
            </w:r>
            <w:r w:rsidR="005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5326BF" w:rsidRP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5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Коломієць</w:t>
            </w:r>
            <w:r w:rsidR="005326BF" w:rsidRP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r w:rsid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Мій портрет</w:t>
            </w:r>
            <w:r w:rsidR="005326BF" w:rsidRP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5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з</w:t>
            </w:r>
            <w:r w:rsidR="005326BF" w:rsidRP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аучування </w:t>
            </w:r>
            <w:r w:rsidR="005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його </w:t>
            </w:r>
            <w:r w:rsidR="005326BF" w:rsidRP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напам’ять.</w:t>
            </w:r>
          </w:p>
        </w:tc>
        <w:tc>
          <w:tcPr>
            <w:tcW w:w="1242" w:type="dxa"/>
          </w:tcPr>
          <w:p w:rsidR="000D7D9B" w:rsidRDefault="000D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D7D9B" w:rsidRPr="000E1A36" w:rsidTr="00A56F08">
        <w:tc>
          <w:tcPr>
            <w:tcW w:w="817" w:type="dxa"/>
          </w:tcPr>
          <w:p w:rsidR="000D7D9B" w:rsidRDefault="001519C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51. </w:t>
            </w:r>
          </w:p>
        </w:tc>
        <w:tc>
          <w:tcPr>
            <w:tcW w:w="7796" w:type="dxa"/>
          </w:tcPr>
          <w:p w:rsidR="000D7D9B" w:rsidRDefault="00455257" w:rsidP="000D7D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П’ять пальців – п’ять </w:t>
            </w:r>
            <w:proofErr w:type="spellStart"/>
            <w:r w:rsid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тримальців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Засвоєння назв пальців, вправляння у використанні цих слів у мовленнєвій діяльності. Слухання вірша О.</w:t>
            </w:r>
            <w:proofErr w:type="spellStart"/>
            <w:r w:rsid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Салюк</w:t>
            </w:r>
            <w:proofErr w:type="spellEnd"/>
            <w:r w:rsid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«Непосиди-дітки», відповіді на запитання за його змістом.  </w:t>
            </w:r>
          </w:p>
        </w:tc>
        <w:tc>
          <w:tcPr>
            <w:tcW w:w="1242" w:type="dxa"/>
          </w:tcPr>
          <w:p w:rsidR="000D7D9B" w:rsidRDefault="000D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D7D9B" w:rsidRPr="000E1A36" w:rsidTr="00A56F08">
        <w:tc>
          <w:tcPr>
            <w:tcW w:w="817" w:type="dxa"/>
          </w:tcPr>
          <w:p w:rsidR="000D7D9B" w:rsidRDefault="001519C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52.</w:t>
            </w:r>
          </w:p>
        </w:tc>
        <w:tc>
          <w:tcPr>
            <w:tcW w:w="7796" w:type="dxa"/>
          </w:tcPr>
          <w:p w:rsidR="000D7D9B" w:rsidRDefault="00455257" w:rsidP="001519C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Пригоди </w:t>
            </w:r>
            <w:proofErr w:type="spellStart"/>
            <w:r w:rsid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Піноккіо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1519C3" w:rsidRP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Слухання уривка з казки К.</w:t>
            </w:r>
            <w:proofErr w:type="spellStart"/>
            <w:r w:rsidR="001519C3" w:rsidRP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Коллоді</w:t>
            </w:r>
            <w:proofErr w:type="spellEnd"/>
            <w:r w:rsidR="001519C3" w:rsidRP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«Пригоди</w:t>
            </w:r>
            <w:r w:rsid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Піноккіо</w:t>
            </w:r>
            <w:proofErr w:type="spellEnd"/>
            <w:r w:rsid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відповіді на запитання за прослуханим</w:t>
            </w:r>
            <w:r w:rsid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Повторення</w:t>
            </w:r>
            <w:r w:rsidR="001519C3" w:rsidRP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назв частин тіла.</w:t>
            </w:r>
            <w:r w:rsidR="00026C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Співвіднесення змісту почутого</w:t>
            </w:r>
            <w:r w:rsid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малюнками у підручнику.</w:t>
            </w:r>
            <w:r w:rsidR="001519C3" w:rsidRPr="001519C3">
              <w:rPr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1242" w:type="dxa"/>
          </w:tcPr>
          <w:p w:rsidR="000D7D9B" w:rsidRDefault="000D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519C3" w:rsidRPr="000E1A36" w:rsidTr="00A56F08">
        <w:tc>
          <w:tcPr>
            <w:tcW w:w="817" w:type="dxa"/>
          </w:tcPr>
          <w:p w:rsidR="001519C3" w:rsidRDefault="001519C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53.</w:t>
            </w:r>
          </w:p>
        </w:tc>
        <w:tc>
          <w:tcPr>
            <w:tcW w:w="7796" w:type="dxa"/>
          </w:tcPr>
          <w:p w:rsidR="001519C3" w:rsidRDefault="00455257" w:rsidP="007156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Пригоди </w:t>
            </w:r>
            <w:proofErr w:type="spellStart"/>
            <w:r w:rsid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Піноккіо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(продовження). Переказування казки</w:t>
            </w:r>
            <w:r w:rsidR="00715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малюнками</w:t>
            </w:r>
            <w:r w:rsid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Інсценізація.</w:t>
            </w:r>
          </w:p>
        </w:tc>
        <w:tc>
          <w:tcPr>
            <w:tcW w:w="1242" w:type="dxa"/>
          </w:tcPr>
          <w:p w:rsidR="001519C3" w:rsidRDefault="001519C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519C3" w:rsidRPr="00C26F1A" w:rsidTr="00A56F08">
        <w:tc>
          <w:tcPr>
            <w:tcW w:w="817" w:type="dxa"/>
          </w:tcPr>
          <w:p w:rsidR="001519C3" w:rsidRDefault="001519C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54.</w:t>
            </w:r>
          </w:p>
        </w:tc>
        <w:tc>
          <w:tcPr>
            <w:tcW w:w="7796" w:type="dxa"/>
          </w:tcPr>
          <w:p w:rsidR="001519C3" w:rsidRDefault="0071567B" w:rsidP="00C26F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026C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Оленчина лікарня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026C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3C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Закріплення назв частин тіла у ході дидактичної гри. Увага до вживання слів у </w:t>
            </w:r>
            <w:r w:rsidR="00C26F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різних граматичних формах. Вивче</w:t>
            </w:r>
            <w:r w:rsidR="003C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ння </w:t>
            </w:r>
            <w:r w:rsidR="00C26F1A" w:rsidRP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напам’ять</w:t>
            </w:r>
            <w:r w:rsidR="00C26F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C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вірша П.Воронька «Кошеня»</w:t>
            </w:r>
            <w:r w:rsidR="00C26F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</w:tcPr>
          <w:p w:rsidR="001519C3" w:rsidRDefault="001519C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519C3" w:rsidRPr="0071567B" w:rsidTr="00A56F08">
        <w:tc>
          <w:tcPr>
            <w:tcW w:w="817" w:type="dxa"/>
          </w:tcPr>
          <w:p w:rsidR="001519C3" w:rsidRDefault="003C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55.</w:t>
            </w:r>
          </w:p>
        </w:tc>
        <w:tc>
          <w:tcPr>
            <w:tcW w:w="7796" w:type="dxa"/>
          </w:tcPr>
          <w:p w:rsidR="001519C3" w:rsidRDefault="0071567B" w:rsidP="000D7D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="003C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Пеппа</w:t>
            </w:r>
            <w:proofErr w:type="spellEnd"/>
            <w:r w:rsidR="003C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фея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3C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Слухання казки. Співвіднесення її змісту і малюнків у підручнику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впізнавання слів-назв частин тіла</w:t>
            </w:r>
            <w:r w:rsidR="003C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Відповіді на запитання за змістом казки, переказування за </w:t>
            </w:r>
            <w:r w:rsidR="003C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малюнками. </w:t>
            </w:r>
          </w:p>
        </w:tc>
        <w:tc>
          <w:tcPr>
            <w:tcW w:w="1242" w:type="dxa"/>
          </w:tcPr>
          <w:p w:rsidR="001519C3" w:rsidRDefault="001519C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C2E80" w:rsidRPr="0073779D" w:rsidTr="00A56F08">
        <w:tc>
          <w:tcPr>
            <w:tcW w:w="817" w:type="dxa"/>
          </w:tcPr>
          <w:p w:rsidR="003C2E80" w:rsidRDefault="003C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56.</w:t>
            </w:r>
          </w:p>
        </w:tc>
        <w:tc>
          <w:tcPr>
            <w:tcW w:w="7796" w:type="dxa"/>
          </w:tcPr>
          <w:p w:rsidR="003C2E80" w:rsidRDefault="0071567B" w:rsidP="00C26F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3C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Будемо чистенькі, </w:t>
            </w:r>
            <w:proofErr w:type="spellStart"/>
            <w:r w:rsidR="003C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будем</w:t>
            </w:r>
            <w:proofErr w:type="spellEnd"/>
            <w:r w:rsidR="003C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чепурненькі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3C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Засвоєння лексики, пов’язаної з правилами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особистої </w:t>
            </w:r>
            <w:r w:rsidR="003C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гігієни. Розповіді за малюнками. Відгадування загадок. </w:t>
            </w:r>
            <w:r w:rsidR="00C26F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Вивчення </w:t>
            </w:r>
            <w:r w:rsidR="00C26F1A" w:rsidRP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напам’ять</w:t>
            </w:r>
            <w:r w:rsidR="00C26F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C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вірша А.</w:t>
            </w:r>
            <w:proofErr w:type="spellStart"/>
            <w:r w:rsidR="003C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3C2E80" w:rsidRP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="003C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стківського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«Киця прокидається»</w:t>
            </w:r>
            <w:r w:rsidR="003C2E80" w:rsidRPr="00151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</w:tcPr>
          <w:p w:rsidR="003C2E80" w:rsidRDefault="003C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C2E80" w:rsidRPr="000E1A36" w:rsidTr="00A56F08">
        <w:tc>
          <w:tcPr>
            <w:tcW w:w="817" w:type="dxa"/>
          </w:tcPr>
          <w:p w:rsidR="003C2E80" w:rsidRDefault="003C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57.</w:t>
            </w:r>
          </w:p>
        </w:tc>
        <w:tc>
          <w:tcPr>
            <w:tcW w:w="7796" w:type="dxa"/>
          </w:tcPr>
          <w:p w:rsidR="003C2E80" w:rsidRDefault="0071567B" w:rsidP="000D7D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Закріплення лексики з теми «</w:t>
            </w:r>
            <w:r w:rsidR="003C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Будемо чистенькі,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чепурненькі»</w:t>
            </w:r>
            <w:r w:rsidR="003C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C27F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Слухання (або перегляд)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«К</w:t>
            </w:r>
            <w:r w:rsidR="00C27F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азки про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бруд нулю»</w:t>
            </w:r>
            <w:r w:rsidR="00C27F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Відповіді на запитання за її змістом, переказування, інсценізація.</w:t>
            </w:r>
          </w:p>
        </w:tc>
        <w:tc>
          <w:tcPr>
            <w:tcW w:w="1242" w:type="dxa"/>
          </w:tcPr>
          <w:p w:rsidR="003C2E80" w:rsidRDefault="003C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C2E80" w:rsidRPr="0071567B" w:rsidTr="00A56F08">
        <w:tc>
          <w:tcPr>
            <w:tcW w:w="817" w:type="dxa"/>
          </w:tcPr>
          <w:p w:rsidR="003C2E80" w:rsidRDefault="00C27F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58.</w:t>
            </w:r>
          </w:p>
        </w:tc>
        <w:tc>
          <w:tcPr>
            <w:tcW w:w="7796" w:type="dxa"/>
          </w:tcPr>
          <w:p w:rsidR="003C2E80" w:rsidRPr="00C27FB8" w:rsidRDefault="0071567B" w:rsidP="007156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C27F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ми вдягаємо?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C27F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Засвоєння назв одягу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C27FB8" w:rsidRPr="00C27FB8">
              <w:rPr>
                <w:sz w:val="28"/>
                <w:szCs w:val="28"/>
                <w:lang w:val="uk-UA"/>
              </w:rPr>
              <w:t xml:space="preserve"> </w:t>
            </w:r>
            <w:r w:rsidR="00C27F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Складання речень </w:t>
            </w:r>
            <w:r w:rsidR="00C27FB8" w:rsidRPr="00C27F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малюнками</w:t>
            </w:r>
            <w:r w:rsidR="00C27F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промовляння </w:t>
            </w:r>
            <w:proofErr w:type="spellStart"/>
            <w:r w:rsidR="00C27F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чистомовок</w:t>
            </w:r>
            <w:proofErr w:type="spellEnd"/>
            <w:r w:rsidR="00C27F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відгадування загадок, слухання вірша.</w:t>
            </w:r>
            <w:r w:rsidR="00C27FB8" w:rsidRPr="00C27F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27FB8" w:rsidRPr="00715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Увага до вимови звуків [</w:t>
            </w:r>
            <w:proofErr w:type="spellStart"/>
            <w:r w:rsidR="00C27FB8" w:rsidRPr="00715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т'</w:t>
            </w:r>
            <w:proofErr w:type="spellEnd"/>
            <w:r w:rsidR="00C27FB8" w:rsidRPr="00715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:], [</w:t>
            </w:r>
            <w:proofErr w:type="spellStart"/>
            <w:r w:rsidR="00C27FB8" w:rsidRPr="00715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ц'</w:t>
            </w:r>
            <w:proofErr w:type="spellEnd"/>
            <w:r w:rsidR="00C27FB8" w:rsidRPr="00715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:а], [</w:t>
            </w:r>
            <w:proofErr w:type="spellStart"/>
            <w:r w:rsidR="00C27FB8" w:rsidRPr="00715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н'</w:t>
            </w:r>
            <w:proofErr w:type="spellEnd"/>
            <w:r w:rsidR="00C27FB8" w:rsidRPr="00715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:а], [х], [ж], [дж]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словах</w:t>
            </w:r>
            <w:r w:rsidR="00C27F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</w:tcPr>
          <w:p w:rsidR="003C2E80" w:rsidRDefault="003C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27FB8" w:rsidRPr="0073779D" w:rsidTr="00A56F08">
        <w:tc>
          <w:tcPr>
            <w:tcW w:w="817" w:type="dxa"/>
          </w:tcPr>
          <w:p w:rsidR="00C27FB8" w:rsidRDefault="00C27F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59.</w:t>
            </w:r>
          </w:p>
        </w:tc>
        <w:tc>
          <w:tcPr>
            <w:tcW w:w="7796" w:type="dxa"/>
          </w:tcPr>
          <w:p w:rsidR="00C27FB8" w:rsidRPr="0071567B" w:rsidRDefault="00C27FB8" w:rsidP="007156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 у в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живанн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5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теми «Що ми вдягаємо?»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C27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7FB8">
              <w:rPr>
                <w:rFonts w:ascii="Times New Roman" w:hAnsi="Times New Roman" w:cs="Times New Roman"/>
                <w:sz w:val="28"/>
                <w:szCs w:val="28"/>
              </w:rPr>
              <w:t>мовленні</w:t>
            </w:r>
            <w:proofErr w:type="spellEnd"/>
            <w:r w:rsidRPr="00C27FB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27FB8">
              <w:rPr>
                <w:rFonts w:ascii="Times New Roman" w:hAnsi="Times New Roman" w:cs="Times New Roman"/>
                <w:sz w:val="28"/>
                <w:szCs w:val="28"/>
              </w:rPr>
              <w:t>Слухання</w:t>
            </w:r>
            <w:proofErr w:type="spellEnd"/>
            <w:r w:rsidRPr="00C27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7FB8">
              <w:rPr>
                <w:rFonts w:ascii="Times New Roman" w:hAnsi="Times New Roman" w:cs="Times New Roman"/>
                <w:sz w:val="28"/>
                <w:szCs w:val="28"/>
              </w:rPr>
              <w:t>опо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Б.Вовка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Лінива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Оленка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відповіді на запитання за його змістом</w:t>
            </w:r>
            <w:r w:rsidR="00715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П</w:t>
            </w:r>
            <w:r w:rsidR="00C123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ереказу</w:t>
            </w:r>
            <w:r w:rsidR="00C26F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вання, інсценізація. Вивче</w:t>
            </w:r>
            <w:r w:rsidRPr="00715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напам’ять вірша Т.Лисенко «На прогулянку хлоп’ятко»</w:t>
            </w:r>
            <w:r w:rsidR="00715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</w:tcPr>
          <w:p w:rsidR="00C27FB8" w:rsidRDefault="00C27F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27FB8" w:rsidRPr="000E1A36" w:rsidTr="00A56F08">
        <w:tc>
          <w:tcPr>
            <w:tcW w:w="817" w:type="dxa"/>
          </w:tcPr>
          <w:p w:rsidR="00C27FB8" w:rsidRDefault="00C1231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60.</w:t>
            </w:r>
          </w:p>
        </w:tc>
        <w:tc>
          <w:tcPr>
            <w:tcW w:w="7796" w:type="dxa"/>
          </w:tcPr>
          <w:p w:rsidR="00C27FB8" w:rsidRPr="00C12318" w:rsidRDefault="00C26F1A" w:rsidP="000D7D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C123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Український і румунський національний одяг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C123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Засвоєння слів-назв українського та румунського національного одягу.  Слухання віршів, з</w:t>
            </w:r>
            <w:proofErr w:type="spellStart"/>
            <w:r w:rsidR="00C12318" w:rsidRPr="00C27FB8">
              <w:rPr>
                <w:rFonts w:ascii="Times New Roman" w:hAnsi="Times New Roman" w:cs="Times New Roman"/>
                <w:sz w:val="28"/>
                <w:szCs w:val="28"/>
              </w:rPr>
              <w:t>аучування</w:t>
            </w:r>
            <w:proofErr w:type="spellEnd"/>
            <w:r w:rsidR="00C12318" w:rsidRPr="00C27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12318" w:rsidRPr="00C27FB8">
              <w:rPr>
                <w:rFonts w:ascii="Times New Roman" w:hAnsi="Times New Roman" w:cs="Times New Roman"/>
                <w:sz w:val="28"/>
                <w:szCs w:val="28"/>
              </w:rPr>
              <w:t>напам’ять</w:t>
            </w:r>
            <w:proofErr w:type="spellEnd"/>
            <w:r w:rsidR="00C123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вибором учителя).</w:t>
            </w:r>
          </w:p>
        </w:tc>
        <w:tc>
          <w:tcPr>
            <w:tcW w:w="1242" w:type="dxa"/>
          </w:tcPr>
          <w:p w:rsidR="00C27FB8" w:rsidRDefault="00C27F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27FB8" w:rsidRPr="000E1A36" w:rsidTr="00A56F08">
        <w:tc>
          <w:tcPr>
            <w:tcW w:w="817" w:type="dxa"/>
          </w:tcPr>
          <w:p w:rsidR="00C27FB8" w:rsidRDefault="00FC20D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61.</w:t>
            </w:r>
          </w:p>
        </w:tc>
        <w:tc>
          <w:tcPr>
            <w:tcW w:w="7796" w:type="dxa"/>
          </w:tcPr>
          <w:p w:rsidR="00C27FB8" w:rsidRDefault="00C26F1A" w:rsidP="000D7D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FC20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Українська пісня-гра «Галя по садочку ходила». Засвоєння правил та слів пісні-гри</w:t>
            </w:r>
            <w:r w:rsidR="00FC20D2" w:rsidRP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розігрування. </w:t>
            </w:r>
            <w:r w:rsidR="00FC20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Розповідь за</w:t>
            </w:r>
            <w:r w:rsidR="00FC20D2" w:rsidRPr="00E01B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C20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C20D2">
              <w:rPr>
                <w:rFonts w:ascii="Times New Roman" w:hAnsi="Times New Roman" w:cs="Times New Roman"/>
                <w:sz w:val="28"/>
                <w:szCs w:val="28"/>
              </w:rPr>
              <w:t>малюнком</w:t>
            </w:r>
            <w:proofErr w:type="spellEnd"/>
            <w:r w:rsidR="00FC20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="00FC20D2" w:rsidRPr="00D6612A">
              <w:rPr>
                <w:rFonts w:ascii="Times New Roman" w:hAnsi="Times New Roman" w:cs="Times New Roman"/>
                <w:sz w:val="28"/>
                <w:szCs w:val="28"/>
              </w:rPr>
              <w:t>Увага</w:t>
            </w:r>
            <w:proofErr w:type="spellEnd"/>
            <w:r w:rsidR="00FC20D2" w:rsidRPr="00D6612A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="00FC20D2" w:rsidRPr="00D6612A">
              <w:rPr>
                <w:rFonts w:ascii="Times New Roman" w:hAnsi="Times New Roman" w:cs="Times New Roman"/>
                <w:sz w:val="28"/>
                <w:szCs w:val="28"/>
              </w:rPr>
              <w:t>вимови</w:t>
            </w:r>
            <w:proofErr w:type="spellEnd"/>
            <w:r w:rsidR="00FC20D2" w:rsidRPr="00D6612A">
              <w:rPr>
                <w:rFonts w:ascii="Times New Roman" w:hAnsi="Times New Roman" w:cs="Times New Roman"/>
                <w:sz w:val="28"/>
                <w:szCs w:val="28"/>
              </w:rPr>
              <w:t xml:space="preserve"> звука [г]</w:t>
            </w:r>
            <w:r w:rsidR="00FC20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FC20D2" w:rsidRPr="00AF68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proofErr w:type="gramStart"/>
            <w:r w:rsidR="00FC20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proofErr w:type="gramEnd"/>
            <w:r w:rsidR="00FC20D2" w:rsidRPr="00AF68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′]</w:t>
            </w:r>
            <w:r w:rsidR="00FC20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словах.</w:t>
            </w:r>
          </w:p>
        </w:tc>
        <w:tc>
          <w:tcPr>
            <w:tcW w:w="1242" w:type="dxa"/>
          </w:tcPr>
          <w:p w:rsidR="00C27FB8" w:rsidRDefault="00C27F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27FB8" w:rsidRPr="0071567B" w:rsidTr="00A56F08">
        <w:tc>
          <w:tcPr>
            <w:tcW w:w="817" w:type="dxa"/>
          </w:tcPr>
          <w:p w:rsidR="00C27FB8" w:rsidRPr="00FC20D2" w:rsidRDefault="00FC20D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62.</w:t>
            </w:r>
          </w:p>
        </w:tc>
        <w:tc>
          <w:tcPr>
            <w:tcW w:w="7796" w:type="dxa"/>
          </w:tcPr>
          <w:p w:rsidR="00C27FB8" w:rsidRPr="00FC20D2" w:rsidRDefault="0071567B" w:rsidP="00FC20D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FC20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ми взуваємо?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FC20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C20D2" w:rsidRPr="00715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Засвоєння </w:t>
            </w:r>
            <w:r w:rsidR="00FC20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слів-</w:t>
            </w:r>
            <w:r w:rsidR="00FC20D2" w:rsidRPr="00715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назв взуття. Відповіді на запитання </w:t>
            </w:r>
            <w:r w:rsidR="00FC20D2" w:rsidRPr="0071567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«Хто у що взутий?»</w:t>
            </w:r>
            <w:r w:rsidR="00FC20D2" w:rsidRPr="00715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Промовляння </w:t>
            </w:r>
            <w:proofErr w:type="spellStart"/>
            <w:r w:rsidR="00FC20D2" w:rsidRPr="00715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чистомовки</w:t>
            </w:r>
            <w:proofErr w:type="spellEnd"/>
            <w:r w:rsidR="00FC20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відгадування </w:t>
            </w:r>
            <w:proofErr w:type="spellStart"/>
            <w:r w:rsidR="00FC20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загадки</w:t>
            </w:r>
            <w:r w:rsidR="00FC20D2" w:rsidRPr="00715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.Увага</w:t>
            </w:r>
            <w:proofErr w:type="spellEnd"/>
            <w:r w:rsidR="00FC20D2" w:rsidRPr="00715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вимови звуків [</w:t>
            </w:r>
            <w:proofErr w:type="spellStart"/>
            <w:r w:rsidR="00FC20D2" w:rsidRPr="00715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т'</w:t>
            </w:r>
            <w:proofErr w:type="spellEnd"/>
            <w:r w:rsidR="00FC20D2" w:rsidRPr="00715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:], [ч] у словах </w:t>
            </w:r>
            <w:r w:rsidR="00FC20D2" w:rsidRPr="0071567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взуття, черевики</w:t>
            </w:r>
            <w:r w:rsidR="00FC20D2" w:rsidRPr="00715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1242" w:type="dxa"/>
          </w:tcPr>
          <w:p w:rsidR="00C27FB8" w:rsidRDefault="00C27F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905D5" w:rsidRPr="004905D5" w:rsidTr="00A56F08">
        <w:tc>
          <w:tcPr>
            <w:tcW w:w="817" w:type="dxa"/>
          </w:tcPr>
          <w:p w:rsidR="004905D5" w:rsidRDefault="004905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63.</w:t>
            </w:r>
          </w:p>
        </w:tc>
        <w:tc>
          <w:tcPr>
            <w:tcW w:w="7796" w:type="dxa"/>
          </w:tcPr>
          <w:p w:rsidR="004905D5" w:rsidRPr="00533882" w:rsidRDefault="00533882" w:rsidP="007156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 у в</w:t>
            </w:r>
            <w:r w:rsidRPr="00715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живанн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715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слів</w:t>
            </w:r>
            <w:r w:rsidR="00715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теми</w:t>
            </w:r>
            <w:r w:rsidRPr="00533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5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«Що ми взуваємо?» </w:t>
            </w:r>
            <w:r w:rsidRPr="00533882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 w:rsidRPr="00533882">
              <w:rPr>
                <w:rFonts w:ascii="Times New Roman" w:hAnsi="Times New Roman" w:cs="Times New Roman"/>
                <w:sz w:val="28"/>
                <w:szCs w:val="28"/>
              </w:rPr>
              <w:t>мовленні</w:t>
            </w:r>
            <w:proofErr w:type="spellEnd"/>
            <w:r w:rsidRPr="0053388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33882">
              <w:rPr>
                <w:rFonts w:ascii="Times New Roman" w:hAnsi="Times New Roman" w:cs="Times New Roman"/>
                <w:sz w:val="28"/>
                <w:szCs w:val="28"/>
              </w:rPr>
              <w:t>Розповіді</w:t>
            </w:r>
            <w:proofErr w:type="spellEnd"/>
            <w:r w:rsidRPr="00533882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533882">
              <w:rPr>
                <w:rFonts w:ascii="Times New Roman" w:hAnsi="Times New Roman" w:cs="Times New Roman"/>
                <w:sz w:val="28"/>
                <w:szCs w:val="28"/>
              </w:rPr>
              <w:t>малюнками</w:t>
            </w:r>
            <w:proofErr w:type="spellEnd"/>
            <w:r w:rsidRPr="0053388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26F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Вивче</w:t>
            </w:r>
            <w:r w:rsidRPr="00533882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proofErr w:type="spellEnd"/>
            <w:r w:rsidRPr="00533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882">
              <w:rPr>
                <w:rFonts w:ascii="Times New Roman" w:hAnsi="Times New Roman" w:cs="Times New Roman"/>
                <w:sz w:val="28"/>
                <w:szCs w:val="28"/>
              </w:rPr>
              <w:t>напам’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вірша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Pr="00533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Коломієць</w:t>
            </w:r>
            <w:r w:rsidRPr="0053388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Чобітки</w:t>
            </w:r>
            <w:r w:rsidRPr="005338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</w:tcPr>
          <w:p w:rsidR="004905D5" w:rsidRDefault="004905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905D5" w:rsidRPr="004905D5" w:rsidTr="00A56F08">
        <w:tc>
          <w:tcPr>
            <w:tcW w:w="817" w:type="dxa"/>
          </w:tcPr>
          <w:p w:rsidR="004905D5" w:rsidRDefault="005338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64.</w:t>
            </w:r>
          </w:p>
        </w:tc>
        <w:tc>
          <w:tcPr>
            <w:tcW w:w="7796" w:type="dxa"/>
          </w:tcPr>
          <w:p w:rsidR="00E6042B" w:rsidRPr="00DA27A1" w:rsidRDefault="00C26F1A" w:rsidP="00E604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5338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Мода і врода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5338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Слухання вірша Т.Яковенко «На база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 жираф», співвіднесення змісту</w:t>
            </w:r>
            <w:r w:rsidR="005338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вірша з малюнками, переказування. Повторення слів-назв одягу.</w:t>
            </w:r>
            <w:r w:rsidR="00E6042B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604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Увага до вимови звуків</w:t>
            </w:r>
            <w:r w:rsidR="00715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6042B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E604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ф], </w:t>
            </w:r>
            <w:r w:rsidR="00E6042B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E604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н′], </w:t>
            </w:r>
            <w:r w:rsidR="00E6042B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E604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ц′], </w:t>
            </w:r>
            <w:r w:rsidR="00E6042B" w:rsidRPr="00AF68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[н′]</w:t>
            </w:r>
            <w:r w:rsidR="00E604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[с</w:t>
            </w:r>
            <w:r w:rsidR="00E6042B" w:rsidRPr="00AF68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′]</w:t>
            </w:r>
            <w:r w:rsidR="00E604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словах.</w:t>
            </w:r>
            <w:r w:rsidR="00E6042B" w:rsidRPr="00DA27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4905D5" w:rsidRDefault="004905D5" w:rsidP="00FC20D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42" w:type="dxa"/>
          </w:tcPr>
          <w:p w:rsidR="004905D5" w:rsidRDefault="004905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905D5" w:rsidRPr="004905D5" w:rsidTr="00A56F08">
        <w:tc>
          <w:tcPr>
            <w:tcW w:w="817" w:type="dxa"/>
          </w:tcPr>
          <w:p w:rsidR="004905D5" w:rsidRDefault="00E604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65.</w:t>
            </w:r>
          </w:p>
        </w:tc>
        <w:tc>
          <w:tcPr>
            <w:tcW w:w="7796" w:type="dxa"/>
          </w:tcPr>
          <w:p w:rsidR="004905D5" w:rsidRDefault="00E6042B" w:rsidP="007156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Дидактичні ігри на вправляння у в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живанн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слів</w:t>
            </w:r>
            <w:r w:rsidRPr="00533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5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теми «Мода і врода» </w:t>
            </w:r>
            <w:r w:rsidRPr="00533882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 w:rsidRPr="00533882">
              <w:rPr>
                <w:rFonts w:ascii="Times New Roman" w:hAnsi="Times New Roman" w:cs="Times New Roman"/>
                <w:sz w:val="28"/>
                <w:szCs w:val="28"/>
              </w:rPr>
              <w:t>мовленні</w:t>
            </w:r>
            <w:proofErr w:type="spellEnd"/>
            <w:r w:rsidRPr="0053388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Розповіді за малюнками. Слухання та з</w:t>
            </w:r>
            <w:proofErr w:type="spellStart"/>
            <w:r w:rsidRPr="00533882">
              <w:rPr>
                <w:rFonts w:ascii="Times New Roman" w:hAnsi="Times New Roman" w:cs="Times New Roman"/>
                <w:sz w:val="28"/>
                <w:szCs w:val="28"/>
              </w:rPr>
              <w:t>аучування</w:t>
            </w:r>
            <w:proofErr w:type="spellEnd"/>
            <w:r w:rsidRPr="00533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882">
              <w:rPr>
                <w:rFonts w:ascii="Times New Roman" w:hAnsi="Times New Roman" w:cs="Times New Roman"/>
                <w:sz w:val="28"/>
                <w:szCs w:val="28"/>
              </w:rPr>
              <w:t>напам’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вірша «А у мене черевики».</w:t>
            </w:r>
          </w:p>
        </w:tc>
        <w:tc>
          <w:tcPr>
            <w:tcW w:w="1242" w:type="dxa"/>
          </w:tcPr>
          <w:p w:rsidR="004905D5" w:rsidRDefault="004905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042B" w:rsidRPr="004905D5" w:rsidTr="00A56F08">
        <w:tc>
          <w:tcPr>
            <w:tcW w:w="817" w:type="dxa"/>
          </w:tcPr>
          <w:p w:rsidR="00E6042B" w:rsidRDefault="00E604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66.</w:t>
            </w:r>
          </w:p>
        </w:tc>
        <w:tc>
          <w:tcPr>
            <w:tcW w:w="7796" w:type="dxa"/>
          </w:tcPr>
          <w:p w:rsidR="00E6042B" w:rsidRDefault="0071567B" w:rsidP="00FC20D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E604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Дикі тварини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E604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="00E6042B" w:rsidRPr="00E6042B">
              <w:rPr>
                <w:rFonts w:ascii="Times New Roman" w:hAnsi="Times New Roman" w:cs="Times New Roman"/>
                <w:sz w:val="28"/>
                <w:szCs w:val="28"/>
              </w:rPr>
              <w:t>Засвоєння</w:t>
            </w:r>
            <w:proofErr w:type="spellEnd"/>
            <w:r w:rsidR="00E6042B" w:rsidRPr="00E60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E6042B" w:rsidRPr="00E6042B">
              <w:rPr>
                <w:rFonts w:ascii="Times New Roman" w:hAnsi="Times New Roman" w:cs="Times New Roman"/>
                <w:sz w:val="28"/>
                <w:szCs w:val="28"/>
              </w:rPr>
              <w:t>назв</w:t>
            </w:r>
            <w:proofErr w:type="spellEnd"/>
            <w:proofErr w:type="gramEnd"/>
            <w:r w:rsidR="00E6042B" w:rsidRPr="00E6042B">
              <w:rPr>
                <w:rFonts w:ascii="Times New Roman" w:hAnsi="Times New Roman" w:cs="Times New Roman"/>
                <w:sz w:val="28"/>
                <w:szCs w:val="28"/>
              </w:rPr>
              <w:t xml:space="preserve"> диких </w:t>
            </w:r>
            <w:proofErr w:type="spellStart"/>
            <w:r w:rsidR="00E6042B" w:rsidRPr="00E6042B">
              <w:rPr>
                <w:rFonts w:ascii="Times New Roman" w:hAnsi="Times New Roman" w:cs="Times New Roman"/>
                <w:sz w:val="28"/>
                <w:szCs w:val="28"/>
              </w:rPr>
              <w:t>тварин</w:t>
            </w:r>
            <w:proofErr w:type="spellEnd"/>
            <w:r w:rsidR="00E6042B" w:rsidRPr="00E6042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604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Слухання розповіді, в</w:t>
            </w:r>
            <w:proofErr w:type="spellStart"/>
            <w:r w:rsidR="00E6042B" w:rsidRPr="00E6042B">
              <w:rPr>
                <w:rFonts w:ascii="Times New Roman" w:hAnsi="Times New Roman" w:cs="Times New Roman"/>
                <w:sz w:val="28"/>
                <w:szCs w:val="28"/>
              </w:rPr>
              <w:t>ідповіді</w:t>
            </w:r>
            <w:proofErr w:type="spellEnd"/>
            <w:r w:rsidR="00E6042B" w:rsidRPr="00E6042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="00E6042B" w:rsidRPr="00E6042B">
              <w:rPr>
                <w:rFonts w:ascii="Times New Roman" w:hAnsi="Times New Roman" w:cs="Times New Roman"/>
                <w:sz w:val="28"/>
                <w:szCs w:val="28"/>
              </w:rPr>
              <w:t>запитання</w:t>
            </w:r>
            <w:proofErr w:type="spellEnd"/>
            <w:r w:rsidR="00E6042B" w:rsidRPr="00E6042B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E604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її змістом та за </w:t>
            </w:r>
            <w:proofErr w:type="spellStart"/>
            <w:r w:rsidR="00E6042B" w:rsidRPr="00E6042B">
              <w:rPr>
                <w:rFonts w:ascii="Times New Roman" w:hAnsi="Times New Roman" w:cs="Times New Roman"/>
                <w:sz w:val="28"/>
                <w:szCs w:val="28"/>
              </w:rPr>
              <w:t>малюнками</w:t>
            </w:r>
            <w:proofErr w:type="spellEnd"/>
            <w:r w:rsidR="00E6042B" w:rsidRPr="00E6042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604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Відгадув</w:t>
            </w:r>
            <w:r w:rsidR="00C26F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ання загадок. З</w:t>
            </w:r>
            <w:proofErr w:type="spellStart"/>
            <w:r w:rsidR="00E6042B" w:rsidRPr="00533882">
              <w:rPr>
                <w:rFonts w:ascii="Times New Roman" w:hAnsi="Times New Roman" w:cs="Times New Roman"/>
                <w:sz w:val="28"/>
                <w:szCs w:val="28"/>
              </w:rPr>
              <w:t>аучування</w:t>
            </w:r>
            <w:proofErr w:type="spellEnd"/>
            <w:r w:rsidR="00E6042B" w:rsidRPr="00533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6042B" w:rsidRPr="00533882">
              <w:rPr>
                <w:rFonts w:ascii="Times New Roman" w:hAnsi="Times New Roman" w:cs="Times New Roman"/>
                <w:sz w:val="28"/>
                <w:szCs w:val="28"/>
              </w:rPr>
              <w:t>напам’</w:t>
            </w:r>
            <w:r w:rsidR="00E6042B">
              <w:rPr>
                <w:rFonts w:ascii="Times New Roman" w:hAnsi="Times New Roman" w:cs="Times New Roman"/>
                <w:sz w:val="28"/>
                <w:szCs w:val="28"/>
              </w:rPr>
              <w:t>ять</w:t>
            </w:r>
            <w:proofErr w:type="spellEnd"/>
            <w:r w:rsidR="00E60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604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чистомовки</w:t>
            </w:r>
            <w:proofErr w:type="spellEnd"/>
            <w:r w:rsidR="00E6042B" w:rsidRPr="00E604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2" w:type="dxa"/>
          </w:tcPr>
          <w:p w:rsidR="00E6042B" w:rsidRDefault="00E604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042B" w:rsidRPr="0071567B" w:rsidTr="00A56F08">
        <w:tc>
          <w:tcPr>
            <w:tcW w:w="817" w:type="dxa"/>
          </w:tcPr>
          <w:p w:rsidR="00E6042B" w:rsidRDefault="00E604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67.</w:t>
            </w:r>
          </w:p>
        </w:tc>
        <w:tc>
          <w:tcPr>
            <w:tcW w:w="7796" w:type="dxa"/>
          </w:tcPr>
          <w:p w:rsidR="00E6042B" w:rsidRPr="00E6042B" w:rsidRDefault="00E6042B" w:rsidP="00FC20D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 у в</w:t>
            </w:r>
            <w:r w:rsidRPr="00E604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живанн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E604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слів</w:t>
            </w:r>
            <w:r w:rsidR="00715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теми</w:t>
            </w:r>
            <w:r w:rsidRPr="00E604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15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«Дикі тварини» </w:t>
            </w:r>
            <w:r w:rsidRPr="00E604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мовленні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р</w:t>
            </w:r>
            <w:r w:rsidRPr="00E604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озповіді за малюнками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складання діалогів, розігрування ситуацій</w:t>
            </w:r>
            <w:r w:rsidRPr="00E604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604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Слухання вірша А.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Камінчука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 w:rsidR="009C31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Їжачино-їжачок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Pr="00715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</w:tcPr>
          <w:p w:rsidR="00E6042B" w:rsidRDefault="00E604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6042B" w:rsidRPr="001F02B3" w:rsidTr="00A56F08">
        <w:tc>
          <w:tcPr>
            <w:tcW w:w="817" w:type="dxa"/>
          </w:tcPr>
          <w:p w:rsidR="00E6042B" w:rsidRDefault="009C31C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68.</w:t>
            </w:r>
          </w:p>
        </w:tc>
        <w:tc>
          <w:tcPr>
            <w:tcW w:w="7796" w:type="dxa"/>
          </w:tcPr>
          <w:p w:rsidR="00E6042B" w:rsidRDefault="001F02B3" w:rsidP="009C31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9C31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вони живуть?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9C31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Повторення слів-назв тварин, вправляння у побудові речень із засвоєними словами, розповіді за малюнками. Слухання віршів, відповіді на запитання за їхнім змістом.</w:t>
            </w:r>
          </w:p>
        </w:tc>
        <w:tc>
          <w:tcPr>
            <w:tcW w:w="1242" w:type="dxa"/>
          </w:tcPr>
          <w:p w:rsidR="00E6042B" w:rsidRDefault="00E604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C31C0" w:rsidRPr="004905D5" w:rsidTr="00A56F08">
        <w:tc>
          <w:tcPr>
            <w:tcW w:w="817" w:type="dxa"/>
          </w:tcPr>
          <w:p w:rsidR="009C31C0" w:rsidRDefault="009C31C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69.</w:t>
            </w:r>
          </w:p>
        </w:tc>
        <w:tc>
          <w:tcPr>
            <w:tcW w:w="7796" w:type="dxa"/>
          </w:tcPr>
          <w:p w:rsidR="009C31C0" w:rsidRDefault="001F02B3" w:rsidP="00FC20D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9C31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Настала зима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9C31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Засвоєння назв зимових місяців. Слухання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«К</w:t>
            </w:r>
            <w:r w:rsidR="009C31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азки про трьох братів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9C31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відповіді на запитання за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її </w:t>
            </w:r>
            <w:r w:rsidR="009C31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змістом, переказування. Розповіді за малюнками, відгадування загадок.</w:t>
            </w:r>
          </w:p>
        </w:tc>
        <w:tc>
          <w:tcPr>
            <w:tcW w:w="1242" w:type="dxa"/>
          </w:tcPr>
          <w:p w:rsidR="009C31C0" w:rsidRDefault="009C31C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C31C0" w:rsidRPr="004905D5" w:rsidTr="00A56F08">
        <w:tc>
          <w:tcPr>
            <w:tcW w:w="817" w:type="dxa"/>
          </w:tcPr>
          <w:p w:rsidR="009C31C0" w:rsidRDefault="009C31C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70.</w:t>
            </w:r>
          </w:p>
        </w:tc>
        <w:tc>
          <w:tcPr>
            <w:tcW w:w="7796" w:type="dxa"/>
          </w:tcPr>
          <w:p w:rsidR="009C31C0" w:rsidRDefault="00C26F1A" w:rsidP="00C26F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9C31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Зимові розваги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9C31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DF1A23" w:rsidRPr="00DF1A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Засвоєння </w:t>
            </w:r>
            <w:r w:rsidR="00DF1A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тематичної лексики</w:t>
            </w:r>
            <w:r w:rsidR="00DF1A23" w:rsidRPr="00DF1A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Розповіді за малюнками.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Вивче</w:t>
            </w:r>
            <w:r w:rsidR="00DF1A23" w:rsidRPr="00DF1A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напам’</w:t>
            </w:r>
            <w:r w:rsidR="00DF1A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ять вірша (за вибором учителя)</w:t>
            </w:r>
            <w:r w:rsidR="00DF1A23" w:rsidRPr="00DF1A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="00DF1A23" w:rsidRPr="00DF1A23">
              <w:rPr>
                <w:rFonts w:ascii="Times New Roman" w:hAnsi="Times New Roman" w:cs="Times New Roman"/>
                <w:sz w:val="28"/>
                <w:szCs w:val="28"/>
              </w:rPr>
              <w:t>Увага</w:t>
            </w:r>
            <w:proofErr w:type="spellEnd"/>
            <w:r w:rsidR="00DF1A23" w:rsidRPr="00DF1A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F1A23" w:rsidRPr="00DF1A2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DF1A23" w:rsidRPr="00DF1A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F1A23" w:rsidRPr="00DF1A23">
              <w:rPr>
                <w:rFonts w:ascii="Times New Roman" w:hAnsi="Times New Roman" w:cs="Times New Roman"/>
                <w:sz w:val="28"/>
                <w:szCs w:val="28"/>
              </w:rPr>
              <w:t>правильної</w:t>
            </w:r>
            <w:proofErr w:type="spellEnd"/>
            <w:r w:rsidR="00DF1A23" w:rsidRPr="00DF1A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F1A23" w:rsidRPr="00DF1A23">
              <w:rPr>
                <w:rFonts w:ascii="Times New Roman" w:hAnsi="Times New Roman" w:cs="Times New Roman"/>
                <w:sz w:val="28"/>
                <w:szCs w:val="28"/>
              </w:rPr>
              <w:t>вимови</w:t>
            </w:r>
            <w:proofErr w:type="spellEnd"/>
            <w:r w:rsidR="00DF1A23" w:rsidRPr="00DF1A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F1A23" w:rsidRPr="00DF1A23">
              <w:rPr>
                <w:rFonts w:ascii="Times New Roman" w:hAnsi="Times New Roman" w:cs="Times New Roman"/>
                <w:sz w:val="28"/>
                <w:szCs w:val="28"/>
              </w:rPr>
              <w:t>звуків</w:t>
            </w:r>
            <w:proofErr w:type="spellEnd"/>
            <w:r w:rsidR="00DF1A23" w:rsidRPr="00DF1A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1A23" w:rsidRPr="00FF04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</w:t>
            </w:r>
            <w:r w:rsidR="00DF1A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н′],</w:t>
            </w:r>
            <w:r w:rsidR="00DF1A23" w:rsidRPr="00DF1A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F1A23" w:rsidRPr="00DF1A23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spellStart"/>
            <w:r w:rsidR="00DF1A23" w:rsidRPr="00DF1A2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DF1A23" w:rsidRPr="00DF1A23">
              <w:rPr>
                <w:rFonts w:ascii="Times New Roman" w:hAnsi="Times New Roman" w:cs="Times New Roman"/>
                <w:sz w:val="28"/>
                <w:szCs w:val="28"/>
              </w:rPr>
              <w:t>] - [г]</w:t>
            </w:r>
            <w:r w:rsidR="001F02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словах</w:t>
            </w:r>
            <w:r w:rsidR="00DF1A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DF1A23" w:rsidRPr="00DF1A23">
              <w:rPr>
                <w:sz w:val="28"/>
                <w:szCs w:val="28"/>
              </w:rPr>
              <w:t xml:space="preserve"> </w:t>
            </w:r>
            <w:r w:rsidR="00DF1A2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42" w:type="dxa"/>
          </w:tcPr>
          <w:p w:rsidR="009C31C0" w:rsidRDefault="009C31C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C31C0" w:rsidRPr="004905D5" w:rsidTr="00A56F08">
        <w:tc>
          <w:tcPr>
            <w:tcW w:w="817" w:type="dxa"/>
          </w:tcPr>
          <w:p w:rsidR="009C31C0" w:rsidRDefault="00DF1A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71.</w:t>
            </w:r>
          </w:p>
        </w:tc>
        <w:tc>
          <w:tcPr>
            <w:tcW w:w="7796" w:type="dxa"/>
          </w:tcPr>
          <w:p w:rsidR="009C31C0" w:rsidRPr="00DF1A23" w:rsidRDefault="00DF1A23" w:rsidP="00C26F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A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F1A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C431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живанн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C431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слів</w:t>
            </w:r>
            <w:r w:rsidRPr="00C431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F02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теми «Зимові розваги» </w:t>
            </w:r>
            <w:r w:rsidRPr="00C431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мовленні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Pr="00C431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C431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озповіді за малюнками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C431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C431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кладання діалогів, розігрування ситуацій. </w:t>
            </w:r>
            <w:proofErr w:type="spellStart"/>
            <w:r w:rsidRPr="00DF1A23">
              <w:rPr>
                <w:rFonts w:ascii="Times New Roman" w:hAnsi="Times New Roman" w:cs="Times New Roman"/>
                <w:sz w:val="28"/>
                <w:szCs w:val="28"/>
              </w:rPr>
              <w:t>Слухання</w:t>
            </w:r>
            <w:proofErr w:type="spellEnd"/>
            <w:r w:rsidRPr="00DF1A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1A23">
              <w:rPr>
                <w:rFonts w:ascii="Times New Roman" w:hAnsi="Times New Roman" w:cs="Times New Roman"/>
                <w:sz w:val="28"/>
                <w:szCs w:val="28"/>
              </w:rPr>
              <w:t>вірша</w:t>
            </w:r>
            <w:proofErr w:type="spellEnd"/>
            <w:r w:rsidRPr="00DF1A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1A23">
              <w:rPr>
                <w:rFonts w:ascii="Times New Roman" w:hAnsi="Times New Roman" w:cs="Times New Roman"/>
                <w:sz w:val="28"/>
                <w:szCs w:val="28"/>
              </w:rPr>
              <w:t>Є.Гуцала</w:t>
            </w:r>
            <w:proofErr w:type="spellEnd"/>
            <w:r w:rsidRPr="00DF1A23">
              <w:rPr>
                <w:rFonts w:ascii="Times New Roman" w:hAnsi="Times New Roman" w:cs="Times New Roman"/>
                <w:sz w:val="28"/>
                <w:szCs w:val="28"/>
              </w:rPr>
              <w:t xml:space="preserve"> «Баба </w:t>
            </w:r>
            <w:proofErr w:type="spellStart"/>
            <w:r w:rsidRPr="00DF1A23">
              <w:rPr>
                <w:rFonts w:ascii="Times New Roman" w:hAnsi="Times New Roman" w:cs="Times New Roman"/>
                <w:sz w:val="28"/>
                <w:szCs w:val="28"/>
              </w:rPr>
              <w:t>снігова</w:t>
            </w:r>
            <w:proofErr w:type="spellEnd"/>
            <w:r w:rsidRPr="00DF1A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відповіді на запитання за </w:t>
            </w:r>
            <w:r w:rsidR="00C26F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його змістом, вивче</w:t>
            </w:r>
            <w:r w:rsidRPr="00DF1A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ння </w:t>
            </w:r>
            <w:proofErr w:type="gramStart"/>
            <w:r w:rsidRPr="00DF1A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напам’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вірша</w:t>
            </w:r>
            <w:r w:rsidR="00024A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Грицька Бойка «На санчатах».</w:t>
            </w:r>
          </w:p>
        </w:tc>
        <w:tc>
          <w:tcPr>
            <w:tcW w:w="1242" w:type="dxa"/>
          </w:tcPr>
          <w:p w:rsidR="009C31C0" w:rsidRDefault="009C31C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C31C0" w:rsidRPr="00ED6A40" w:rsidTr="00A56F08">
        <w:tc>
          <w:tcPr>
            <w:tcW w:w="817" w:type="dxa"/>
          </w:tcPr>
          <w:p w:rsidR="009C31C0" w:rsidRPr="00024AF2" w:rsidRDefault="00024AF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72.</w:t>
            </w:r>
          </w:p>
        </w:tc>
        <w:tc>
          <w:tcPr>
            <w:tcW w:w="7796" w:type="dxa"/>
          </w:tcPr>
          <w:p w:rsidR="009C31C0" w:rsidRDefault="001F02B3" w:rsidP="00ED6A4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024A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Чекаємо на Святого Миколая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024A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ED6A40" w:rsidRPr="00ED6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Засвоєння </w:t>
            </w:r>
            <w:r w:rsidR="00ED6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слів з </w:t>
            </w:r>
            <w:r w:rsidR="00ED6A40" w:rsidRPr="00ED6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теми</w:t>
            </w:r>
            <w:r w:rsidR="00ED6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ED6A40" w:rsidRPr="00ED6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D6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Повторення </w:t>
            </w:r>
            <w:r w:rsidR="00ED6A40" w:rsidRPr="00ED6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 ігр</w:t>
            </w:r>
            <w:r w:rsidR="00ED6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ашок</w:t>
            </w:r>
            <w:r w:rsidR="00ED6A40" w:rsidRPr="00ED6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Розповіді за малюнками, складання діалогів.</w:t>
            </w:r>
            <w:r w:rsidR="00ED6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D6A40" w:rsidRPr="00ED6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Слухання </w:t>
            </w:r>
            <w:r w:rsidR="00ED6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розповіді про Святого Миколая,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вірша С. </w:t>
            </w:r>
            <w:proofErr w:type="spellStart"/>
            <w:r w:rsidR="00ED6A40" w:rsidRPr="00ED6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Майданської</w:t>
            </w:r>
            <w:proofErr w:type="spellEnd"/>
            <w:r w:rsidR="00ED6A40" w:rsidRPr="00ED6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«Святий Миколай». </w:t>
            </w:r>
          </w:p>
        </w:tc>
        <w:tc>
          <w:tcPr>
            <w:tcW w:w="1242" w:type="dxa"/>
          </w:tcPr>
          <w:p w:rsidR="009C31C0" w:rsidRDefault="009C31C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4AF2" w:rsidRPr="000924DF" w:rsidTr="00A56F08">
        <w:tc>
          <w:tcPr>
            <w:tcW w:w="817" w:type="dxa"/>
          </w:tcPr>
          <w:p w:rsidR="00024AF2" w:rsidRDefault="00ED6A4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73.</w:t>
            </w:r>
          </w:p>
        </w:tc>
        <w:tc>
          <w:tcPr>
            <w:tcW w:w="7796" w:type="dxa"/>
          </w:tcPr>
          <w:p w:rsidR="00024AF2" w:rsidRDefault="00ED6A40" w:rsidP="001F02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A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F1A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ED6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живанн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ED6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слів</w:t>
            </w:r>
            <w:r w:rsidR="001F02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теми</w:t>
            </w:r>
            <w:r w:rsidRPr="00ED6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F02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«Чекаємо на Святого Миколая» </w:t>
            </w:r>
            <w:r w:rsidRPr="00ED6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мовленні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Pr="00ED6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ED6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озповіді за малюнками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ED6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ED6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кладання д</w:t>
            </w:r>
            <w:r w:rsidR="000924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іалогів, розігрування ситуацій. Вивче</w:t>
            </w:r>
            <w:r w:rsidRPr="00DF1A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напам’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ять вірша </w:t>
            </w:r>
            <w:r w:rsidR="000924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 </w:t>
            </w:r>
            <w:r w:rsidRPr="00ED6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Жупанина «Святий, добрий Миколай»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.</w:t>
            </w:r>
          </w:p>
        </w:tc>
        <w:tc>
          <w:tcPr>
            <w:tcW w:w="1242" w:type="dxa"/>
          </w:tcPr>
          <w:p w:rsidR="00024AF2" w:rsidRDefault="00024AF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4AF2" w:rsidRPr="00ED6A40" w:rsidTr="00A56F08">
        <w:tc>
          <w:tcPr>
            <w:tcW w:w="817" w:type="dxa"/>
          </w:tcPr>
          <w:p w:rsidR="00024AF2" w:rsidRDefault="00ED6A4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74.</w:t>
            </w:r>
          </w:p>
        </w:tc>
        <w:tc>
          <w:tcPr>
            <w:tcW w:w="7796" w:type="dxa"/>
          </w:tcPr>
          <w:p w:rsidR="00024AF2" w:rsidRPr="0008267D" w:rsidRDefault="001F02B3" w:rsidP="000826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ED6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Зустрічаємо Новий рік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ED6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08267D" w:rsidRPr="000924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Засвоєння </w:t>
            </w:r>
            <w:r w:rsidR="000826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тематичної лексики</w:t>
            </w:r>
            <w:r w:rsidR="0008267D" w:rsidRPr="000924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Розповіді за малюнком. </w:t>
            </w:r>
            <w:r w:rsidR="000924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Вивче</w:t>
            </w:r>
            <w:r w:rsidR="0008267D" w:rsidRPr="000924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напам’ять вірша М.</w:t>
            </w:r>
            <w:proofErr w:type="spellStart"/>
            <w:r w:rsidR="0008267D" w:rsidRPr="000924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</w:t>
            </w:r>
            <w:r w:rsidR="0008267D" w:rsidRPr="0008267D">
              <w:rPr>
                <w:rFonts w:ascii="Times New Roman" w:hAnsi="Times New Roman" w:cs="Times New Roman"/>
                <w:sz w:val="28"/>
                <w:szCs w:val="28"/>
              </w:rPr>
              <w:t>льського</w:t>
            </w:r>
            <w:proofErr w:type="spellEnd"/>
            <w:r w:rsidR="0008267D" w:rsidRPr="0008267D">
              <w:rPr>
                <w:rFonts w:ascii="Times New Roman" w:hAnsi="Times New Roman" w:cs="Times New Roman"/>
                <w:sz w:val="28"/>
                <w:szCs w:val="28"/>
              </w:rPr>
              <w:t xml:space="preserve"> «Ой, струнка </w:t>
            </w:r>
            <w:proofErr w:type="spellStart"/>
            <w:r w:rsidR="0008267D" w:rsidRPr="0008267D">
              <w:rPr>
                <w:rFonts w:ascii="Times New Roman" w:hAnsi="Times New Roman" w:cs="Times New Roman"/>
                <w:sz w:val="28"/>
                <w:szCs w:val="28"/>
              </w:rPr>
              <w:t>ялинка</w:t>
            </w:r>
            <w:proofErr w:type="spellEnd"/>
            <w:r w:rsidR="0008267D" w:rsidRPr="0008267D">
              <w:rPr>
                <w:rFonts w:ascii="Times New Roman" w:hAnsi="Times New Roman" w:cs="Times New Roman"/>
                <w:sz w:val="28"/>
                <w:szCs w:val="28"/>
              </w:rPr>
              <w:t xml:space="preserve"> в нас»</w:t>
            </w:r>
            <w:r w:rsidR="000826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</w:tcPr>
          <w:p w:rsidR="00024AF2" w:rsidRDefault="00024AF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4AF2" w:rsidRPr="001F02B3" w:rsidTr="00A56F08">
        <w:tc>
          <w:tcPr>
            <w:tcW w:w="817" w:type="dxa"/>
          </w:tcPr>
          <w:p w:rsidR="00024AF2" w:rsidRDefault="000826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75.</w:t>
            </w:r>
          </w:p>
        </w:tc>
        <w:tc>
          <w:tcPr>
            <w:tcW w:w="7796" w:type="dxa"/>
          </w:tcPr>
          <w:p w:rsidR="00024AF2" w:rsidRDefault="0008267D" w:rsidP="001F02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A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F1A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0826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живанн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0826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слів</w:t>
            </w:r>
            <w:r w:rsidRPr="000826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F02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теми «Зустрічаємо Новий рік» </w:t>
            </w:r>
            <w:r w:rsidRPr="000826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мовленні</w:t>
            </w:r>
            <w:r w:rsidR="001F02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0924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Вивче</w:t>
            </w:r>
            <w:r w:rsidRPr="000826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напам’ять вірша Г.Бойка «Ялинку ми прибрали»</w:t>
            </w:r>
            <w:r w:rsidR="001F02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</w:tcPr>
          <w:p w:rsidR="00024AF2" w:rsidRDefault="00024AF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4AF2" w:rsidRPr="00ED6A40" w:rsidTr="00A56F08">
        <w:tc>
          <w:tcPr>
            <w:tcW w:w="817" w:type="dxa"/>
          </w:tcPr>
          <w:p w:rsidR="00024AF2" w:rsidRDefault="000826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76.</w:t>
            </w:r>
          </w:p>
        </w:tc>
        <w:tc>
          <w:tcPr>
            <w:tcW w:w="7796" w:type="dxa"/>
          </w:tcPr>
          <w:p w:rsidR="00024AF2" w:rsidRPr="00015F9D" w:rsidRDefault="001F02B3" w:rsidP="00015F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0826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святкують Різдво?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0826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15F9D" w:rsidRPr="001F02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Засвоєння і вживання тематичної лексики: </w:t>
            </w:r>
            <w:r w:rsidR="00015F9D" w:rsidRPr="001F02B3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Різдво, колядувати, колядники, зірка, вертеп.</w:t>
            </w:r>
            <w:r w:rsidR="00015F9D" w:rsidRPr="001F02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Розповіді за </w:t>
            </w:r>
            <w:proofErr w:type="spellStart"/>
            <w:r w:rsidR="00015F9D" w:rsidRPr="00015F9D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015F9D">
              <w:rPr>
                <w:rFonts w:ascii="Times New Roman" w:hAnsi="Times New Roman" w:cs="Times New Roman"/>
                <w:sz w:val="28"/>
                <w:szCs w:val="28"/>
              </w:rPr>
              <w:t>люнками</w:t>
            </w:r>
            <w:proofErr w:type="spellEnd"/>
            <w:r w:rsidR="00015F9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015F9D">
              <w:rPr>
                <w:rFonts w:ascii="Times New Roman" w:hAnsi="Times New Roman" w:cs="Times New Roman"/>
                <w:sz w:val="28"/>
                <w:szCs w:val="28"/>
              </w:rPr>
              <w:t>Слухання</w:t>
            </w:r>
            <w:proofErr w:type="spellEnd"/>
            <w:r w:rsidR="00015F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5F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колядок </w:t>
            </w:r>
            <w:r w:rsidR="00015F9D" w:rsidRPr="00015F9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15F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Щедрик</w:t>
            </w:r>
            <w:r w:rsidR="00015F9D" w:rsidRPr="00015F9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15F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«Колядка»,</w:t>
            </w:r>
            <w:r w:rsidR="00015F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5F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proofErr w:type="spellStart"/>
            <w:r w:rsidR="00015F9D" w:rsidRPr="00015F9D">
              <w:rPr>
                <w:rFonts w:ascii="Times New Roman" w:hAnsi="Times New Roman" w:cs="Times New Roman"/>
                <w:sz w:val="28"/>
                <w:szCs w:val="28"/>
              </w:rPr>
              <w:t>аучування</w:t>
            </w:r>
            <w:proofErr w:type="spellEnd"/>
            <w:r w:rsidR="00015F9D" w:rsidRPr="00015F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015F9D" w:rsidRPr="00015F9D">
              <w:rPr>
                <w:rFonts w:ascii="Times New Roman" w:hAnsi="Times New Roman" w:cs="Times New Roman"/>
                <w:sz w:val="28"/>
                <w:szCs w:val="28"/>
              </w:rPr>
              <w:t>напам’</w:t>
            </w:r>
            <w:r w:rsidR="00015F9D">
              <w:rPr>
                <w:rFonts w:ascii="Times New Roman" w:hAnsi="Times New Roman" w:cs="Times New Roman"/>
                <w:sz w:val="28"/>
                <w:szCs w:val="28"/>
              </w:rPr>
              <w:t>ять</w:t>
            </w:r>
            <w:proofErr w:type="spellEnd"/>
            <w:proofErr w:type="gramEnd"/>
            <w:r w:rsidR="00015F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5F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 вибором вчителя).</w:t>
            </w:r>
          </w:p>
        </w:tc>
        <w:tc>
          <w:tcPr>
            <w:tcW w:w="1242" w:type="dxa"/>
          </w:tcPr>
          <w:p w:rsidR="00024AF2" w:rsidRDefault="00024AF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4AF2" w:rsidRPr="000924DF" w:rsidTr="00A56F08">
        <w:tc>
          <w:tcPr>
            <w:tcW w:w="817" w:type="dxa"/>
          </w:tcPr>
          <w:p w:rsidR="00024AF2" w:rsidRDefault="005503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77.</w:t>
            </w:r>
          </w:p>
        </w:tc>
        <w:tc>
          <w:tcPr>
            <w:tcW w:w="7796" w:type="dxa"/>
          </w:tcPr>
          <w:p w:rsidR="00024AF2" w:rsidRDefault="00550326" w:rsidP="001F02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1A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F1A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0826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живанн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0826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слів</w:t>
            </w:r>
            <w:r w:rsidRPr="000826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F02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теми «Як святкують Різдво?» </w:t>
            </w:r>
            <w:r w:rsidRPr="000826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мовленні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Pr="000826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0826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озповіді за малюнками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0826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0826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кладання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діалогів, виконання колядок</w:t>
            </w:r>
            <w:r w:rsidR="000924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Вивче</w:t>
            </w:r>
            <w:r w:rsidRPr="000826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ння напам’ять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вірша М</w:t>
            </w:r>
            <w:r w:rsidRPr="000826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Влад</w:t>
            </w:r>
            <w:r w:rsidRPr="000826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синім небі</w:t>
            </w:r>
            <w:r w:rsidRPr="000826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</w:tcPr>
          <w:p w:rsidR="00024AF2" w:rsidRDefault="00024AF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50326" w:rsidRPr="001F02B3" w:rsidTr="00A56F08">
        <w:tc>
          <w:tcPr>
            <w:tcW w:w="817" w:type="dxa"/>
          </w:tcPr>
          <w:p w:rsidR="00550326" w:rsidRDefault="005503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78.</w:t>
            </w:r>
          </w:p>
        </w:tc>
        <w:tc>
          <w:tcPr>
            <w:tcW w:w="7796" w:type="dxa"/>
          </w:tcPr>
          <w:p w:rsidR="00550326" w:rsidRDefault="001F02B3" w:rsidP="0055032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550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Перед </w:t>
            </w:r>
            <w:proofErr w:type="spellStart"/>
            <w:r w:rsidR="00550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Свят-вечором</w:t>
            </w:r>
            <w:proofErr w:type="spellEnd"/>
            <w:r w:rsidR="00550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(Різдвяна казка)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550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Слухання казки, відповіді на запитання, переказування казки за малюнками.</w:t>
            </w:r>
          </w:p>
        </w:tc>
        <w:tc>
          <w:tcPr>
            <w:tcW w:w="1242" w:type="dxa"/>
          </w:tcPr>
          <w:p w:rsidR="00550326" w:rsidRDefault="005503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50326" w:rsidRPr="00ED6A40" w:rsidTr="00A56F08">
        <w:tc>
          <w:tcPr>
            <w:tcW w:w="817" w:type="dxa"/>
          </w:tcPr>
          <w:p w:rsidR="00550326" w:rsidRDefault="005503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79.</w:t>
            </w:r>
          </w:p>
        </w:tc>
        <w:tc>
          <w:tcPr>
            <w:tcW w:w="7796" w:type="dxa"/>
          </w:tcPr>
          <w:p w:rsidR="00550326" w:rsidRDefault="001F02B3" w:rsidP="0055032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550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Перед </w:t>
            </w:r>
            <w:proofErr w:type="spellStart"/>
            <w:r w:rsidR="00550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Свят-вечором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550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(продовження).</w:t>
            </w:r>
            <w:r w:rsidR="00550326" w:rsidRPr="00DF1A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Вправляння</w:t>
            </w:r>
            <w:r w:rsidR="00550326">
              <w:rPr>
                <w:sz w:val="28"/>
                <w:szCs w:val="28"/>
                <w:lang w:val="uk-UA"/>
              </w:rPr>
              <w:t xml:space="preserve"> </w:t>
            </w:r>
            <w:r w:rsidR="00550326" w:rsidRPr="00DF1A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550326">
              <w:rPr>
                <w:sz w:val="28"/>
                <w:szCs w:val="28"/>
                <w:lang w:val="uk-UA"/>
              </w:rPr>
              <w:t xml:space="preserve"> </w:t>
            </w:r>
            <w:r w:rsidR="00550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550326" w:rsidRPr="000826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живанн</w:t>
            </w:r>
            <w:r w:rsidR="00550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550326" w:rsidRPr="000826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засвоєних </w:t>
            </w:r>
            <w:r w:rsidR="00550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слів</w:t>
            </w:r>
            <w:r w:rsidR="00550326" w:rsidRPr="000826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мовленні</w:t>
            </w:r>
            <w:r w:rsidR="00550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="00550326" w:rsidRPr="000826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50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550326" w:rsidRPr="000826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озповіді за малюнками</w:t>
            </w:r>
            <w:r w:rsidR="00550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550326" w:rsidRPr="000826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50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переказування казки із вживанням тематичної лексики, виконання колядок</w:t>
            </w:r>
            <w:r w:rsidR="00550326" w:rsidRPr="000826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1242" w:type="dxa"/>
          </w:tcPr>
          <w:p w:rsidR="00550326" w:rsidRDefault="005503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50326" w:rsidRPr="00ED6A40" w:rsidTr="00A56F08">
        <w:tc>
          <w:tcPr>
            <w:tcW w:w="817" w:type="dxa"/>
          </w:tcPr>
          <w:p w:rsidR="00550326" w:rsidRDefault="005503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80.</w:t>
            </w:r>
          </w:p>
        </w:tc>
        <w:tc>
          <w:tcPr>
            <w:tcW w:w="7796" w:type="dxa"/>
          </w:tcPr>
          <w:p w:rsidR="00550326" w:rsidRDefault="00550326" w:rsidP="0055032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Повторення й узагальнення вивченого.</w:t>
            </w:r>
          </w:p>
        </w:tc>
        <w:tc>
          <w:tcPr>
            <w:tcW w:w="1242" w:type="dxa"/>
          </w:tcPr>
          <w:p w:rsidR="00550326" w:rsidRDefault="005503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845126" w:rsidRPr="00845126" w:rsidRDefault="00845126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845126" w:rsidRPr="00845126" w:rsidSect="009C35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5126"/>
    <w:rsid w:val="000008EC"/>
    <w:rsid w:val="00003A79"/>
    <w:rsid w:val="00012F9B"/>
    <w:rsid w:val="00015F9D"/>
    <w:rsid w:val="00024AF2"/>
    <w:rsid w:val="00026C07"/>
    <w:rsid w:val="00034CF0"/>
    <w:rsid w:val="0008267D"/>
    <w:rsid w:val="0008569D"/>
    <w:rsid w:val="000924DF"/>
    <w:rsid w:val="000B4B50"/>
    <w:rsid w:val="000B78A8"/>
    <w:rsid w:val="000D7D9B"/>
    <w:rsid w:val="000E1A36"/>
    <w:rsid w:val="000F303D"/>
    <w:rsid w:val="001519C3"/>
    <w:rsid w:val="00170C88"/>
    <w:rsid w:val="00181E9E"/>
    <w:rsid w:val="001A5DCB"/>
    <w:rsid w:val="001B3347"/>
    <w:rsid w:val="001F02B3"/>
    <w:rsid w:val="00203989"/>
    <w:rsid w:val="00210EA7"/>
    <w:rsid w:val="002158FA"/>
    <w:rsid w:val="002328B5"/>
    <w:rsid w:val="002735D5"/>
    <w:rsid w:val="00286850"/>
    <w:rsid w:val="002C6FAE"/>
    <w:rsid w:val="002D7A82"/>
    <w:rsid w:val="003219F3"/>
    <w:rsid w:val="00357855"/>
    <w:rsid w:val="003C2E80"/>
    <w:rsid w:val="003C5AE8"/>
    <w:rsid w:val="00453AA7"/>
    <w:rsid w:val="00455257"/>
    <w:rsid w:val="004905D5"/>
    <w:rsid w:val="00513031"/>
    <w:rsid w:val="00522E7D"/>
    <w:rsid w:val="005326BF"/>
    <w:rsid w:val="00533882"/>
    <w:rsid w:val="00550326"/>
    <w:rsid w:val="005A04B2"/>
    <w:rsid w:val="005C6136"/>
    <w:rsid w:val="00686BA6"/>
    <w:rsid w:val="006E6489"/>
    <w:rsid w:val="0071225A"/>
    <w:rsid w:val="0071567B"/>
    <w:rsid w:val="0073779D"/>
    <w:rsid w:val="00765DA9"/>
    <w:rsid w:val="007940C7"/>
    <w:rsid w:val="007F4DB9"/>
    <w:rsid w:val="00813C76"/>
    <w:rsid w:val="008445D1"/>
    <w:rsid w:val="00845126"/>
    <w:rsid w:val="00880CB5"/>
    <w:rsid w:val="008932BF"/>
    <w:rsid w:val="009331FA"/>
    <w:rsid w:val="009C31C0"/>
    <w:rsid w:val="009C3566"/>
    <w:rsid w:val="00A56F08"/>
    <w:rsid w:val="00A82BBA"/>
    <w:rsid w:val="00AB5933"/>
    <w:rsid w:val="00AE611B"/>
    <w:rsid w:val="00AF5EA9"/>
    <w:rsid w:val="00BA229F"/>
    <w:rsid w:val="00C12318"/>
    <w:rsid w:val="00C24244"/>
    <w:rsid w:val="00C26F1A"/>
    <w:rsid w:val="00C27FB8"/>
    <w:rsid w:val="00C4310C"/>
    <w:rsid w:val="00C52DCB"/>
    <w:rsid w:val="00D240B6"/>
    <w:rsid w:val="00D6612A"/>
    <w:rsid w:val="00DA0EA1"/>
    <w:rsid w:val="00DF1A23"/>
    <w:rsid w:val="00E01B53"/>
    <w:rsid w:val="00E31ADE"/>
    <w:rsid w:val="00E42A7B"/>
    <w:rsid w:val="00E6042B"/>
    <w:rsid w:val="00EA7ECC"/>
    <w:rsid w:val="00EC24A8"/>
    <w:rsid w:val="00ED6A40"/>
    <w:rsid w:val="00FA190D"/>
    <w:rsid w:val="00FC20D2"/>
    <w:rsid w:val="00FE0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1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1</Pages>
  <Words>2505</Words>
  <Characters>14284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2018-08-03T05:54:00Z</dcterms:created>
  <dcterms:modified xsi:type="dcterms:W3CDTF">2018-08-15T16:19:00Z</dcterms:modified>
</cp:coreProperties>
</file>