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248" w:rsidRPr="00206ED6" w:rsidRDefault="009D3248" w:rsidP="004A493A">
      <w:pPr>
        <w:pStyle w:val="a4"/>
        <w:ind w:firstLine="0"/>
        <w:rPr>
          <w:rFonts w:ascii="Times New Roman" w:hAnsi="Times New Roman" w:cs="Times New Roman"/>
        </w:rPr>
      </w:pPr>
    </w:p>
    <w:tbl>
      <w:tblPr>
        <w:tblW w:w="15398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4"/>
        <w:gridCol w:w="4938"/>
        <w:gridCol w:w="14"/>
        <w:gridCol w:w="18"/>
        <w:gridCol w:w="8"/>
        <w:gridCol w:w="652"/>
        <w:gridCol w:w="21"/>
        <w:gridCol w:w="26"/>
        <w:gridCol w:w="21"/>
        <w:gridCol w:w="16"/>
        <w:gridCol w:w="15"/>
        <w:gridCol w:w="16"/>
        <w:gridCol w:w="16"/>
        <w:gridCol w:w="38"/>
        <w:gridCol w:w="9"/>
        <w:gridCol w:w="7"/>
        <w:gridCol w:w="852"/>
        <w:gridCol w:w="2832"/>
        <w:gridCol w:w="4055"/>
      </w:tblGrid>
      <w:tr w:rsidR="009D3248" w:rsidRPr="00206ED6" w:rsidTr="004A493A">
        <w:trPr>
          <w:trHeight w:val="614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A43664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тижня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ЗМІСТ</w:t>
            </w:r>
            <w:r w:rsidRPr="00E828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  <w:tc>
          <w:tcPr>
            <w:tcW w:w="87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D3248" w:rsidRDefault="009D3248" w:rsidP="004A493A">
            <w:pPr>
              <w:spacing w:after="200" w:line="276" w:lineRule="auto"/>
              <w:rPr>
                <w:color w:val="000000"/>
                <w:sz w:val="30"/>
                <w:szCs w:val="30"/>
                <w:lang w:val="uk-UA"/>
              </w:rPr>
            </w:pP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D3248" w:rsidRDefault="009D3248" w:rsidP="004A493A">
            <w:pPr>
              <w:spacing w:after="200" w:line="276" w:lineRule="auto"/>
              <w:rPr>
                <w:color w:val="000000"/>
                <w:sz w:val="30"/>
                <w:szCs w:val="30"/>
                <w:lang w:val="uk-UA"/>
              </w:rPr>
            </w:pPr>
            <w:r>
              <w:rPr>
                <w:color w:val="000000"/>
                <w:sz w:val="30"/>
                <w:szCs w:val="30"/>
                <w:lang w:val="uk-UA"/>
              </w:rPr>
              <w:t>Роб. зошит</w:t>
            </w: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248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</w:p>
          <w:p w:rsidR="009D3248" w:rsidRPr="00E75AED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5AE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УЧНЯ/ УЧЕНИЦ</w:t>
            </w:r>
            <w:r w:rsidRPr="00E75A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І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3248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РЕСУРСИ</w:t>
            </w:r>
          </w:p>
        </w:tc>
      </w:tr>
      <w:tr w:rsidR="009D3248" w:rsidRPr="00204F15" w:rsidTr="004A493A">
        <w:trPr>
          <w:trHeight w:val="431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t>Перший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t>тиждень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ВСТУП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Чому цікаво досліджувати світ?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E82841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1. Що таке світ?</w:t>
            </w:r>
          </w:p>
        </w:tc>
        <w:tc>
          <w:tcPr>
            <w:tcW w:w="877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Pr="00EA4913" w:rsidRDefault="009D3248" w:rsidP="004A493A">
            <w:pPr>
              <w:pStyle w:val="a4"/>
              <w:tabs>
                <w:tab w:val="right" w:pos="5400"/>
              </w:tabs>
              <w:ind w:left="69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A4913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ru-RU"/>
              </w:rPr>
              <w:t>З</w:t>
            </w:r>
            <w:proofErr w:type="spellStart"/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найомиться</w:t>
            </w:r>
            <w:proofErr w:type="spellEnd"/>
            <w:r w:rsidR="00950F9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EA49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з первинними уявленнями про навколишній світ, природу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й</w:t>
            </w:r>
            <w:r w:rsidR="004A49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методами їхнього</w:t>
            </w:r>
            <w:r w:rsidRPr="00EA49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дослідження</w:t>
            </w:r>
          </w:p>
        </w:tc>
        <w:tc>
          <w:tcPr>
            <w:tcW w:w="4056" w:type="dxa"/>
            <w:tcBorders>
              <w:left w:val="single" w:sz="4" w:space="0" w:color="auto"/>
              <w:right w:val="single" w:sz="4" w:space="0" w:color="000000"/>
            </w:tcBorders>
          </w:tcPr>
          <w:p w:rsidR="009D3248" w:rsidRPr="00AF745D" w:rsidRDefault="009D3248" w:rsidP="004A493A">
            <w:pPr>
              <w:rPr>
                <w:sz w:val="20"/>
                <w:szCs w:val="20"/>
                <w:lang w:val="uk-UA"/>
              </w:rPr>
            </w:pPr>
            <w:r w:rsidRPr="00AF745D">
              <w:rPr>
                <w:sz w:val="20"/>
                <w:szCs w:val="20"/>
                <w:lang w:val="uk-UA"/>
              </w:rPr>
              <w:t xml:space="preserve">1. </w:t>
            </w:r>
            <w:proofErr w:type="spellStart"/>
            <w:r w:rsidRPr="00AF745D">
              <w:rPr>
                <w:sz w:val="20"/>
                <w:szCs w:val="20"/>
              </w:rPr>
              <w:t>Вірш</w:t>
            </w:r>
            <w:proofErr w:type="spellEnd"/>
            <w:r w:rsidRPr="00AF745D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  <w:lang w:val="uk-UA"/>
              </w:rPr>
              <w:t>Місяць і Сонце»</w:t>
            </w:r>
            <w:r w:rsidRPr="00AF745D">
              <w:rPr>
                <w:sz w:val="20"/>
                <w:szCs w:val="20"/>
                <w:lang w:val="uk-UA"/>
              </w:rPr>
              <w:t xml:space="preserve"> (Анатолій Костецький)</w:t>
            </w:r>
          </w:p>
          <w:p w:rsidR="009D3248" w:rsidRPr="00AF745D" w:rsidRDefault="009D3248" w:rsidP="004A493A">
            <w:pPr>
              <w:rPr>
                <w:sz w:val="20"/>
                <w:szCs w:val="20"/>
                <w:lang w:val="uk-UA"/>
              </w:rPr>
            </w:pPr>
            <w:r w:rsidRPr="00AF745D">
              <w:rPr>
                <w:sz w:val="20"/>
                <w:szCs w:val="20"/>
                <w:lang w:val="uk-UA"/>
              </w:rPr>
              <w:t>2. Вірш «Дивосвіт» (Любов Забашта)</w:t>
            </w:r>
          </w:p>
          <w:p w:rsidR="009D3248" w:rsidRPr="00AF745D" w:rsidRDefault="009D3248" w:rsidP="004A493A">
            <w:pPr>
              <w:rPr>
                <w:sz w:val="20"/>
                <w:szCs w:val="20"/>
                <w:lang w:val="uk-UA"/>
              </w:rPr>
            </w:pPr>
            <w:r w:rsidRPr="00AF745D">
              <w:rPr>
                <w:sz w:val="20"/>
                <w:szCs w:val="20"/>
                <w:lang w:val="uk-UA"/>
              </w:rPr>
              <w:t xml:space="preserve">3. Вірш «Наше довкілля» (Надія </w:t>
            </w:r>
            <w:proofErr w:type="spellStart"/>
            <w:r w:rsidRPr="00AF745D">
              <w:rPr>
                <w:sz w:val="20"/>
                <w:szCs w:val="20"/>
                <w:lang w:val="uk-UA"/>
              </w:rPr>
              <w:t>Красоткіна</w:t>
            </w:r>
            <w:proofErr w:type="spellEnd"/>
            <w:r w:rsidRPr="00AF745D">
              <w:rPr>
                <w:sz w:val="20"/>
                <w:szCs w:val="20"/>
                <w:lang w:val="uk-UA"/>
              </w:rPr>
              <w:t>)</w:t>
            </w:r>
          </w:p>
          <w:p w:rsidR="009D3248" w:rsidRPr="00AF745D" w:rsidRDefault="009D3248" w:rsidP="004A493A">
            <w:pPr>
              <w:rPr>
                <w:sz w:val="20"/>
                <w:szCs w:val="20"/>
                <w:lang w:val="uk-UA"/>
              </w:rPr>
            </w:pPr>
            <w:r w:rsidRPr="00AF745D">
              <w:rPr>
                <w:sz w:val="20"/>
                <w:szCs w:val="20"/>
                <w:lang w:val="uk-UA"/>
              </w:rPr>
              <w:t xml:space="preserve">4. </w:t>
            </w:r>
            <w:r>
              <w:rPr>
                <w:sz w:val="20"/>
                <w:szCs w:val="20"/>
                <w:lang w:val="uk-UA"/>
              </w:rPr>
              <w:t>Вірш «</w:t>
            </w:r>
            <w:proofErr w:type="spellStart"/>
            <w:r>
              <w:rPr>
                <w:sz w:val="20"/>
                <w:szCs w:val="20"/>
                <w:lang w:val="uk-UA"/>
              </w:rPr>
              <w:t>Питалики</w:t>
            </w:r>
            <w:proofErr w:type="spellEnd"/>
            <w:r>
              <w:rPr>
                <w:sz w:val="20"/>
                <w:szCs w:val="20"/>
                <w:lang w:val="uk-UA"/>
              </w:rPr>
              <w:t>»</w:t>
            </w:r>
            <w:r w:rsidRPr="00AF745D">
              <w:rPr>
                <w:sz w:val="20"/>
                <w:szCs w:val="20"/>
                <w:lang w:val="uk-UA"/>
              </w:rPr>
              <w:t xml:space="preserve"> (Віктор Терен)</w:t>
            </w:r>
          </w:p>
          <w:p w:rsidR="009D3248" w:rsidRPr="00AF745D" w:rsidRDefault="009D3248" w:rsidP="004A493A">
            <w:pPr>
              <w:rPr>
                <w:sz w:val="20"/>
                <w:szCs w:val="20"/>
                <w:lang w:val="uk-UA"/>
              </w:rPr>
            </w:pPr>
            <w:r w:rsidRPr="00AF745D">
              <w:rPr>
                <w:sz w:val="20"/>
                <w:szCs w:val="20"/>
                <w:lang w:val="uk-UA"/>
              </w:rPr>
              <w:t>5. Вірш «Чому?</w:t>
            </w:r>
            <w:r>
              <w:rPr>
                <w:sz w:val="20"/>
                <w:szCs w:val="20"/>
                <w:lang w:val="uk-UA"/>
              </w:rPr>
              <w:t>»</w:t>
            </w:r>
            <w:r w:rsidRPr="00AF745D">
              <w:rPr>
                <w:sz w:val="20"/>
                <w:szCs w:val="20"/>
                <w:lang w:val="uk-UA"/>
              </w:rPr>
              <w:t xml:space="preserve"> (Сергій Цушко)</w:t>
            </w:r>
          </w:p>
        </w:tc>
      </w:tr>
      <w:tr w:rsidR="009D3248" w:rsidRPr="00206ED6" w:rsidTr="004A493A">
        <w:trPr>
          <w:trHeight w:val="396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4F15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2. Який мій навколишній світ?</w:t>
            </w:r>
          </w:p>
        </w:tc>
        <w:tc>
          <w:tcPr>
            <w:tcW w:w="87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Pr="00D4703E" w:rsidRDefault="009D3248" w:rsidP="004A493A">
            <w:pPr>
              <w:pStyle w:val="a4"/>
              <w:tabs>
                <w:tab w:val="right" w:pos="5400"/>
              </w:tabs>
              <w:ind w:left="69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6" w:type="dxa"/>
            <w:tcBorders>
              <w:left w:val="single" w:sz="4" w:space="0" w:color="auto"/>
              <w:right w:val="single" w:sz="4" w:space="0" w:color="000000"/>
            </w:tcBorders>
          </w:tcPr>
          <w:p w:rsidR="009D3248" w:rsidRPr="00D4703E" w:rsidRDefault="009D3248" w:rsidP="004A493A">
            <w:pPr>
              <w:pStyle w:val="a4"/>
              <w:tabs>
                <w:tab w:val="right" w:pos="5400"/>
              </w:tabs>
              <w:ind w:left="69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248" w:rsidRPr="00206ED6" w:rsidTr="004A493A">
        <w:trPr>
          <w:trHeight w:val="396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3. Чи цікаво бути дослідником?</w:t>
            </w: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7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left" w:pos="580"/>
              </w:tabs>
              <w:ind w:left="13" w:right="73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left" w:pos="580"/>
              </w:tabs>
              <w:ind w:right="73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3248" w:rsidRPr="00D4703E" w:rsidRDefault="009D3248" w:rsidP="004A493A">
            <w:pPr>
              <w:pStyle w:val="a4"/>
              <w:ind w:left="69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248" w:rsidRPr="00D4703E" w:rsidRDefault="009D3248" w:rsidP="004A493A">
            <w:pPr>
              <w:pStyle w:val="a4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248" w:rsidRPr="00206ED6" w:rsidTr="004A493A">
        <w:trPr>
          <w:trHeight w:val="1128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 зробити песика з паперу?</w:t>
            </w: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Виготовлення паперових виробів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способом згинання (песик, метелик)</w:t>
            </w:r>
          </w:p>
        </w:tc>
        <w:tc>
          <w:tcPr>
            <w:tcW w:w="87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9D3248" w:rsidRPr="00A43664" w:rsidRDefault="009D3248" w:rsidP="004A493A">
            <w:pPr>
              <w:pStyle w:val="a4"/>
              <w:ind w:left="423" w:hanging="212"/>
              <w:rPr>
                <w:sz w:val="24"/>
                <w:szCs w:val="24"/>
              </w:rPr>
            </w:pPr>
          </w:p>
          <w:p w:rsidR="009D3248" w:rsidRPr="00A43664" w:rsidRDefault="009D3248" w:rsidP="004A493A">
            <w:pPr>
              <w:spacing w:after="200" w:line="276" w:lineRule="auto"/>
              <w:ind w:left="423" w:hanging="212"/>
              <w:rPr>
                <w:color w:val="000000"/>
                <w:lang w:val="uk-UA"/>
              </w:rPr>
            </w:pPr>
          </w:p>
          <w:p w:rsidR="009D3248" w:rsidRPr="00A43664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</w:tcPr>
          <w:p w:rsidR="009D3248" w:rsidRPr="00A43664" w:rsidRDefault="009D3248" w:rsidP="004A493A">
            <w:pPr>
              <w:pStyle w:val="a4"/>
              <w:ind w:left="423" w:hanging="212"/>
              <w:rPr>
                <w:sz w:val="24"/>
                <w:szCs w:val="24"/>
              </w:rPr>
            </w:pPr>
          </w:p>
        </w:tc>
      </w:tr>
      <w:tr w:rsidR="009D3248" w:rsidRPr="00206ED6" w:rsidTr="004A493A">
        <w:trPr>
          <w:trHeight w:val="1594"/>
        </w:trPr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7E3F98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950F91" w:rsidRDefault="009D3248" w:rsidP="004A493A">
            <w:pPr>
              <w:pStyle w:val="a4"/>
              <w:ind w:left="1134" w:firstLine="0"/>
              <w:jc w:val="center"/>
              <w:rPr>
                <w:rFonts w:ascii="Times New Roman" w:hAnsi="Times New Roman" w:cs="Times New Roman"/>
                <w:b/>
                <w:bCs/>
                <w:outline/>
                <w:sz w:val="24"/>
                <w:szCs w:val="2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950F91">
              <w:rPr>
                <w:rFonts w:ascii="Times New Roman" w:hAnsi="Times New Roman" w:cs="Times New Roman"/>
                <w:b/>
                <w:bCs/>
                <w:outline/>
                <w:sz w:val="24"/>
                <w:szCs w:val="2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Наше перше дослідження —</w:t>
            </w:r>
          </w:p>
          <w:p w:rsidR="009D3248" w:rsidRPr="00206ED6" w:rsidRDefault="009D3248" w:rsidP="004A493A">
            <w:pPr>
              <w:pStyle w:val="a4"/>
              <w:ind w:left="1134" w:firstLine="0"/>
              <w:jc w:val="center"/>
              <w:rPr>
                <w:rFonts w:ascii="Times New Roman" w:hAnsi="Times New Roman" w:cs="Times New Roman"/>
              </w:rPr>
            </w:pPr>
            <w:r w:rsidRPr="00950F91">
              <w:rPr>
                <w:rFonts w:ascii="Times New Roman" w:hAnsi="Times New Roman" w:cs="Times New Roman"/>
                <w:b/>
                <w:bCs/>
                <w:outline/>
                <w:sz w:val="24"/>
                <w:szCs w:val="2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«</w:t>
            </w:r>
            <w:r w:rsidRPr="00950F91">
              <w:rPr>
                <w:rFonts w:ascii="Times New Roman" w:hAnsi="Times New Roman" w:cs="Times New Roman"/>
                <w:b/>
                <w:bCs/>
                <w:caps/>
                <w:outline/>
                <w:sz w:val="24"/>
                <w:szCs w:val="2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людина»</w:t>
            </w:r>
          </w:p>
        </w:tc>
        <w:tc>
          <w:tcPr>
            <w:tcW w:w="87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7E3F98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7E3F98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7E3F98" w:fill="auto"/>
            <w:vAlign w:val="center"/>
          </w:tcPr>
          <w:p w:rsidR="009D3248" w:rsidRDefault="009D3248" w:rsidP="004A493A">
            <w:pPr>
              <w:pStyle w:val="a4"/>
              <w:ind w:left="423" w:hanging="212"/>
            </w:pPr>
          </w:p>
          <w:p w:rsidR="009D3248" w:rsidRPr="00206ED6" w:rsidRDefault="009D3248" w:rsidP="004A493A">
            <w:pPr>
              <w:pStyle w:val="a4"/>
              <w:ind w:left="423" w:hanging="2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7E3F98" w:fill="auto"/>
          </w:tcPr>
          <w:p w:rsidR="009D3248" w:rsidRDefault="009D3248" w:rsidP="004A493A">
            <w:pPr>
              <w:pStyle w:val="a4"/>
              <w:ind w:left="423" w:hanging="212"/>
            </w:pPr>
          </w:p>
        </w:tc>
      </w:tr>
      <w:tr w:rsidR="009D3248" w:rsidRPr="00EA4913" w:rsidTr="004A493A">
        <w:trPr>
          <w:trHeight w:val="396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t>Другий</w:t>
            </w: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br/>
              <w:t>тиждень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Усі люди різні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4. Чим я відрізняюся від інших?</w:t>
            </w:r>
          </w:p>
        </w:tc>
        <w:tc>
          <w:tcPr>
            <w:tcW w:w="87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Pr="00D4703E" w:rsidRDefault="009D3248" w:rsidP="004A493A">
            <w:pPr>
              <w:pStyle w:val="a4"/>
              <w:tabs>
                <w:tab w:val="right" w:pos="5400"/>
              </w:tabs>
              <w:ind w:left="21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04F15">
              <w:rPr>
                <w:rFonts w:ascii="Times New Roman" w:hAnsi="Times New Roman" w:cs="Times New Roman"/>
                <w:i/>
                <w:sz w:val="20"/>
                <w:szCs w:val="20"/>
              </w:rPr>
              <w:t>Розповідає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 себе, свою </w:t>
            </w:r>
            <w:r w:rsidRPr="004A49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своє місце проживання. зокрема, адресу);  </w:t>
            </w:r>
            <w:r w:rsidRPr="00204F15">
              <w:rPr>
                <w:rFonts w:ascii="Times New Roman" w:hAnsi="Times New Roman" w:cs="Times New Roman"/>
                <w:i/>
                <w:sz w:val="20"/>
                <w:szCs w:val="20"/>
              </w:rPr>
              <w:t>знає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що всі люди різні, </w:t>
            </w:r>
            <w:r w:rsidRPr="004A49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але рівні між собою; </w:t>
            </w:r>
            <w:r w:rsidRPr="00204F15">
              <w:rPr>
                <w:rFonts w:ascii="Times New Roman" w:hAnsi="Times New Roman" w:cs="Times New Roman"/>
                <w:i/>
                <w:sz w:val="20"/>
                <w:szCs w:val="20"/>
              </w:rPr>
              <w:t>повідомляє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 навички самообслуговування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3248" w:rsidRPr="00AF745D" w:rsidRDefault="009D3248" w:rsidP="004A493A">
            <w:pPr>
              <w:rPr>
                <w:sz w:val="20"/>
                <w:szCs w:val="28"/>
                <w:lang w:val="uk-UA"/>
              </w:rPr>
            </w:pPr>
            <w:r>
              <w:rPr>
                <w:sz w:val="20"/>
                <w:szCs w:val="28"/>
                <w:lang w:val="uk-UA"/>
              </w:rPr>
              <w:t xml:space="preserve">1. Вірш «Я росту» (Агнія </w:t>
            </w:r>
            <w:proofErr w:type="spellStart"/>
            <w:r>
              <w:rPr>
                <w:sz w:val="20"/>
                <w:szCs w:val="28"/>
                <w:lang w:val="uk-UA"/>
              </w:rPr>
              <w:t>Барто</w:t>
            </w:r>
            <w:proofErr w:type="spellEnd"/>
            <w:r>
              <w:rPr>
                <w:sz w:val="20"/>
                <w:szCs w:val="28"/>
                <w:lang w:val="uk-UA"/>
              </w:rPr>
              <w:t>, перек</w:t>
            </w:r>
            <w:r w:rsidRPr="00AF745D">
              <w:rPr>
                <w:sz w:val="20"/>
                <w:szCs w:val="28"/>
                <w:lang w:val="uk-UA"/>
              </w:rPr>
              <w:t>лад Грицька Бойка)</w:t>
            </w:r>
          </w:p>
          <w:p w:rsidR="009D3248" w:rsidRPr="00AF745D" w:rsidRDefault="009D3248" w:rsidP="004A493A">
            <w:pPr>
              <w:rPr>
                <w:sz w:val="20"/>
                <w:szCs w:val="28"/>
                <w:lang w:val="uk-UA"/>
              </w:rPr>
            </w:pPr>
            <w:r w:rsidRPr="00AF745D">
              <w:rPr>
                <w:sz w:val="20"/>
                <w:szCs w:val="28"/>
                <w:lang w:val="uk-UA"/>
              </w:rPr>
              <w:t xml:space="preserve">2. </w:t>
            </w:r>
            <w:proofErr w:type="spellStart"/>
            <w:r w:rsidRPr="00AF745D">
              <w:rPr>
                <w:sz w:val="20"/>
                <w:szCs w:val="28"/>
                <w:lang w:val="uk-UA"/>
              </w:rPr>
              <w:t>Вірщ</w:t>
            </w:r>
            <w:proofErr w:type="spellEnd"/>
            <w:r w:rsidRPr="00AF745D">
              <w:rPr>
                <w:sz w:val="20"/>
                <w:szCs w:val="28"/>
                <w:lang w:val="uk-UA"/>
              </w:rPr>
              <w:t xml:space="preserve"> «Я уже </w:t>
            </w:r>
            <w:r w:rsidRPr="000B0250">
              <w:rPr>
                <w:sz w:val="20"/>
                <w:szCs w:val="28"/>
                <w:lang w:val="uk-UA"/>
              </w:rPr>
              <w:t xml:space="preserve">дорослий» (Володимир </w:t>
            </w:r>
            <w:proofErr w:type="spellStart"/>
            <w:r w:rsidRPr="000B0250">
              <w:rPr>
                <w:sz w:val="20"/>
                <w:szCs w:val="28"/>
                <w:lang w:val="uk-UA"/>
              </w:rPr>
              <w:t>Кухалашвілі</w:t>
            </w:r>
            <w:proofErr w:type="spellEnd"/>
            <w:r w:rsidRPr="000B0250">
              <w:rPr>
                <w:sz w:val="20"/>
                <w:szCs w:val="28"/>
                <w:lang w:val="uk-UA"/>
              </w:rPr>
              <w:t>)</w:t>
            </w:r>
          </w:p>
          <w:p w:rsidR="009D3248" w:rsidRPr="00AF745D" w:rsidRDefault="009D3248" w:rsidP="004A493A">
            <w:pPr>
              <w:rPr>
                <w:sz w:val="20"/>
                <w:szCs w:val="28"/>
                <w:lang w:val="uk-UA"/>
              </w:rPr>
            </w:pPr>
            <w:r w:rsidRPr="00AF745D">
              <w:rPr>
                <w:sz w:val="20"/>
                <w:szCs w:val="28"/>
                <w:lang w:val="uk-UA"/>
              </w:rPr>
              <w:t>3. Вірш «Хто чого вчиться» (Володимир Фетисов)</w:t>
            </w:r>
          </w:p>
          <w:p w:rsidR="009D3248" w:rsidRPr="00AF745D" w:rsidRDefault="009D3248" w:rsidP="004A493A">
            <w:pPr>
              <w:rPr>
                <w:sz w:val="20"/>
                <w:szCs w:val="28"/>
                <w:lang w:val="uk-UA"/>
              </w:rPr>
            </w:pPr>
            <w:r w:rsidRPr="00AF745D">
              <w:rPr>
                <w:sz w:val="20"/>
                <w:szCs w:val="28"/>
                <w:lang w:val="uk-UA"/>
              </w:rPr>
              <w:t>4. Вірш «Котра година?» (Наталя Забіла)</w:t>
            </w:r>
          </w:p>
          <w:p w:rsidR="009D3248" w:rsidRPr="00AF745D" w:rsidRDefault="009D3248" w:rsidP="004A493A">
            <w:pPr>
              <w:rPr>
                <w:sz w:val="20"/>
                <w:szCs w:val="28"/>
                <w:lang w:val="uk-UA"/>
              </w:rPr>
            </w:pPr>
            <w:r w:rsidRPr="00AF745D">
              <w:rPr>
                <w:sz w:val="20"/>
                <w:szCs w:val="28"/>
                <w:lang w:val="uk-UA"/>
              </w:rPr>
              <w:t>5. Вірш «Шкільну одежу готуй завчасно» (Світлана Гарбуз)</w:t>
            </w:r>
          </w:p>
          <w:p w:rsidR="009D3248" w:rsidRPr="00AF745D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F745D">
              <w:rPr>
                <w:rFonts w:ascii="Times New Roman" w:hAnsi="Times New Roman" w:cs="Times New Roman"/>
                <w:sz w:val="20"/>
                <w:szCs w:val="28"/>
              </w:rPr>
              <w:t>6. Вірш «Ранок» (Володимир Лучук)</w:t>
            </w:r>
          </w:p>
        </w:tc>
      </w:tr>
      <w:tr w:rsidR="009D3248" w:rsidRPr="00577EA3" w:rsidTr="004A493A">
        <w:trPr>
          <w:trHeight w:val="396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E75AED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5. Що я вже вмію робити?</w:t>
            </w:r>
          </w:p>
        </w:tc>
        <w:tc>
          <w:tcPr>
            <w:tcW w:w="87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left w:val="single" w:sz="4" w:space="0" w:color="auto"/>
              <w:right w:val="single" w:sz="4" w:space="0" w:color="000000"/>
            </w:tcBorders>
          </w:tcPr>
          <w:p w:rsidR="009D3248" w:rsidRPr="00AF745D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9D3248" w:rsidRPr="00577EA3" w:rsidTr="004A493A">
        <w:trPr>
          <w:trHeight w:val="396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577EA3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6. Де я живу?</w:t>
            </w:r>
          </w:p>
        </w:tc>
        <w:tc>
          <w:tcPr>
            <w:tcW w:w="87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248" w:rsidRPr="00AF745D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9D3248" w:rsidRPr="00577EA3" w:rsidTr="004A493A">
        <w:trPr>
          <w:trHeight w:val="758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577EA3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Який я маю вигляд?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Створення </w:t>
            </w:r>
            <w:proofErr w:type="spellStart"/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образу­портрета</w:t>
            </w:r>
            <w:proofErr w:type="spellEnd"/>
          </w:p>
        </w:tc>
        <w:tc>
          <w:tcPr>
            <w:tcW w:w="87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9D3248" w:rsidRDefault="009D3248" w:rsidP="004A493A">
            <w:pPr>
              <w:pStyle w:val="a4"/>
              <w:ind w:left="423" w:hanging="212"/>
            </w:pP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</w:tcPr>
          <w:p w:rsidR="009D3248" w:rsidRPr="00AF745D" w:rsidRDefault="009D3248" w:rsidP="004A493A">
            <w:pPr>
              <w:pStyle w:val="a4"/>
              <w:ind w:left="423" w:hanging="212"/>
              <w:rPr>
                <w:sz w:val="20"/>
              </w:rPr>
            </w:pPr>
          </w:p>
        </w:tc>
      </w:tr>
      <w:tr w:rsidR="009D3248" w:rsidRPr="00E75AED" w:rsidTr="004A493A">
        <w:trPr>
          <w:trHeight w:val="340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t>Третій</w:t>
            </w: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br/>
              <w:t>тиждень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Життя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 довкіллі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7. Чи може людина жити без інших людей?</w:t>
            </w:r>
          </w:p>
        </w:tc>
        <w:tc>
          <w:tcPr>
            <w:tcW w:w="87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Default="009D3248" w:rsidP="004A493A">
            <w:pPr>
              <w:pStyle w:val="a4"/>
              <w:tabs>
                <w:tab w:val="right" w:pos="5400"/>
              </w:tabs>
              <w:ind w:left="21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04F15">
              <w:rPr>
                <w:rFonts w:ascii="Times New Roman" w:hAnsi="Times New Roman" w:cs="Times New Roman"/>
                <w:i/>
                <w:sz w:val="20"/>
                <w:szCs w:val="20"/>
              </w:rPr>
              <w:t>Усвідомлює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себе як частину природи й суспільства;  </w:t>
            </w:r>
            <w:r w:rsidRPr="00204F15">
              <w:rPr>
                <w:rFonts w:ascii="Times New Roman" w:hAnsi="Times New Roman" w:cs="Times New Roman"/>
                <w:i/>
                <w:sz w:val="20"/>
                <w:szCs w:val="20"/>
              </w:rPr>
              <w:t>знає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чим людина відрізняється від інших живих істот;</w:t>
            </w:r>
          </w:p>
          <w:p w:rsidR="009D3248" w:rsidRPr="004A493A" w:rsidRDefault="004A493A" w:rsidP="004A493A">
            <w:pPr>
              <w:pStyle w:val="a4"/>
              <w:tabs>
                <w:tab w:val="right" w:pos="5400"/>
              </w:tabs>
              <w:ind w:left="211" w:firstLine="0"/>
              <w:jc w:val="left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4A493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п</w:t>
            </w:r>
            <w:r w:rsidR="009D3248" w:rsidRPr="004A493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остерігає </w:t>
            </w:r>
            <w:r w:rsidR="009D3248" w:rsidRPr="004A49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 сезонними змінами в природі</w:t>
            </w:r>
          </w:p>
          <w:p w:rsidR="009D3248" w:rsidRDefault="009D3248" w:rsidP="004A493A">
            <w:pPr>
              <w:pStyle w:val="a4"/>
              <w:ind w:left="423" w:hanging="212"/>
            </w:pP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3248" w:rsidRPr="009172AD" w:rsidRDefault="009D3248" w:rsidP="004A493A">
            <w:pPr>
              <w:rPr>
                <w:sz w:val="20"/>
                <w:szCs w:val="20"/>
                <w:lang w:val="uk-UA"/>
              </w:rPr>
            </w:pPr>
            <w:r w:rsidRPr="009172AD">
              <w:rPr>
                <w:sz w:val="20"/>
                <w:szCs w:val="20"/>
                <w:lang w:val="uk-UA"/>
              </w:rPr>
              <w:t>1. Вірш «Хмаринка» (</w:t>
            </w:r>
            <w:proofErr w:type="spellStart"/>
            <w:r w:rsidRPr="009172AD">
              <w:rPr>
                <w:sz w:val="20"/>
                <w:szCs w:val="20"/>
                <w:lang w:val="uk-UA"/>
              </w:rPr>
              <w:t>РаульЧілачава</w:t>
            </w:r>
            <w:proofErr w:type="spellEnd"/>
            <w:r w:rsidRPr="009172AD">
              <w:rPr>
                <w:sz w:val="20"/>
                <w:szCs w:val="20"/>
                <w:lang w:val="uk-UA"/>
              </w:rPr>
              <w:t>)</w:t>
            </w:r>
          </w:p>
          <w:p w:rsidR="009D3248" w:rsidRPr="009172AD" w:rsidRDefault="009D3248" w:rsidP="004A493A">
            <w:pPr>
              <w:rPr>
                <w:sz w:val="20"/>
                <w:szCs w:val="20"/>
                <w:lang w:val="uk-UA"/>
              </w:rPr>
            </w:pPr>
            <w:r w:rsidRPr="009172AD">
              <w:rPr>
                <w:sz w:val="20"/>
                <w:szCs w:val="20"/>
                <w:lang w:val="uk-UA"/>
              </w:rPr>
              <w:t xml:space="preserve">2. Вірш «Білочка» (Тетяна </w:t>
            </w:r>
            <w:proofErr w:type="spellStart"/>
            <w:r w:rsidRPr="009172AD">
              <w:rPr>
                <w:sz w:val="20"/>
                <w:szCs w:val="20"/>
                <w:lang w:val="uk-UA"/>
              </w:rPr>
              <w:t>Лабушевська</w:t>
            </w:r>
            <w:proofErr w:type="spellEnd"/>
            <w:r w:rsidRPr="009172AD">
              <w:rPr>
                <w:sz w:val="20"/>
                <w:szCs w:val="20"/>
                <w:lang w:val="uk-UA"/>
              </w:rPr>
              <w:t xml:space="preserve">) </w:t>
            </w:r>
          </w:p>
          <w:p w:rsidR="009D3248" w:rsidRPr="009172AD" w:rsidRDefault="009D3248" w:rsidP="004A493A">
            <w:pPr>
              <w:rPr>
                <w:sz w:val="20"/>
                <w:szCs w:val="20"/>
                <w:lang w:val="uk-UA"/>
              </w:rPr>
            </w:pPr>
            <w:r w:rsidRPr="009172AD">
              <w:rPr>
                <w:sz w:val="20"/>
                <w:szCs w:val="20"/>
                <w:lang w:val="uk-UA"/>
              </w:rPr>
              <w:t xml:space="preserve">3. Вірш «Дні коротшають потроху..»  (Віктор </w:t>
            </w:r>
            <w:proofErr w:type="spellStart"/>
            <w:r w:rsidRPr="009172AD">
              <w:rPr>
                <w:sz w:val="20"/>
                <w:szCs w:val="20"/>
                <w:lang w:val="uk-UA"/>
              </w:rPr>
              <w:t>Кочевський</w:t>
            </w:r>
            <w:proofErr w:type="spellEnd"/>
            <w:r w:rsidRPr="009172AD">
              <w:rPr>
                <w:sz w:val="20"/>
                <w:szCs w:val="20"/>
                <w:lang w:val="uk-UA"/>
              </w:rPr>
              <w:t>)</w:t>
            </w:r>
          </w:p>
          <w:p w:rsidR="009D3248" w:rsidRPr="009172AD" w:rsidRDefault="009D3248" w:rsidP="004A493A">
            <w:pPr>
              <w:rPr>
                <w:sz w:val="20"/>
                <w:szCs w:val="20"/>
                <w:lang w:val="uk-UA"/>
              </w:rPr>
            </w:pPr>
            <w:r w:rsidRPr="009172AD">
              <w:rPr>
                <w:sz w:val="20"/>
                <w:szCs w:val="20"/>
                <w:lang w:val="uk-UA"/>
              </w:rPr>
              <w:t>4. Вірш «Жива вода дає життя» (Любов Забашта)</w:t>
            </w:r>
          </w:p>
          <w:p w:rsidR="009D3248" w:rsidRPr="009172AD" w:rsidRDefault="009D3248" w:rsidP="004A493A">
            <w:pPr>
              <w:rPr>
                <w:sz w:val="20"/>
                <w:szCs w:val="20"/>
                <w:lang w:val="uk-UA"/>
              </w:rPr>
            </w:pPr>
            <w:r w:rsidRPr="009172AD">
              <w:rPr>
                <w:sz w:val="20"/>
                <w:szCs w:val="20"/>
                <w:lang w:val="uk-UA"/>
              </w:rPr>
              <w:t xml:space="preserve">5. Вірш «Осінь» (Яків </w:t>
            </w:r>
            <w:proofErr w:type="spellStart"/>
            <w:r w:rsidRPr="009172AD">
              <w:rPr>
                <w:sz w:val="20"/>
                <w:szCs w:val="20"/>
                <w:lang w:val="uk-UA"/>
              </w:rPr>
              <w:t>Щоголів</w:t>
            </w:r>
            <w:proofErr w:type="spellEnd"/>
            <w:r w:rsidRPr="009172AD">
              <w:rPr>
                <w:sz w:val="20"/>
                <w:szCs w:val="20"/>
                <w:lang w:val="uk-UA"/>
              </w:rPr>
              <w:t>)</w:t>
            </w:r>
          </w:p>
          <w:p w:rsidR="009D3248" w:rsidRPr="009172AD" w:rsidRDefault="009D3248" w:rsidP="004A493A">
            <w:pPr>
              <w:rPr>
                <w:sz w:val="20"/>
                <w:szCs w:val="20"/>
                <w:lang w:val="uk-UA"/>
              </w:rPr>
            </w:pPr>
            <w:r w:rsidRPr="009172AD">
              <w:rPr>
                <w:sz w:val="20"/>
                <w:szCs w:val="20"/>
                <w:lang w:val="uk-UA"/>
              </w:rPr>
              <w:t>6. Вірш «Осінь» (Григорій Коваль)</w:t>
            </w:r>
          </w:p>
          <w:p w:rsidR="009D3248" w:rsidRPr="009172AD" w:rsidRDefault="009D3248" w:rsidP="004A493A">
            <w:pPr>
              <w:rPr>
                <w:sz w:val="20"/>
                <w:szCs w:val="20"/>
                <w:lang w:val="uk-UA"/>
              </w:rPr>
            </w:pPr>
            <w:r w:rsidRPr="009172AD">
              <w:rPr>
                <w:sz w:val="20"/>
                <w:szCs w:val="20"/>
                <w:lang w:val="uk-UA"/>
              </w:rPr>
              <w:t xml:space="preserve">7. Вірш «Осінній дощик» (Катерина </w:t>
            </w:r>
            <w:proofErr w:type="spellStart"/>
            <w:r w:rsidRPr="009172AD">
              <w:rPr>
                <w:sz w:val="20"/>
                <w:szCs w:val="20"/>
                <w:lang w:val="uk-UA"/>
              </w:rPr>
              <w:t>Перелісна</w:t>
            </w:r>
            <w:proofErr w:type="spellEnd"/>
            <w:r w:rsidRPr="009172AD">
              <w:rPr>
                <w:sz w:val="20"/>
                <w:szCs w:val="20"/>
                <w:lang w:val="uk-UA"/>
              </w:rPr>
              <w:t>)</w:t>
            </w:r>
          </w:p>
          <w:p w:rsidR="009D3248" w:rsidRPr="009172AD" w:rsidRDefault="009D3248" w:rsidP="004A493A">
            <w:pPr>
              <w:pStyle w:val="a4"/>
              <w:tabs>
                <w:tab w:val="right" w:pos="5400"/>
              </w:tabs>
              <w:ind w:left="21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248" w:rsidRPr="00206ED6" w:rsidTr="004A493A">
        <w:trPr>
          <w:trHeight w:val="340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BD2695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8. Чи можна жити без природи?</w:t>
            </w:r>
          </w:p>
        </w:tc>
        <w:tc>
          <w:tcPr>
            <w:tcW w:w="8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left w:val="single" w:sz="4" w:space="0" w:color="auto"/>
              <w:right w:val="single" w:sz="4" w:space="0" w:color="000000"/>
            </w:tcBorders>
          </w:tcPr>
          <w:p w:rsidR="009D3248" w:rsidRPr="00AF745D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9D3248" w:rsidRPr="00206ED6" w:rsidTr="004A493A">
        <w:trPr>
          <w:trHeight w:val="420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Урок­екскурсія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</w:t>
            </w: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к спостерігати</w:t>
            </w:r>
            <w:r w:rsidRPr="00206ED6">
              <w:rPr>
                <w:rFonts w:ascii="Times New Roman" w:hAnsi="Times New Roman" w:cs="Times New Roman"/>
                <w:sz w:val="24"/>
                <w:szCs w:val="24"/>
              </w:rPr>
              <w:br/>
              <w:t>за змінами в довкіллі?</w:t>
            </w:r>
          </w:p>
        </w:tc>
        <w:tc>
          <w:tcPr>
            <w:tcW w:w="8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248" w:rsidRPr="00AF745D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9D3248" w:rsidRPr="00206ED6" w:rsidTr="004A493A">
        <w:trPr>
          <w:trHeight w:val="829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Яку рослину я люблю?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Аплікація «Гілка калини»</w:t>
            </w:r>
          </w:p>
        </w:tc>
        <w:tc>
          <w:tcPr>
            <w:tcW w:w="8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9D3248" w:rsidRDefault="009D3248" w:rsidP="004A493A">
            <w:pPr>
              <w:pStyle w:val="a4"/>
              <w:ind w:left="423" w:hanging="212"/>
            </w:pP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</w:tcPr>
          <w:p w:rsidR="009D3248" w:rsidRPr="00AF745D" w:rsidRDefault="009D3248" w:rsidP="004A493A">
            <w:pPr>
              <w:pStyle w:val="a4"/>
              <w:ind w:left="423" w:hanging="212"/>
              <w:rPr>
                <w:sz w:val="20"/>
              </w:rPr>
            </w:pPr>
          </w:p>
        </w:tc>
      </w:tr>
      <w:tr w:rsidR="009D3248" w:rsidRPr="00E75AED" w:rsidTr="004A493A">
        <w:trPr>
          <w:trHeight w:val="587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t xml:space="preserve">Четвертий </w:t>
            </w: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br/>
              <w:t>тиждень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Ознаки живої природи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10. Чим схожі між собою рослини,</w:t>
            </w:r>
            <w:r w:rsidRPr="00206ED6">
              <w:rPr>
                <w:rFonts w:ascii="Times New Roman" w:hAnsi="Times New Roman" w:cs="Times New Roman"/>
                <w:sz w:val="24"/>
                <w:szCs w:val="24"/>
              </w:rPr>
              <w:br/>
              <w:t>тварини і люди?</w:t>
            </w:r>
          </w:p>
        </w:tc>
        <w:tc>
          <w:tcPr>
            <w:tcW w:w="8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Default="009D3248" w:rsidP="004A493A">
            <w:pPr>
              <w:pStyle w:val="a4"/>
              <w:spacing w:line="240" w:lineRule="auto"/>
              <w:ind w:left="69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75AED">
              <w:rPr>
                <w:rFonts w:ascii="Times New Roman" w:hAnsi="Times New Roman" w:cs="Times New Roman"/>
                <w:i/>
                <w:sz w:val="28"/>
                <w:szCs w:val="28"/>
              </w:rPr>
              <w:t>Розрізняє</w:t>
            </w:r>
            <w:r w:rsidRPr="00E75AED">
              <w:rPr>
                <w:rFonts w:ascii="Times New Roman" w:hAnsi="Times New Roman" w:cs="Times New Roman"/>
                <w:sz w:val="28"/>
                <w:szCs w:val="28"/>
              </w:rPr>
              <w:t xml:space="preserve"> об’єкти неживої і живої природи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E75AED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ознаки живої природи  й</w:t>
            </w:r>
            <w:r w:rsidRPr="00E75AED">
              <w:rPr>
                <w:rFonts w:ascii="Times New Roman" w:hAnsi="Times New Roman" w:cs="Times New Roman"/>
                <w:sz w:val="28"/>
                <w:szCs w:val="28"/>
              </w:rPr>
              <w:t xml:space="preserve">  умови, необхідні для життя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D3248" w:rsidRPr="004A493A" w:rsidRDefault="009D3248" w:rsidP="004A493A">
            <w:pPr>
              <w:pStyle w:val="a4"/>
              <w:spacing w:line="240" w:lineRule="auto"/>
              <w:ind w:left="69"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A493A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 xml:space="preserve">порівнює </w:t>
            </w:r>
            <w:r w:rsidRPr="004A493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людину з іншими живими </w:t>
            </w:r>
            <w:r w:rsidRPr="004A493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організмами</w:t>
            </w:r>
          </w:p>
          <w:p w:rsidR="009D3248" w:rsidRPr="00E75AED" w:rsidRDefault="009D3248" w:rsidP="004A493A">
            <w:pPr>
              <w:pStyle w:val="a4"/>
              <w:ind w:left="69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48" w:rsidRPr="00E75AED" w:rsidRDefault="009D3248" w:rsidP="004A493A">
            <w:pPr>
              <w:pStyle w:val="a4"/>
              <w:tabs>
                <w:tab w:val="right" w:pos="5400"/>
              </w:tabs>
              <w:ind w:left="6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3248" w:rsidRPr="009172AD" w:rsidRDefault="009D3248" w:rsidP="004A493A">
            <w:pPr>
              <w:rPr>
                <w:sz w:val="20"/>
                <w:szCs w:val="20"/>
                <w:lang w:val="uk-UA"/>
              </w:rPr>
            </w:pPr>
            <w:r w:rsidRPr="009172AD">
              <w:rPr>
                <w:sz w:val="20"/>
                <w:szCs w:val="20"/>
                <w:lang w:val="uk-UA"/>
              </w:rPr>
              <w:lastRenderedPageBreak/>
              <w:t>1.Вірш «Хто чим любить ласувати?» (Олена Журлива)</w:t>
            </w:r>
          </w:p>
          <w:p w:rsidR="009D3248" w:rsidRPr="009172AD" w:rsidRDefault="009D3248" w:rsidP="004A493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2. Вірш «Лісове свято» </w:t>
            </w:r>
            <w:r w:rsidRPr="009172AD">
              <w:rPr>
                <w:sz w:val="20"/>
                <w:szCs w:val="20"/>
                <w:lang w:val="uk-UA"/>
              </w:rPr>
              <w:t>(Марія Познанська)</w:t>
            </w:r>
          </w:p>
          <w:p w:rsidR="009D3248" w:rsidRPr="009172AD" w:rsidRDefault="009D3248" w:rsidP="004A493A">
            <w:pPr>
              <w:rPr>
                <w:sz w:val="20"/>
                <w:szCs w:val="20"/>
                <w:lang w:val="uk-UA"/>
              </w:rPr>
            </w:pPr>
            <w:r w:rsidRPr="009172AD">
              <w:rPr>
                <w:sz w:val="20"/>
                <w:szCs w:val="20"/>
                <w:lang w:val="uk-UA"/>
              </w:rPr>
              <w:t>3. Вірш «</w:t>
            </w:r>
            <w:r>
              <w:rPr>
                <w:sz w:val="20"/>
                <w:szCs w:val="20"/>
                <w:lang w:val="uk-UA"/>
              </w:rPr>
              <w:t>Ж</w:t>
            </w:r>
            <w:r w:rsidRPr="009172AD">
              <w:rPr>
                <w:sz w:val="20"/>
                <w:szCs w:val="20"/>
                <w:lang w:val="uk-UA"/>
              </w:rPr>
              <w:t xml:space="preserve">овкнуть трави в полі» (Катерина </w:t>
            </w:r>
            <w:proofErr w:type="spellStart"/>
            <w:r w:rsidRPr="009172AD">
              <w:rPr>
                <w:sz w:val="20"/>
                <w:szCs w:val="20"/>
                <w:lang w:val="uk-UA"/>
              </w:rPr>
              <w:t>Перелісна</w:t>
            </w:r>
            <w:proofErr w:type="spellEnd"/>
            <w:r w:rsidRPr="009172AD">
              <w:rPr>
                <w:sz w:val="20"/>
                <w:szCs w:val="20"/>
                <w:lang w:val="uk-UA"/>
              </w:rPr>
              <w:t>)</w:t>
            </w:r>
          </w:p>
          <w:p w:rsidR="009D3248" w:rsidRPr="009172AD" w:rsidRDefault="009D3248" w:rsidP="004A493A">
            <w:pPr>
              <w:rPr>
                <w:sz w:val="20"/>
                <w:szCs w:val="20"/>
                <w:lang w:val="uk-UA"/>
              </w:rPr>
            </w:pPr>
            <w:r w:rsidRPr="009172AD">
              <w:rPr>
                <w:sz w:val="20"/>
                <w:szCs w:val="20"/>
                <w:lang w:val="uk-UA"/>
              </w:rPr>
              <w:t>4. Вірш «Я не поросятко» (Петро Ребро)</w:t>
            </w:r>
          </w:p>
          <w:p w:rsidR="009D3248" w:rsidRPr="009172AD" w:rsidRDefault="009D3248" w:rsidP="004A493A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8"/>
              </w:rPr>
            </w:pPr>
            <w:r w:rsidRPr="009172AD">
              <w:rPr>
                <w:rFonts w:ascii="Times New Roman" w:hAnsi="Times New Roman" w:cs="Times New Roman"/>
                <w:sz w:val="20"/>
                <w:szCs w:val="20"/>
              </w:rPr>
              <w:t xml:space="preserve">5. Вірш «Дубочки» (Володимир </w:t>
            </w:r>
            <w:proofErr w:type="spellStart"/>
            <w:r w:rsidRPr="009172AD">
              <w:rPr>
                <w:rFonts w:ascii="Times New Roman" w:hAnsi="Times New Roman" w:cs="Times New Roman"/>
                <w:sz w:val="20"/>
                <w:szCs w:val="20"/>
              </w:rPr>
              <w:t>Ладижець</w:t>
            </w:r>
            <w:proofErr w:type="spellEnd"/>
            <w:r w:rsidRPr="009172A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D3248" w:rsidRPr="00206ED6" w:rsidTr="004A493A">
        <w:trPr>
          <w:trHeight w:val="468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BD2695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11. Які умови необхідні організмам</w:t>
            </w:r>
            <w:r w:rsidRPr="00206ED6">
              <w:rPr>
                <w:rFonts w:ascii="Times New Roman" w:hAnsi="Times New Roman" w:cs="Times New Roman"/>
                <w:sz w:val="24"/>
                <w:szCs w:val="24"/>
              </w:rPr>
              <w:br/>
              <w:t>для життя?</w:t>
            </w:r>
          </w:p>
        </w:tc>
        <w:tc>
          <w:tcPr>
            <w:tcW w:w="8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</w:rPr>
            </w:pPr>
          </w:p>
          <w:p w:rsidR="009D3248" w:rsidRPr="001328D5" w:rsidRDefault="009D3248" w:rsidP="004A493A">
            <w:pPr>
              <w:spacing w:after="200" w:line="276" w:lineRule="auto"/>
              <w:rPr>
                <w:b/>
              </w:rPr>
            </w:pPr>
            <w:r w:rsidRPr="001328D5">
              <w:rPr>
                <w:b/>
              </w:rPr>
              <w:t>13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Pr="00BD2695" w:rsidRDefault="009D3248" w:rsidP="004A493A">
            <w:pPr>
              <w:pStyle w:val="a4"/>
              <w:tabs>
                <w:tab w:val="right" w:pos="5400"/>
              </w:tabs>
              <w:ind w:left="6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6" w:type="dxa"/>
            <w:tcBorders>
              <w:left w:val="single" w:sz="4" w:space="0" w:color="auto"/>
              <w:right w:val="single" w:sz="4" w:space="0" w:color="000000"/>
            </w:tcBorders>
          </w:tcPr>
          <w:p w:rsidR="009D3248" w:rsidRPr="00AF745D" w:rsidRDefault="009D3248" w:rsidP="004A493A">
            <w:pPr>
              <w:pStyle w:val="a4"/>
              <w:tabs>
                <w:tab w:val="right" w:pos="5400"/>
              </w:tabs>
              <w:ind w:left="6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248" w:rsidRPr="00206ED6" w:rsidTr="004A493A">
        <w:trPr>
          <w:trHeight w:val="738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12. Чим люди відрізняються від інших</w:t>
            </w:r>
            <w:r w:rsidRPr="00206ED6">
              <w:rPr>
                <w:rFonts w:ascii="Times New Roman" w:hAnsi="Times New Roman" w:cs="Times New Roman"/>
                <w:sz w:val="24"/>
                <w:szCs w:val="24"/>
              </w:rPr>
              <w:br/>
              <w:t>живих істот?</w:t>
            </w:r>
          </w:p>
        </w:tc>
        <w:tc>
          <w:tcPr>
            <w:tcW w:w="8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3248" w:rsidRPr="00BD2695" w:rsidRDefault="009D3248" w:rsidP="004A493A">
            <w:pPr>
              <w:pStyle w:val="a4"/>
              <w:tabs>
                <w:tab w:val="right" w:pos="5400"/>
              </w:tabs>
              <w:ind w:left="69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248" w:rsidRPr="00AF745D" w:rsidRDefault="009D3248" w:rsidP="004A493A">
            <w:pPr>
              <w:pStyle w:val="a4"/>
              <w:tabs>
                <w:tab w:val="right" w:pos="5400"/>
              </w:tabs>
              <w:ind w:left="69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248" w:rsidRPr="00206ED6" w:rsidTr="004A493A">
        <w:trPr>
          <w:trHeight w:val="754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 відтворити пташку в небі?</w:t>
            </w: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Рельєфні аплікації з пластиліну</w:t>
            </w:r>
          </w:p>
        </w:tc>
        <w:tc>
          <w:tcPr>
            <w:tcW w:w="8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9D3248" w:rsidRDefault="009D3248" w:rsidP="004A493A">
            <w:pPr>
              <w:pStyle w:val="a4"/>
              <w:ind w:left="423" w:hanging="212"/>
            </w:pP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</w:tcPr>
          <w:p w:rsidR="009D3248" w:rsidRDefault="009D3248" w:rsidP="004A493A">
            <w:pPr>
              <w:pStyle w:val="a4"/>
              <w:ind w:left="423" w:hanging="212"/>
            </w:pPr>
          </w:p>
        </w:tc>
      </w:tr>
      <w:tr w:rsidR="009D3248" w:rsidRPr="00206ED6" w:rsidTr="004A493A">
        <w:trPr>
          <w:trHeight w:val="340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t>П’ятий</w:t>
            </w: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br/>
              <w:t>тиждень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 відповідаю 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за своє здоров’я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13. Яку будову має моє тіло?</w:t>
            </w:r>
          </w:p>
        </w:tc>
        <w:tc>
          <w:tcPr>
            <w:tcW w:w="8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Pr="00204F15" w:rsidRDefault="009D3248" w:rsidP="004A493A">
            <w:pPr>
              <w:pStyle w:val="a4"/>
              <w:tabs>
                <w:tab w:val="right" w:pos="5400"/>
              </w:tabs>
              <w:ind w:left="21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4F15">
              <w:rPr>
                <w:rFonts w:ascii="Times New Roman" w:hAnsi="Times New Roman" w:cs="Times New Roman"/>
                <w:i/>
                <w:sz w:val="24"/>
                <w:szCs w:val="24"/>
              </w:rPr>
              <w:t>Розповідає</w:t>
            </w:r>
            <w:r w:rsidR="004A493A">
              <w:rPr>
                <w:rFonts w:ascii="Times New Roman" w:hAnsi="Times New Roman" w:cs="Times New Roman"/>
                <w:sz w:val="24"/>
                <w:szCs w:val="24"/>
              </w:rPr>
              <w:t xml:space="preserve">  про частини тіла 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основні органи людини</w:t>
            </w:r>
            <w:r w:rsidRPr="004A493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чинники, що впливають на здоров’я;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204F15">
              <w:rPr>
                <w:rFonts w:ascii="Times New Roman" w:hAnsi="Times New Roman" w:cs="Times New Roman"/>
                <w:i/>
                <w:sz w:val="24"/>
                <w:szCs w:val="24"/>
              </w:rPr>
              <w:t>свідомлює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цінність здоров’я в житті людини</w:t>
            </w:r>
          </w:p>
          <w:p w:rsidR="009D3248" w:rsidRPr="00204F15" w:rsidRDefault="009D3248" w:rsidP="004A493A">
            <w:pPr>
              <w:pStyle w:val="a4"/>
              <w:ind w:left="423" w:hanging="212"/>
              <w:rPr>
                <w:sz w:val="28"/>
                <w:szCs w:val="28"/>
              </w:rPr>
            </w:pPr>
          </w:p>
          <w:p w:rsidR="009D3248" w:rsidRPr="00204F15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3248" w:rsidRPr="0034299F" w:rsidRDefault="009D3248" w:rsidP="004A493A">
            <w:pPr>
              <w:rPr>
                <w:sz w:val="20"/>
                <w:szCs w:val="20"/>
                <w:lang w:val="uk-UA"/>
              </w:rPr>
            </w:pPr>
            <w:r w:rsidRPr="0034299F">
              <w:rPr>
                <w:sz w:val="20"/>
                <w:szCs w:val="20"/>
                <w:lang w:val="uk-UA"/>
              </w:rPr>
              <w:t>1. Вірш «Здоровим будь» (Грицько Бойко)</w:t>
            </w:r>
          </w:p>
          <w:p w:rsidR="009D3248" w:rsidRPr="0034299F" w:rsidRDefault="009D3248" w:rsidP="004A493A">
            <w:pPr>
              <w:rPr>
                <w:sz w:val="20"/>
                <w:szCs w:val="20"/>
                <w:lang w:val="uk-UA"/>
              </w:rPr>
            </w:pPr>
            <w:r w:rsidRPr="0034299F">
              <w:rPr>
                <w:sz w:val="20"/>
                <w:szCs w:val="20"/>
                <w:lang w:val="uk-UA"/>
              </w:rPr>
              <w:t>2. Вірш «Чому в зайця болять зуби» (Михайло Стельмах)</w:t>
            </w:r>
          </w:p>
          <w:p w:rsidR="009D3248" w:rsidRPr="0034299F" w:rsidRDefault="009D3248" w:rsidP="004A493A">
            <w:pPr>
              <w:rPr>
                <w:sz w:val="20"/>
                <w:szCs w:val="20"/>
                <w:lang w:val="uk-UA"/>
              </w:rPr>
            </w:pPr>
            <w:r w:rsidRPr="0034299F">
              <w:rPr>
                <w:sz w:val="20"/>
                <w:szCs w:val="20"/>
                <w:lang w:val="uk-UA"/>
              </w:rPr>
              <w:t xml:space="preserve">3. </w:t>
            </w:r>
            <w:r>
              <w:rPr>
                <w:sz w:val="20"/>
                <w:szCs w:val="20"/>
                <w:lang w:val="uk-UA"/>
              </w:rPr>
              <w:t>«</w:t>
            </w:r>
            <w:r w:rsidRPr="0034299F">
              <w:rPr>
                <w:sz w:val="20"/>
                <w:szCs w:val="20"/>
                <w:lang w:val="uk-UA"/>
              </w:rPr>
              <w:t>Казка про дівчинку Марійку та бабусю Гігієн</w:t>
            </w:r>
            <w:r w:rsidRPr="00E057A5">
              <w:rPr>
                <w:sz w:val="20"/>
                <w:szCs w:val="20"/>
                <w:lang w:val="uk-UA"/>
              </w:rPr>
              <w:t>у»</w:t>
            </w:r>
            <w:r w:rsidR="00E057A5">
              <w:rPr>
                <w:sz w:val="20"/>
                <w:szCs w:val="20"/>
                <w:lang w:val="uk-UA"/>
              </w:rPr>
              <w:t xml:space="preserve"> </w:t>
            </w:r>
            <w:r w:rsidRPr="00E057A5">
              <w:rPr>
                <w:sz w:val="20"/>
                <w:szCs w:val="20"/>
                <w:lang w:val="uk-UA"/>
              </w:rPr>
              <w:t xml:space="preserve">(Л. </w:t>
            </w:r>
            <w:proofErr w:type="spellStart"/>
            <w:r w:rsidRPr="00E057A5">
              <w:rPr>
                <w:sz w:val="20"/>
                <w:szCs w:val="20"/>
                <w:lang w:val="uk-UA"/>
              </w:rPr>
              <w:t>Короткевич</w:t>
            </w:r>
            <w:proofErr w:type="spellEnd"/>
            <w:r w:rsidRPr="00E057A5">
              <w:rPr>
                <w:sz w:val="20"/>
                <w:szCs w:val="20"/>
                <w:lang w:val="uk-UA"/>
              </w:rPr>
              <w:t xml:space="preserve">, В.  </w:t>
            </w:r>
            <w:proofErr w:type="spellStart"/>
            <w:r w:rsidRPr="00E057A5">
              <w:rPr>
                <w:sz w:val="20"/>
                <w:szCs w:val="20"/>
                <w:lang w:val="uk-UA"/>
              </w:rPr>
              <w:t>Шахненко</w:t>
            </w:r>
            <w:proofErr w:type="spellEnd"/>
            <w:r w:rsidRPr="00E057A5">
              <w:rPr>
                <w:sz w:val="20"/>
                <w:szCs w:val="20"/>
                <w:lang w:val="uk-UA"/>
              </w:rPr>
              <w:t>)</w:t>
            </w:r>
          </w:p>
          <w:p w:rsidR="009D3248" w:rsidRPr="0034299F" w:rsidRDefault="00027AC2" w:rsidP="004A493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  <w:r w:rsidR="009D3248" w:rsidRPr="0034299F">
              <w:rPr>
                <w:sz w:val="20"/>
                <w:szCs w:val="20"/>
                <w:lang w:val="uk-UA"/>
              </w:rPr>
              <w:t xml:space="preserve">. Вірш «Грип» (Григорій </w:t>
            </w:r>
            <w:proofErr w:type="spellStart"/>
            <w:r w:rsidR="009D3248" w:rsidRPr="0034299F">
              <w:rPr>
                <w:sz w:val="20"/>
                <w:szCs w:val="20"/>
                <w:lang w:val="uk-UA"/>
              </w:rPr>
              <w:t>Фалькович</w:t>
            </w:r>
            <w:proofErr w:type="spellEnd"/>
            <w:r w:rsidR="009D3248" w:rsidRPr="0034299F">
              <w:rPr>
                <w:sz w:val="20"/>
                <w:szCs w:val="20"/>
                <w:lang w:val="uk-UA"/>
              </w:rPr>
              <w:t>)</w:t>
            </w:r>
          </w:p>
          <w:p w:rsidR="009D3248" w:rsidRPr="0034299F" w:rsidRDefault="00027AC2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="009D3248" w:rsidRPr="0034299F">
              <w:rPr>
                <w:rFonts w:ascii="Times New Roman" w:hAnsi="Times New Roman" w:cs="Times New Roman"/>
                <w:sz w:val="20"/>
                <w:szCs w:val="20"/>
              </w:rPr>
              <w:t>. Вірш «Про Юру і фізкультуру» (Грицько Бойко)</w:t>
            </w:r>
          </w:p>
        </w:tc>
      </w:tr>
      <w:tr w:rsidR="009D3248" w:rsidRPr="00206ED6" w:rsidTr="004A493A">
        <w:trPr>
          <w:trHeight w:val="340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14. Чому люди одне одному бажають</w:t>
            </w:r>
            <w:r w:rsidRPr="00206ED6">
              <w:rPr>
                <w:rFonts w:ascii="Times New Roman" w:hAnsi="Times New Roman" w:cs="Times New Roman"/>
                <w:sz w:val="24"/>
                <w:szCs w:val="24"/>
              </w:rPr>
              <w:br/>
              <w:t>здоров’я?</w:t>
            </w:r>
          </w:p>
        </w:tc>
        <w:tc>
          <w:tcPr>
            <w:tcW w:w="8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  <w:r w:rsidRPr="001328D5">
              <w:rPr>
                <w:b/>
                <w:color w:val="000000"/>
                <w:lang w:val="uk-UA"/>
              </w:rPr>
              <w:t>14</w:t>
            </w: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Pr="00204F15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tcBorders>
              <w:left w:val="single" w:sz="4" w:space="0" w:color="auto"/>
              <w:right w:val="single" w:sz="4" w:space="0" w:color="000000"/>
            </w:tcBorders>
          </w:tcPr>
          <w:p w:rsidR="009D3248" w:rsidRPr="0034299F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248" w:rsidRPr="00206ED6" w:rsidTr="004A493A">
        <w:trPr>
          <w:trHeight w:val="336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15. Чи можна навчитися бути здоровим?</w:t>
            </w:r>
          </w:p>
        </w:tc>
        <w:tc>
          <w:tcPr>
            <w:tcW w:w="8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3248" w:rsidRPr="00204F15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248" w:rsidRPr="00204F15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3248" w:rsidRPr="00206ED6" w:rsidTr="004A493A">
        <w:trPr>
          <w:trHeight w:val="943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 восени дбати про своє здоров’я?</w:t>
            </w: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Аплікація з листя (метелик, їжачок, 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колективна робота «</w:t>
            </w:r>
            <w:proofErr w:type="spellStart"/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дівчинка­осінь</w:t>
            </w:r>
            <w:proofErr w:type="spellEnd"/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»)</w:t>
            </w:r>
          </w:p>
        </w:tc>
        <w:tc>
          <w:tcPr>
            <w:tcW w:w="8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9D3248" w:rsidRPr="00204F15" w:rsidRDefault="009D3248" w:rsidP="004A493A">
            <w:pPr>
              <w:pStyle w:val="a4"/>
              <w:ind w:left="423" w:hanging="212"/>
              <w:rPr>
                <w:sz w:val="28"/>
                <w:szCs w:val="28"/>
              </w:rPr>
            </w:pPr>
          </w:p>
          <w:p w:rsidR="009D3248" w:rsidRPr="00204F15" w:rsidRDefault="009D3248" w:rsidP="004A493A">
            <w:pPr>
              <w:spacing w:after="200" w:line="276" w:lineRule="auto"/>
              <w:ind w:left="423" w:hanging="212"/>
              <w:rPr>
                <w:color w:val="000000"/>
                <w:sz w:val="28"/>
                <w:szCs w:val="28"/>
                <w:lang w:val="uk-UA"/>
              </w:rPr>
            </w:pPr>
          </w:p>
          <w:p w:rsidR="009D3248" w:rsidRPr="00204F15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</w:tcPr>
          <w:p w:rsidR="009D3248" w:rsidRPr="00204F15" w:rsidRDefault="009D3248" w:rsidP="004A493A">
            <w:pPr>
              <w:pStyle w:val="a4"/>
              <w:ind w:left="423" w:hanging="212"/>
              <w:rPr>
                <w:sz w:val="28"/>
                <w:szCs w:val="28"/>
              </w:rPr>
            </w:pPr>
          </w:p>
        </w:tc>
      </w:tr>
      <w:tr w:rsidR="009D3248" w:rsidRPr="0006183D" w:rsidTr="004A493A">
        <w:trPr>
          <w:trHeight w:val="396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t>Шостий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t>тиждень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Дбаю про своє здоров’я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16. Які звички потрібні для здоров’я?</w:t>
            </w:r>
          </w:p>
        </w:tc>
        <w:tc>
          <w:tcPr>
            <w:tcW w:w="8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Default="009D3248" w:rsidP="004A493A">
            <w:pPr>
              <w:pStyle w:val="a4"/>
              <w:tabs>
                <w:tab w:val="right" w:pos="5400"/>
              </w:tabs>
              <w:ind w:left="21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0C1D">
              <w:rPr>
                <w:rFonts w:ascii="Times New Roman" w:hAnsi="Times New Roman" w:cs="Times New Roman"/>
                <w:i/>
                <w:sz w:val="24"/>
                <w:szCs w:val="24"/>
              </w:rPr>
              <w:t>Розрізняє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корисні </w:t>
            </w:r>
          </w:p>
          <w:p w:rsidR="009D3248" w:rsidRDefault="009D3248" w:rsidP="004A493A">
            <w:pPr>
              <w:pStyle w:val="a4"/>
              <w:tabs>
                <w:tab w:val="right" w:pos="5400"/>
              </w:tabs>
              <w:ind w:left="21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шкідливі звички;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560C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становлює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зв'язок між руховою активністю та дотриманням режиму дня й збереженням здоров’я; </w:t>
            </w:r>
          </w:p>
          <w:p w:rsidR="009D3248" w:rsidRDefault="009D3248" w:rsidP="004A493A">
            <w:pPr>
              <w:pStyle w:val="a4"/>
              <w:tabs>
                <w:tab w:val="right" w:pos="5400"/>
              </w:tabs>
              <w:ind w:left="21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5F65">
              <w:rPr>
                <w:rFonts w:ascii="Times New Roman" w:hAnsi="Times New Roman" w:cs="Times New Roman"/>
                <w:i/>
                <w:sz w:val="24"/>
                <w:szCs w:val="24"/>
              </w:rPr>
              <w:t>володіє</w:t>
            </w:r>
            <w:r w:rsidRPr="00355F65">
              <w:rPr>
                <w:rFonts w:ascii="Times New Roman" w:hAnsi="Times New Roman" w:cs="Times New Roman"/>
                <w:sz w:val="24"/>
                <w:szCs w:val="24"/>
              </w:rPr>
              <w:t xml:space="preserve"> найпростішими гігієнічними навичками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3248" w:rsidRPr="004A493A" w:rsidRDefault="009D3248" w:rsidP="004A493A">
            <w:pPr>
              <w:pStyle w:val="a4"/>
              <w:tabs>
                <w:tab w:val="right" w:pos="5400"/>
              </w:tabs>
              <w:ind w:left="21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493A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lastRenderedPageBreak/>
              <w:t xml:space="preserve">пояснює, </w:t>
            </w:r>
            <w:r w:rsidRPr="004A493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чому важливо вчасно лягати спати;</w:t>
            </w:r>
          </w:p>
          <w:p w:rsidR="009D3248" w:rsidRPr="00560C1D" w:rsidRDefault="009D3248" w:rsidP="004A493A">
            <w:pPr>
              <w:pStyle w:val="a4"/>
              <w:tabs>
                <w:tab w:val="right" w:pos="5400"/>
              </w:tabs>
              <w:ind w:left="211"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93A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називає</w:t>
            </w:r>
            <w:r w:rsidRPr="004A493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умови, що сприяють фізичному розвитку дитини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3248" w:rsidRPr="0006183D" w:rsidRDefault="009D3248" w:rsidP="004A493A">
            <w:pPr>
              <w:rPr>
                <w:sz w:val="20"/>
                <w:szCs w:val="20"/>
                <w:lang w:val="uk-UA"/>
              </w:rPr>
            </w:pPr>
            <w:r w:rsidRPr="0006183D">
              <w:rPr>
                <w:sz w:val="20"/>
                <w:szCs w:val="20"/>
                <w:lang w:val="uk-UA"/>
              </w:rPr>
              <w:lastRenderedPageBreak/>
              <w:t xml:space="preserve">1. Вірш «Соняшник» (Єлизавета </w:t>
            </w:r>
            <w:proofErr w:type="spellStart"/>
            <w:r w:rsidRPr="0006183D">
              <w:rPr>
                <w:sz w:val="20"/>
                <w:szCs w:val="20"/>
                <w:lang w:val="uk-UA"/>
              </w:rPr>
              <w:t>Гуменко</w:t>
            </w:r>
            <w:proofErr w:type="spellEnd"/>
            <w:r w:rsidRPr="0006183D">
              <w:rPr>
                <w:sz w:val="20"/>
                <w:szCs w:val="20"/>
                <w:lang w:val="uk-UA"/>
              </w:rPr>
              <w:t>).</w:t>
            </w:r>
          </w:p>
          <w:p w:rsidR="009D3248" w:rsidRPr="0006183D" w:rsidRDefault="009D3248" w:rsidP="004A493A">
            <w:pPr>
              <w:rPr>
                <w:sz w:val="20"/>
                <w:szCs w:val="20"/>
                <w:lang w:val="uk-UA"/>
              </w:rPr>
            </w:pPr>
            <w:r w:rsidRPr="0006183D">
              <w:rPr>
                <w:sz w:val="20"/>
                <w:szCs w:val="20"/>
                <w:lang w:val="uk-UA"/>
              </w:rPr>
              <w:t>2. Вірш «Не слухалось мами» (Грицько Бойко)</w:t>
            </w:r>
          </w:p>
          <w:p w:rsidR="009D3248" w:rsidRPr="0006183D" w:rsidRDefault="009D3248" w:rsidP="004A493A">
            <w:pPr>
              <w:rPr>
                <w:sz w:val="20"/>
                <w:szCs w:val="20"/>
                <w:lang w:val="uk-UA"/>
              </w:rPr>
            </w:pPr>
            <w:r w:rsidRPr="0006183D">
              <w:rPr>
                <w:sz w:val="20"/>
                <w:szCs w:val="20"/>
                <w:lang w:val="uk-UA"/>
              </w:rPr>
              <w:t xml:space="preserve">3. </w:t>
            </w:r>
            <w:r>
              <w:rPr>
                <w:sz w:val="20"/>
                <w:szCs w:val="20"/>
                <w:lang w:val="uk-UA"/>
              </w:rPr>
              <w:t xml:space="preserve">Вірш </w:t>
            </w:r>
            <w:r w:rsidRPr="0006183D">
              <w:rPr>
                <w:sz w:val="20"/>
                <w:szCs w:val="20"/>
                <w:lang w:val="uk-UA"/>
              </w:rPr>
              <w:t>«Гралася в долонечки»  (Грицько Бойко)</w:t>
            </w:r>
          </w:p>
          <w:p w:rsidR="009D3248" w:rsidRPr="0006183D" w:rsidRDefault="009D3248" w:rsidP="004A493A">
            <w:pPr>
              <w:rPr>
                <w:sz w:val="20"/>
                <w:szCs w:val="20"/>
                <w:lang w:val="uk-UA"/>
              </w:rPr>
            </w:pPr>
            <w:r w:rsidRPr="0006183D">
              <w:rPr>
                <w:sz w:val="20"/>
                <w:szCs w:val="20"/>
                <w:lang w:val="uk-UA"/>
              </w:rPr>
              <w:t>4. Вірш «</w:t>
            </w:r>
            <w:proofErr w:type="spellStart"/>
            <w:r w:rsidRPr="0006183D">
              <w:rPr>
                <w:sz w:val="20"/>
                <w:szCs w:val="20"/>
                <w:lang w:val="uk-UA"/>
              </w:rPr>
              <w:t>Бруднуля</w:t>
            </w:r>
            <w:proofErr w:type="spellEnd"/>
            <w:r w:rsidRPr="0006183D">
              <w:rPr>
                <w:sz w:val="20"/>
                <w:szCs w:val="20"/>
                <w:lang w:val="uk-UA"/>
              </w:rPr>
              <w:t>» (Грицько Бойко)</w:t>
            </w:r>
          </w:p>
          <w:p w:rsidR="009D3248" w:rsidRPr="0006183D" w:rsidRDefault="009D3248" w:rsidP="004A493A">
            <w:pPr>
              <w:rPr>
                <w:sz w:val="20"/>
                <w:szCs w:val="20"/>
                <w:lang w:val="uk-UA"/>
              </w:rPr>
            </w:pPr>
            <w:r w:rsidRPr="0006183D">
              <w:rPr>
                <w:sz w:val="20"/>
                <w:szCs w:val="20"/>
                <w:lang w:val="uk-UA"/>
              </w:rPr>
              <w:t>5. Вірш «Нове життя» (Анатолій Костецький)</w:t>
            </w:r>
          </w:p>
          <w:p w:rsidR="009D3248" w:rsidRPr="0006183D" w:rsidRDefault="009D3248" w:rsidP="004A493A">
            <w:pPr>
              <w:rPr>
                <w:sz w:val="20"/>
                <w:szCs w:val="20"/>
                <w:lang w:val="uk-UA"/>
              </w:rPr>
            </w:pPr>
            <w:r w:rsidRPr="0006183D">
              <w:rPr>
                <w:sz w:val="20"/>
                <w:szCs w:val="20"/>
                <w:lang w:val="uk-UA"/>
              </w:rPr>
              <w:t>6. Оповідання «Пригоди їжачка Колька Колючки та зайчика Косі Вуханя» (Всеволод Нестайко)</w:t>
            </w:r>
          </w:p>
          <w:p w:rsidR="009D3248" w:rsidRPr="0006183D" w:rsidRDefault="009D3248" w:rsidP="004A493A">
            <w:pPr>
              <w:rPr>
                <w:sz w:val="20"/>
                <w:szCs w:val="20"/>
                <w:lang w:val="uk-UA"/>
              </w:rPr>
            </w:pPr>
            <w:r w:rsidRPr="0006183D">
              <w:rPr>
                <w:sz w:val="20"/>
                <w:szCs w:val="20"/>
                <w:lang w:val="uk-UA"/>
              </w:rPr>
              <w:t xml:space="preserve">7. Вірш «Дивний звір» (Ганна </w:t>
            </w:r>
            <w:proofErr w:type="spellStart"/>
            <w:r w:rsidRPr="0006183D">
              <w:rPr>
                <w:sz w:val="20"/>
                <w:szCs w:val="20"/>
                <w:lang w:val="uk-UA"/>
              </w:rPr>
              <w:t>Малик</w:t>
            </w:r>
            <w:proofErr w:type="spellEnd"/>
            <w:r w:rsidRPr="0006183D">
              <w:rPr>
                <w:sz w:val="20"/>
                <w:szCs w:val="20"/>
                <w:lang w:val="uk-UA"/>
              </w:rPr>
              <w:t>)</w:t>
            </w:r>
          </w:p>
          <w:p w:rsidR="009D3248" w:rsidRPr="0006183D" w:rsidRDefault="009D3248" w:rsidP="004A493A">
            <w:pPr>
              <w:rPr>
                <w:sz w:val="20"/>
                <w:szCs w:val="20"/>
                <w:lang w:val="uk-UA"/>
              </w:rPr>
            </w:pPr>
            <w:r w:rsidRPr="0006183D">
              <w:rPr>
                <w:sz w:val="20"/>
                <w:szCs w:val="20"/>
                <w:lang w:val="uk-UA"/>
              </w:rPr>
              <w:t xml:space="preserve">8. Вірш «Киця прокидається» (Андрій </w:t>
            </w:r>
            <w:proofErr w:type="spellStart"/>
            <w:r w:rsidRPr="0006183D">
              <w:rPr>
                <w:sz w:val="20"/>
                <w:szCs w:val="20"/>
                <w:lang w:val="uk-UA"/>
              </w:rPr>
              <w:t>М’ястківський</w:t>
            </w:r>
            <w:proofErr w:type="spellEnd"/>
            <w:r w:rsidRPr="0006183D">
              <w:rPr>
                <w:sz w:val="20"/>
                <w:szCs w:val="20"/>
                <w:lang w:val="uk-UA"/>
              </w:rPr>
              <w:t>)</w:t>
            </w:r>
          </w:p>
          <w:p w:rsidR="009D3248" w:rsidRPr="0006183D" w:rsidRDefault="009D3248" w:rsidP="004A493A">
            <w:pPr>
              <w:rPr>
                <w:sz w:val="20"/>
                <w:szCs w:val="20"/>
                <w:lang w:val="uk-UA"/>
              </w:rPr>
            </w:pPr>
            <w:r w:rsidRPr="0006183D">
              <w:rPr>
                <w:sz w:val="20"/>
                <w:szCs w:val="20"/>
                <w:lang w:val="uk-UA"/>
              </w:rPr>
              <w:t>9. Вірш «Що б було?»  (Галина Новицька)</w:t>
            </w:r>
          </w:p>
          <w:p w:rsidR="009D3248" w:rsidRPr="0006183D" w:rsidRDefault="009D3248" w:rsidP="004A493A">
            <w:pPr>
              <w:rPr>
                <w:sz w:val="20"/>
                <w:szCs w:val="20"/>
                <w:lang w:val="uk-UA"/>
              </w:rPr>
            </w:pPr>
            <w:r w:rsidRPr="0006183D">
              <w:rPr>
                <w:sz w:val="20"/>
                <w:szCs w:val="20"/>
                <w:lang w:val="uk-UA"/>
              </w:rPr>
              <w:lastRenderedPageBreak/>
              <w:t>10. Вірш «Марічка і звичка» (Микола Сингаївський)</w:t>
            </w:r>
          </w:p>
          <w:p w:rsidR="009D3248" w:rsidRPr="0006183D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183D">
              <w:rPr>
                <w:rFonts w:ascii="Times New Roman" w:hAnsi="Times New Roman" w:cs="Times New Roman"/>
                <w:sz w:val="20"/>
                <w:szCs w:val="20"/>
              </w:rPr>
              <w:t>11. Вірш «Хвора киця» (Тетяна Лисенко)</w:t>
            </w:r>
          </w:p>
        </w:tc>
      </w:tr>
      <w:tr w:rsidR="009D3248" w:rsidRPr="00206ED6" w:rsidTr="004A493A">
        <w:trPr>
          <w:trHeight w:val="396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576448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17. Чому рух приносить користь?</w:t>
            </w:r>
          </w:p>
        </w:tc>
        <w:tc>
          <w:tcPr>
            <w:tcW w:w="7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left w:val="single" w:sz="4" w:space="0" w:color="auto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</w:rPr>
            </w:pPr>
          </w:p>
        </w:tc>
      </w:tr>
      <w:tr w:rsidR="009D3248" w:rsidRPr="00206ED6" w:rsidTr="004A493A">
        <w:trPr>
          <w:trHeight w:val="528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18. Як розпорядок дня впливає на моє здоров’я?</w:t>
            </w: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</w:rPr>
            </w:pPr>
          </w:p>
        </w:tc>
      </w:tr>
      <w:tr w:rsidR="009D3248" w:rsidRPr="00206ED6" w:rsidTr="004A493A">
        <w:trPr>
          <w:trHeight w:val="957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 рухаються рослини?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Виготовлення квітки соняшника 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з пластиліну та природного матеріалу</w:t>
            </w:r>
          </w:p>
        </w:tc>
        <w:tc>
          <w:tcPr>
            <w:tcW w:w="7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9D3248" w:rsidRDefault="009D3248" w:rsidP="004A493A">
            <w:pPr>
              <w:pStyle w:val="a4"/>
              <w:ind w:left="423" w:hanging="212"/>
            </w:pPr>
          </w:p>
          <w:p w:rsidR="009D3248" w:rsidRDefault="009D3248" w:rsidP="004A493A">
            <w:pPr>
              <w:spacing w:after="200" w:line="276" w:lineRule="auto"/>
              <w:ind w:left="423" w:hanging="212"/>
              <w:rPr>
                <w:color w:val="000000"/>
                <w:sz w:val="30"/>
                <w:szCs w:val="30"/>
                <w:lang w:val="uk-UA"/>
              </w:rPr>
            </w:pP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</w:tcPr>
          <w:p w:rsidR="009D3248" w:rsidRDefault="009D3248" w:rsidP="004A493A">
            <w:pPr>
              <w:pStyle w:val="a4"/>
              <w:ind w:left="423" w:hanging="212"/>
            </w:pPr>
          </w:p>
        </w:tc>
      </w:tr>
      <w:tr w:rsidR="009D3248" w:rsidRPr="00206ED6" w:rsidTr="004A493A">
        <w:trPr>
          <w:trHeight w:val="396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t>Сьомий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t>тиждень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Складники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безпечної 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поведінки</w:t>
            </w: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19. Яка їжа корисна, а яка — шкідлива?</w:t>
            </w:r>
          </w:p>
        </w:tc>
        <w:tc>
          <w:tcPr>
            <w:tcW w:w="7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Pr="004A493A" w:rsidRDefault="009D3248" w:rsidP="004A493A">
            <w:pPr>
              <w:pStyle w:val="a4"/>
              <w:tabs>
                <w:tab w:val="right" w:pos="5400"/>
              </w:tabs>
              <w:ind w:left="21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06D85">
              <w:rPr>
                <w:rFonts w:ascii="Times New Roman" w:hAnsi="Times New Roman" w:cs="Times New Roman"/>
                <w:i/>
                <w:sz w:val="24"/>
                <w:szCs w:val="24"/>
              </w:rPr>
              <w:t>Має уявлення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 правила здорового харчування; о</w:t>
            </w:r>
            <w:r w:rsidRPr="00306D85">
              <w:rPr>
                <w:rFonts w:ascii="Times New Roman" w:hAnsi="Times New Roman" w:cs="Times New Roman"/>
                <w:i/>
                <w:sz w:val="24"/>
                <w:szCs w:val="24"/>
              </w:rPr>
              <w:t>писує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ризики для здоров’я за умови вживання шкідливої їжі; з</w:t>
            </w:r>
            <w:r w:rsidRPr="00306D85">
              <w:rPr>
                <w:rFonts w:ascii="Times New Roman" w:hAnsi="Times New Roman" w:cs="Times New Roman"/>
                <w:i/>
                <w:sz w:val="24"/>
                <w:szCs w:val="24"/>
              </w:rPr>
              <w:t>нає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безпечної поведінки вдома та на вулиці; </w:t>
            </w:r>
            <w:r w:rsidRPr="004A493A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розпізнає</w:t>
            </w:r>
            <w:r w:rsidRPr="004A493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основні частини </w:t>
            </w:r>
            <w:r w:rsidR="004A493A" w:rsidRPr="004A493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дороги (проїзна частина, </w:t>
            </w:r>
            <w:r w:rsidRPr="004A493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тротуар, перехрестя, перехід);</w:t>
            </w:r>
          </w:p>
          <w:p w:rsidR="009D3248" w:rsidRPr="00576448" w:rsidRDefault="009D3248" w:rsidP="004A493A">
            <w:pPr>
              <w:pStyle w:val="a4"/>
              <w:ind w:left="21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493A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уміє </w:t>
            </w:r>
            <w:r w:rsidRPr="004A493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вибирати безпечні місця для ігор та розваг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3248" w:rsidRPr="00462A41" w:rsidRDefault="009D3248" w:rsidP="004A493A">
            <w:pPr>
              <w:rPr>
                <w:sz w:val="20"/>
                <w:szCs w:val="20"/>
                <w:lang w:val="uk-UA"/>
              </w:rPr>
            </w:pPr>
            <w:r w:rsidRPr="00462A41">
              <w:rPr>
                <w:sz w:val="20"/>
                <w:szCs w:val="20"/>
                <w:lang w:val="uk-UA"/>
              </w:rPr>
              <w:t>1. Вірш «Грицева лічилка» (Варвара Гринько)</w:t>
            </w:r>
          </w:p>
          <w:p w:rsidR="009D3248" w:rsidRPr="00462A41" w:rsidRDefault="009D3248" w:rsidP="004A493A">
            <w:pPr>
              <w:rPr>
                <w:sz w:val="20"/>
                <w:szCs w:val="20"/>
                <w:lang w:val="uk-UA"/>
              </w:rPr>
            </w:pPr>
            <w:r w:rsidRPr="00462A41">
              <w:rPr>
                <w:sz w:val="20"/>
                <w:szCs w:val="20"/>
                <w:lang w:val="uk-UA"/>
              </w:rPr>
              <w:t>2. Вірш «Пожежа» (Самуїл Маршак, переклад Грицька Бойка)</w:t>
            </w:r>
          </w:p>
          <w:p w:rsidR="009D3248" w:rsidRPr="00E057A5" w:rsidRDefault="009D3248" w:rsidP="004A493A">
            <w:pPr>
              <w:rPr>
                <w:sz w:val="20"/>
                <w:szCs w:val="20"/>
                <w:lang w:val="uk-UA"/>
              </w:rPr>
            </w:pPr>
            <w:r w:rsidRPr="00E057A5">
              <w:rPr>
                <w:sz w:val="20"/>
                <w:szCs w:val="20"/>
                <w:lang w:val="uk-UA"/>
              </w:rPr>
              <w:t>3. Вірш «На дорозі» (Л</w:t>
            </w:r>
            <w:r w:rsidR="00027AC2" w:rsidRPr="00E057A5">
              <w:rPr>
                <w:sz w:val="20"/>
                <w:szCs w:val="20"/>
                <w:lang w:val="uk-UA"/>
              </w:rPr>
              <w:t>юдмила</w:t>
            </w:r>
            <w:r w:rsidRPr="00E057A5">
              <w:rPr>
                <w:sz w:val="20"/>
                <w:szCs w:val="20"/>
                <w:lang w:val="uk-UA"/>
              </w:rPr>
              <w:t xml:space="preserve"> Коваль)</w:t>
            </w:r>
          </w:p>
          <w:p w:rsidR="009D3248" w:rsidRPr="00E057A5" w:rsidRDefault="00027AC2" w:rsidP="004A493A">
            <w:pPr>
              <w:rPr>
                <w:sz w:val="20"/>
                <w:szCs w:val="20"/>
                <w:lang w:val="uk-UA"/>
              </w:rPr>
            </w:pPr>
            <w:r w:rsidRPr="00E057A5">
              <w:rPr>
                <w:sz w:val="20"/>
                <w:szCs w:val="20"/>
                <w:lang w:val="uk-UA"/>
              </w:rPr>
              <w:t>4</w:t>
            </w:r>
            <w:r w:rsidR="009D3248" w:rsidRPr="00E057A5">
              <w:rPr>
                <w:sz w:val="20"/>
                <w:szCs w:val="20"/>
                <w:lang w:val="uk-UA"/>
              </w:rPr>
              <w:t xml:space="preserve">. Вірш «Розділова лінія» (Віра </w:t>
            </w:r>
            <w:proofErr w:type="spellStart"/>
            <w:r w:rsidR="009D3248" w:rsidRPr="00E057A5">
              <w:rPr>
                <w:sz w:val="20"/>
                <w:szCs w:val="20"/>
                <w:lang w:val="uk-UA"/>
              </w:rPr>
              <w:t>Паранова</w:t>
            </w:r>
            <w:proofErr w:type="spellEnd"/>
            <w:r w:rsidR="009D3248" w:rsidRPr="00E057A5">
              <w:rPr>
                <w:sz w:val="20"/>
                <w:szCs w:val="20"/>
                <w:lang w:val="uk-UA"/>
              </w:rPr>
              <w:t>)</w:t>
            </w:r>
          </w:p>
          <w:p w:rsidR="009D3248" w:rsidRPr="00462A41" w:rsidRDefault="00027AC2" w:rsidP="004A493A">
            <w:pPr>
              <w:rPr>
                <w:sz w:val="20"/>
                <w:szCs w:val="20"/>
                <w:lang w:val="uk-UA"/>
              </w:rPr>
            </w:pPr>
            <w:r w:rsidRPr="00E057A5">
              <w:rPr>
                <w:sz w:val="20"/>
                <w:szCs w:val="20"/>
                <w:lang w:val="uk-UA"/>
              </w:rPr>
              <w:t>5</w:t>
            </w:r>
            <w:r w:rsidR="009D3248" w:rsidRPr="00E057A5">
              <w:rPr>
                <w:sz w:val="20"/>
                <w:szCs w:val="20"/>
                <w:lang w:val="uk-UA"/>
              </w:rPr>
              <w:t>. Вірш «Світлофор» (Л</w:t>
            </w:r>
            <w:r w:rsidRPr="00E057A5">
              <w:rPr>
                <w:sz w:val="20"/>
                <w:szCs w:val="20"/>
                <w:lang w:val="uk-UA"/>
              </w:rPr>
              <w:t>юдмила</w:t>
            </w:r>
            <w:r w:rsidR="009D3248" w:rsidRPr="00E057A5">
              <w:rPr>
                <w:sz w:val="20"/>
                <w:szCs w:val="20"/>
                <w:lang w:val="uk-UA"/>
              </w:rPr>
              <w:t xml:space="preserve"> Коваль)</w:t>
            </w:r>
          </w:p>
          <w:p w:rsidR="009D3248" w:rsidRPr="00462A41" w:rsidRDefault="00027AC2" w:rsidP="004A493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  <w:r w:rsidR="009D3248" w:rsidRPr="00462A41">
              <w:rPr>
                <w:sz w:val="20"/>
                <w:szCs w:val="20"/>
                <w:lang w:val="uk-UA"/>
              </w:rPr>
              <w:t xml:space="preserve">. Вірш «Острівок безпеки» (Віра </w:t>
            </w:r>
            <w:proofErr w:type="spellStart"/>
            <w:r w:rsidR="009D3248" w:rsidRPr="00462A41">
              <w:rPr>
                <w:sz w:val="20"/>
                <w:szCs w:val="20"/>
                <w:lang w:val="uk-UA"/>
              </w:rPr>
              <w:t>Паронова</w:t>
            </w:r>
            <w:proofErr w:type="spellEnd"/>
            <w:r w:rsidR="009D3248" w:rsidRPr="00462A41">
              <w:rPr>
                <w:sz w:val="20"/>
                <w:szCs w:val="20"/>
                <w:lang w:val="uk-UA"/>
              </w:rPr>
              <w:t>)</w:t>
            </w:r>
          </w:p>
          <w:p w:rsidR="009D3248" w:rsidRPr="00462A41" w:rsidRDefault="00027AC2" w:rsidP="004A493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  <w:r w:rsidR="009D3248" w:rsidRPr="00462A41">
              <w:rPr>
                <w:sz w:val="20"/>
                <w:szCs w:val="20"/>
                <w:lang w:val="uk-UA"/>
              </w:rPr>
              <w:t xml:space="preserve">. Вірш «Регулювальний» (Яків </w:t>
            </w:r>
            <w:proofErr w:type="spellStart"/>
            <w:r w:rsidR="009D3248" w:rsidRPr="00462A41">
              <w:rPr>
                <w:sz w:val="20"/>
                <w:szCs w:val="20"/>
                <w:lang w:val="uk-UA"/>
              </w:rPr>
              <w:t>Пішумов</w:t>
            </w:r>
            <w:proofErr w:type="spellEnd"/>
            <w:r w:rsidR="009D3248" w:rsidRPr="00462A41">
              <w:rPr>
                <w:sz w:val="20"/>
                <w:szCs w:val="20"/>
                <w:lang w:val="uk-UA"/>
              </w:rPr>
              <w:t>)</w:t>
            </w:r>
          </w:p>
          <w:p w:rsidR="009D3248" w:rsidRPr="00462A41" w:rsidRDefault="00027AC2" w:rsidP="004A493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  <w:r w:rsidR="009D3248" w:rsidRPr="00462A41">
              <w:rPr>
                <w:sz w:val="20"/>
                <w:szCs w:val="20"/>
                <w:lang w:val="uk-UA"/>
              </w:rPr>
              <w:t xml:space="preserve">. Вірш «Сама в хаті» (Андрій </w:t>
            </w:r>
            <w:proofErr w:type="spellStart"/>
            <w:r w:rsidR="009D3248" w:rsidRPr="00462A41">
              <w:rPr>
                <w:sz w:val="20"/>
                <w:szCs w:val="20"/>
                <w:lang w:val="uk-UA"/>
              </w:rPr>
              <w:t>М’ястківський</w:t>
            </w:r>
            <w:proofErr w:type="spellEnd"/>
            <w:r w:rsidR="009D3248" w:rsidRPr="00462A41">
              <w:rPr>
                <w:sz w:val="20"/>
                <w:szCs w:val="20"/>
                <w:lang w:val="uk-UA"/>
              </w:rPr>
              <w:t>)</w:t>
            </w:r>
          </w:p>
          <w:p w:rsidR="009D3248" w:rsidRPr="00462A41" w:rsidRDefault="00027AC2" w:rsidP="004A493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  <w:r w:rsidR="009D3248" w:rsidRPr="00462A41">
              <w:rPr>
                <w:sz w:val="20"/>
                <w:szCs w:val="20"/>
                <w:lang w:val="uk-UA"/>
              </w:rPr>
              <w:t>. Вірш «Світлофор</w:t>
            </w:r>
            <w:r w:rsidR="009D3248" w:rsidRPr="00745E57">
              <w:rPr>
                <w:sz w:val="20"/>
                <w:szCs w:val="20"/>
                <w:lang w:val="uk-UA"/>
              </w:rPr>
              <w:t>» (</w:t>
            </w:r>
            <w:proofErr w:type="spellStart"/>
            <w:r w:rsidR="009D3248" w:rsidRPr="00745E57">
              <w:rPr>
                <w:sz w:val="20"/>
                <w:szCs w:val="20"/>
                <w:lang w:val="uk-UA"/>
              </w:rPr>
              <w:t>Рамуте</w:t>
            </w:r>
            <w:proofErr w:type="spellEnd"/>
            <w:r w:rsidR="009D3248" w:rsidRPr="00745E57">
              <w:rPr>
                <w:sz w:val="20"/>
                <w:szCs w:val="20"/>
                <w:lang w:val="uk-UA"/>
              </w:rPr>
              <w:t xml:space="preserve"> Скучайте)</w:t>
            </w:r>
          </w:p>
          <w:p w:rsidR="009D3248" w:rsidRPr="00462A41" w:rsidRDefault="009D3248" w:rsidP="004A493A">
            <w:pPr>
              <w:rPr>
                <w:sz w:val="20"/>
                <w:szCs w:val="20"/>
                <w:lang w:val="uk-UA"/>
              </w:rPr>
            </w:pPr>
            <w:r w:rsidRPr="00462A41">
              <w:rPr>
                <w:sz w:val="20"/>
                <w:szCs w:val="20"/>
                <w:lang w:val="uk-UA"/>
              </w:rPr>
              <w:t>1</w:t>
            </w:r>
            <w:r w:rsidR="00027AC2">
              <w:rPr>
                <w:sz w:val="20"/>
                <w:szCs w:val="20"/>
                <w:lang w:val="uk-UA"/>
              </w:rPr>
              <w:t>0</w:t>
            </w:r>
            <w:r w:rsidRPr="00462A41">
              <w:rPr>
                <w:sz w:val="20"/>
                <w:szCs w:val="20"/>
                <w:lang w:val="uk-UA"/>
              </w:rPr>
              <w:t>. Вірш «Про правила дорожнього руху» (Віталій Степанов)</w:t>
            </w:r>
          </w:p>
          <w:p w:rsidR="009D3248" w:rsidRPr="00462A41" w:rsidRDefault="009D3248" w:rsidP="00027AC2">
            <w:pPr>
              <w:rPr>
                <w:sz w:val="20"/>
                <w:szCs w:val="20"/>
                <w:lang w:val="uk-UA"/>
              </w:rPr>
            </w:pPr>
            <w:r w:rsidRPr="00462A41">
              <w:rPr>
                <w:sz w:val="20"/>
                <w:szCs w:val="20"/>
                <w:lang w:val="uk-UA"/>
              </w:rPr>
              <w:t>1</w:t>
            </w:r>
            <w:r w:rsidR="00027AC2">
              <w:rPr>
                <w:sz w:val="20"/>
                <w:szCs w:val="20"/>
                <w:lang w:val="uk-UA"/>
              </w:rPr>
              <w:t>1</w:t>
            </w:r>
            <w:r w:rsidRPr="00462A41">
              <w:rPr>
                <w:sz w:val="20"/>
                <w:szCs w:val="20"/>
                <w:lang w:val="uk-UA"/>
              </w:rPr>
              <w:t xml:space="preserve">. Вірш «Перехід вулиці» (Віра </w:t>
            </w:r>
            <w:proofErr w:type="spellStart"/>
            <w:r w:rsidRPr="00462A41">
              <w:rPr>
                <w:sz w:val="20"/>
                <w:szCs w:val="20"/>
                <w:lang w:val="uk-UA"/>
              </w:rPr>
              <w:t>Паранова</w:t>
            </w:r>
            <w:proofErr w:type="spellEnd"/>
            <w:r w:rsidRPr="00462A41">
              <w:rPr>
                <w:sz w:val="20"/>
                <w:szCs w:val="20"/>
                <w:lang w:val="uk-UA"/>
              </w:rPr>
              <w:t>)</w:t>
            </w:r>
          </w:p>
        </w:tc>
      </w:tr>
      <w:tr w:rsidR="009D3248" w:rsidRPr="00206ED6" w:rsidTr="004A493A">
        <w:trPr>
          <w:trHeight w:val="396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20. Яка поведінка вдома є безпечною?</w:t>
            </w:r>
          </w:p>
        </w:tc>
        <w:tc>
          <w:tcPr>
            <w:tcW w:w="7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9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Pr="00576448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left w:val="single" w:sz="4" w:space="0" w:color="auto"/>
              <w:right w:val="single" w:sz="4" w:space="0" w:color="000000"/>
            </w:tcBorders>
          </w:tcPr>
          <w:p w:rsidR="009D3248" w:rsidRPr="00462A41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248" w:rsidRPr="00206ED6" w:rsidTr="004A493A">
        <w:trPr>
          <w:trHeight w:val="540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21. Яка поведінка на вулиці тобі</w:t>
            </w:r>
            <w:r w:rsidRPr="00206ED6">
              <w:rPr>
                <w:rFonts w:ascii="Times New Roman" w:hAnsi="Times New Roman" w:cs="Times New Roman"/>
                <w:sz w:val="24"/>
                <w:szCs w:val="24"/>
              </w:rPr>
              <w:br/>
              <w:t>не зашкодить?</w:t>
            </w:r>
          </w:p>
        </w:tc>
        <w:tc>
          <w:tcPr>
            <w:tcW w:w="7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3248" w:rsidRPr="00576448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248" w:rsidRPr="00576448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248" w:rsidRPr="00206ED6" w:rsidTr="004A493A">
        <w:trPr>
          <w:trHeight w:val="480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Яка їжа корисна?</w:t>
            </w: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Рельєфне ліплення овочів та фруктів</w:t>
            </w:r>
          </w:p>
        </w:tc>
        <w:tc>
          <w:tcPr>
            <w:tcW w:w="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9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9D3248" w:rsidRPr="00576448" w:rsidRDefault="009D3248" w:rsidP="004A493A">
            <w:pPr>
              <w:pStyle w:val="a4"/>
              <w:ind w:left="423" w:hanging="212"/>
              <w:rPr>
                <w:sz w:val="24"/>
                <w:szCs w:val="24"/>
              </w:rPr>
            </w:pPr>
          </w:p>
          <w:p w:rsidR="009D3248" w:rsidRPr="00576448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</w:tcPr>
          <w:p w:rsidR="009D3248" w:rsidRPr="00576448" w:rsidRDefault="009D3248" w:rsidP="004A493A">
            <w:pPr>
              <w:pStyle w:val="a4"/>
              <w:ind w:left="423" w:hanging="212"/>
              <w:rPr>
                <w:sz w:val="24"/>
                <w:szCs w:val="24"/>
              </w:rPr>
            </w:pPr>
          </w:p>
        </w:tc>
      </w:tr>
      <w:tr w:rsidR="009D3248" w:rsidRPr="00EE3390" w:rsidTr="004A493A">
        <w:trPr>
          <w:trHeight w:val="396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t xml:space="preserve">Восьмий 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lastRenderedPageBreak/>
              <w:t>тиждень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Важливість 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органів чуття</w:t>
            </w: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 Які я маю органи чуття?</w:t>
            </w:r>
          </w:p>
        </w:tc>
        <w:tc>
          <w:tcPr>
            <w:tcW w:w="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9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Default="009D3248" w:rsidP="004A493A">
            <w:pPr>
              <w:pStyle w:val="a4"/>
              <w:tabs>
                <w:tab w:val="right" w:pos="5400"/>
              </w:tabs>
              <w:ind w:left="21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06D85">
              <w:rPr>
                <w:rFonts w:ascii="Times New Roman" w:hAnsi="Times New Roman" w:cs="Times New Roman"/>
                <w:i/>
                <w:sz w:val="24"/>
                <w:szCs w:val="24"/>
              </w:rPr>
              <w:t>Розуміє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органів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чуття для пізнання світу;</w:t>
            </w:r>
          </w:p>
          <w:p w:rsidR="009D3248" w:rsidRPr="004A493A" w:rsidRDefault="009D3248" w:rsidP="004A493A">
            <w:pPr>
              <w:pStyle w:val="a4"/>
              <w:tabs>
                <w:tab w:val="right" w:pos="5400"/>
              </w:tabs>
              <w:ind w:left="21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493A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досліджує </w:t>
            </w:r>
            <w:r w:rsidRPr="004A493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об’єкти навколишнього світу за допомогою органів чуття</w:t>
            </w:r>
          </w:p>
          <w:p w:rsidR="009D3248" w:rsidRPr="00576448" w:rsidRDefault="009D3248" w:rsidP="004A493A">
            <w:pPr>
              <w:pStyle w:val="a4"/>
              <w:ind w:left="423" w:hanging="212"/>
              <w:rPr>
                <w:sz w:val="24"/>
                <w:szCs w:val="24"/>
              </w:rPr>
            </w:pPr>
          </w:p>
          <w:p w:rsidR="009D3248" w:rsidRPr="00576448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3248" w:rsidRPr="00207523" w:rsidRDefault="009D3248" w:rsidP="004A493A">
            <w:pPr>
              <w:rPr>
                <w:sz w:val="20"/>
                <w:szCs w:val="20"/>
                <w:lang w:val="uk-UA"/>
              </w:rPr>
            </w:pPr>
            <w:r w:rsidRPr="00207523">
              <w:rPr>
                <w:sz w:val="20"/>
                <w:szCs w:val="20"/>
                <w:lang w:val="uk-UA"/>
              </w:rPr>
              <w:lastRenderedPageBreak/>
              <w:t xml:space="preserve">1. Вірш </w:t>
            </w:r>
            <w:r>
              <w:rPr>
                <w:sz w:val="20"/>
                <w:szCs w:val="20"/>
                <w:lang w:val="uk-UA"/>
              </w:rPr>
              <w:t>«Має очі кішка» ( Ігор Січовик)</w:t>
            </w:r>
          </w:p>
          <w:p w:rsidR="009D3248" w:rsidRPr="00207523" w:rsidRDefault="009D3248" w:rsidP="004A493A">
            <w:pPr>
              <w:rPr>
                <w:sz w:val="20"/>
                <w:szCs w:val="20"/>
                <w:lang w:val="uk-UA"/>
              </w:rPr>
            </w:pPr>
            <w:r w:rsidRPr="00207523">
              <w:rPr>
                <w:sz w:val="20"/>
                <w:szCs w:val="20"/>
                <w:lang w:val="uk-UA"/>
              </w:rPr>
              <w:t xml:space="preserve">2. Вірш «Тільки я у двір зайду — пахне </w:t>
            </w:r>
            <w:r w:rsidRPr="00207523">
              <w:rPr>
                <w:sz w:val="20"/>
                <w:szCs w:val="20"/>
                <w:lang w:val="uk-UA"/>
              </w:rPr>
              <w:lastRenderedPageBreak/>
              <w:t>грушами в саду» (Ігор Січовик)</w:t>
            </w:r>
          </w:p>
          <w:p w:rsidR="009D3248" w:rsidRPr="00207523" w:rsidRDefault="009D3248" w:rsidP="004A493A">
            <w:pPr>
              <w:rPr>
                <w:sz w:val="20"/>
                <w:szCs w:val="20"/>
                <w:lang w:val="uk-UA"/>
              </w:rPr>
            </w:pPr>
            <w:r w:rsidRPr="00207523">
              <w:rPr>
                <w:sz w:val="20"/>
                <w:szCs w:val="20"/>
                <w:lang w:val="uk-UA"/>
              </w:rPr>
              <w:t>3. Вірш «Про великі вуха» (Грицько Бойко)</w:t>
            </w:r>
          </w:p>
          <w:p w:rsidR="009D3248" w:rsidRPr="00207523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07523">
              <w:rPr>
                <w:rFonts w:ascii="Times New Roman" w:hAnsi="Times New Roman" w:cs="Times New Roman"/>
                <w:sz w:val="20"/>
                <w:szCs w:val="20"/>
              </w:rPr>
              <w:t>4. Вірш «Твої очі, як те море» (Іван Франко)</w:t>
            </w:r>
          </w:p>
        </w:tc>
      </w:tr>
      <w:tr w:rsidR="009D3248" w:rsidRPr="00EE3390" w:rsidTr="004A493A">
        <w:trPr>
          <w:trHeight w:val="396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EE3390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23. Як зір і слух відкривають мені світ?</w:t>
            </w:r>
          </w:p>
        </w:tc>
        <w:tc>
          <w:tcPr>
            <w:tcW w:w="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9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Pr="00576448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left w:val="single" w:sz="4" w:space="0" w:color="auto"/>
              <w:right w:val="single" w:sz="4" w:space="0" w:color="000000"/>
            </w:tcBorders>
          </w:tcPr>
          <w:p w:rsidR="009D3248" w:rsidRPr="00207523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248" w:rsidRPr="00206ED6" w:rsidTr="004A493A">
        <w:trPr>
          <w:trHeight w:val="252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EE3390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24. Що я можу розрізнити на смак,</w:t>
            </w:r>
            <w:r w:rsidRPr="00206ED6">
              <w:rPr>
                <w:rFonts w:ascii="Times New Roman" w:hAnsi="Times New Roman" w:cs="Times New Roman"/>
                <w:sz w:val="24"/>
                <w:szCs w:val="24"/>
              </w:rPr>
              <w:br/>
              <w:t>запах і дотик?</w:t>
            </w:r>
          </w:p>
        </w:tc>
        <w:tc>
          <w:tcPr>
            <w:tcW w:w="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9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  <w:r w:rsidRPr="001328D5">
              <w:rPr>
                <w:b/>
                <w:color w:val="000000"/>
                <w:lang w:val="uk-UA"/>
              </w:rPr>
              <w:t>22</w:t>
            </w: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3248" w:rsidRPr="00576448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248" w:rsidRPr="00576448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248" w:rsidRPr="00206ED6" w:rsidTr="004A493A">
        <w:trPr>
          <w:trHeight w:val="982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Які відчуття тобі подарувала осінь?</w:t>
            </w: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Аплікація з рваного паперу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«Чарівна осінь»</w:t>
            </w:r>
          </w:p>
        </w:tc>
        <w:tc>
          <w:tcPr>
            <w:tcW w:w="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9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9D3248" w:rsidRDefault="009D3248" w:rsidP="004A493A">
            <w:pPr>
              <w:pStyle w:val="a4"/>
              <w:ind w:left="423" w:hanging="212"/>
            </w:pPr>
          </w:p>
          <w:p w:rsidR="009D3248" w:rsidRDefault="009D3248" w:rsidP="004A493A">
            <w:pPr>
              <w:spacing w:after="200" w:line="276" w:lineRule="auto"/>
              <w:ind w:left="423" w:hanging="212"/>
              <w:rPr>
                <w:color w:val="000000"/>
                <w:sz w:val="30"/>
                <w:szCs w:val="30"/>
                <w:lang w:val="uk-UA"/>
              </w:rPr>
            </w:pP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</w:tcPr>
          <w:p w:rsidR="009D3248" w:rsidRPr="00207523" w:rsidRDefault="009D3248" w:rsidP="004A493A">
            <w:pPr>
              <w:pStyle w:val="a4"/>
              <w:ind w:left="423" w:hanging="212"/>
              <w:rPr>
                <w:sz w:val="20"/>
                <w:szCs w:val="20"/>
              </w:rPr>
            </w:pPr>
          </w:p>
        </w:tc>
      </w:tr>
      <w:tr w:rsidR="009D3248" w:rsidRPr="00206ED6" w:rsidTr="004A493A">
        <w:trPr>
          <w:trHeight w:val="299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t xml:space="preserve">Дев’ятий </w:t>
            </w: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br/>
              <w:t>тиждень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 чуття 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потрібно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берегти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25. Як доглядати за органами зору і слуху?</w:t>
            </w:r>
          </w:p>
        </w:tc>
        <w:tc>
          <w:tcPr>
            <w:tcW w:w="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9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Default="009D3248" w:rsidP="004A493A">
            <w:pPr>
              <w:pStyle w:val="a4"/>
              <w:tabs>
                <w:tab w:val="right" w:pos="5400"/>
              </w:tabs>
              <w:ind w:left="21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1D72">
              <w:rPr>
                <w:rFonts w:ascii="Times New Roman" w:hAnsi="Times New Roman" w:cs="Times New Roman"/>
                <w:i/>
                <w:sz w:val="24"/>
                <w:szCs w:val="24"/>
              </w:rPr>
              <w:t>Усвідомлено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ставиться до збереження органів чуття; </w:t>
            </w:r>
            <w:r w:rsidRPr="00EE33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пояснює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догляду за ними; 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приймає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людину як частину природи й суспільства; </w:t>
            </w:r>
          </w:p>
          <w:p w:rsidR="009D3248" w:rsidRPr="004F1D72" w:rsidRDefault="009D3248" w:rsidP="004A493A">
            <w:pPr>
              <w:pStyle w:val="a4"/>
              <w:tabs>
                <w:tab w:val="right" w:pos="5400"/>
              </w:tabs>
              <w:ind w:left="21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5451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олучається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виконання родинного проекту</w:t>
            </w:r>
            <w:r w:rsidRPr="00D71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«Історія мого життя»</w:t>
            </w:r>
          </w:p>
          <w:p w:rsidR="009D3248" w:rsidRPr="00306D85" w:rsidRDefault="009D3248" w:rsidP="004A493A">
            <w:pPr>
              <w:pStyle w:val="a4"/>
              <w:ind w:left="423" w:hanging="212"/>
              <w:rPr>
                <w:sz w:val="24"/>
                <w:szCs w:val="24"/>
              </w:rPr>
            </w:pPr>
          </w:p>
          <w:p w:rsidR="009D3248" w:rsidRPr="004F1D72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3248" w:rsidRPr="00207523" w:rsidRDefault="009D3248" w:rsidP="004A493A">
            <w:pPr>
              <w:rPr>
                <w:sz w:val="20"/>
                <w:szCs w:val="20"/>
                <w:lang w:val="uk-UA"/>
              </w:rPr>
            </w:pPr>
            <w:r w:rsidRPr="00207523">
              <w:rPr>
                <w:sz w:val="20"/>
                <w:szCs w:val="20"/>
                <w:lang w:val="uk-UA"/>
              </w:rPr>
              <w:t xml:space="preserve">1. Вірш « Чому </w:t>
            </w:r>
            <w:proofErr w:type="spellStart"/>
            <w:r w:rsidRPr="00207523">
              <w:rPr>
                <w:sz w:val="20"/>
                <w:szCs w:val="20"/>
                <w:lang w:val="uk-UA"/>
              </w:rPr>
              <w:t>Тимко</w:t>
            </w:r>
            <w:proofErr w:type="spellEnd"/>
            <w:r w:rsidRPr="00207523">
              <w:rPr>
                <w:sz w:val="20"/>
                <w:szCs w:val="20"/>
                <w:lang w:val="uk-UA"/>
              </w:rPr>
              <w:t xml:space="preserve"> подряпаний» (Грицько Бойко)</w:t>
            </w:r>
          </w:p>
          <w:p w:rsidR="009D3248" w:rsidRPr="00207523" w:rsidRDefault="009D3248" w:rsidP="004A493A">
            <w:pPr>
              <w:rPr>
                <w:sz w:val="20"/>
                <w:szCs w:val="20"/>
                <w:lang w:val="uk-UA"/>
              </w:rPr>
            </w:pPr>
            <w:r w:rsidRPr="00207523">
              <w:rPr>
                <w:sz w:val="20"/>
                <w:szCs w:val="20"/>
                <w:lang w:val="uk-UA"/>
              </w:rPr>
              <w:t>2. Вірш «</w:t>
            </w:r>
            <w:proofErr w:type="spellStart"/>
            <w:r w:rsidRPr="00207523">
              <w:rPr>
                <w:sz w:val="20"/>
                <w:szCs w:val="20"/>
                <w:lang w:val="uk-UA"/>
              </w:rPr>
              <w:t>Ми</w:t>
            </w:r>
            <w:r>
              <w:rPr>
                <w:sz w:val="20"/>
                <w:szCs w:val="20"/>
                <w:lang w:val="uk-UA"/>
              </w:rPr>
              <w:t>йдодір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» (Корній Чуковський, </w:t>
            </w:r>
            <w:proofErr w:type="spellStart"/>
            <w:r>
              <w:rPr>
                <w:sz w:val="20"/>
                <w:szCs w:val="20"/>
                <w:lang w:val="uk-UA"/>
              </w:rPr>
              <w:t>пере</w:t>
            </w:r>
            <w:r w:rsidRPr="00207523">
              <w:rPr>
                <w:sz w:val="20"/>
                <w:szCs w:val="20"/>
                <w:lang w:val="uk-UA"/>
              </w:rPr>
              <w:t>к</w:t>
            </w:r>
            <w:proofErr w:type="spellEnd"/>
            <w:r w:rsidRPr="00207523">
              <w:rPr>
                <w:sz w:val="20"/>
                <w:szCs w:val="20"/>
                <w:lang w:val="uk-UA"/>
              </w:rPr>
              <w:t xml:space="preserve"> лад Максима Рильського)</w:t>
            </w:r>
          </w:p>
          <w:p w:rsidR="009D3248" w:rsidRPr="00207523" w:rsidRDefault="009D3248" w:rsidP="004A493A">
            <w:pPr>
              <w:rPr>
                <w:sz w:val="20"/>
                <w:szCs w:val="20"/>
                <w:lang w:val="uk-UA"/>
              </w:rPr>
            </w:pPr>
            <w:r w:rsidRPr="00207523">
              <w:rPr>
                <w:sz w:val="20"/>
                <w:szCs w:val="20"/>
                <w:lang w:val="uk-UA"/>
              </w:rPr>
              <w:t xml:space="preserve">3. Вірш «Мікроби» (Тетяна Лисенко) </w:t>
            </w:r>
          </w:p>
          <w:p w:rsidR="009D3248" w:rsidRPr="00207523" w:rsidRDefault="009D3248" w:rsidP="004A493A">
            <w:pPr>
              <w:rPr>
                <w:sz w:val="20"/>
                <w:szCs w:val="20"/>
                <w:lang w:val="uk-UA"/>
              </w:rPr>
            </w:pPr>
            <w:r w:rsidRPr="00207523">
              <w:rPr>
                <w:sz w:val="20"/>
                <w:szCs w:val="20"/>
                <w:lang w:val="uk-UA"/>
              </w:rPr>
              <w:t>4. Вірш «Не знала» (Грицько Бойко)</w:t>
            </w:r>
          </w:p>
          <w:p w:rsidR="009D3248" w:rsidRPr="00207523" w:rsidRDefault="009D3248" w:rsidP="004A493A">
            <w:pPr>
              <w:pStyle w:val="a4"/>
              <w:tabs>
                <w:tab w:val="right" w:pos="5400"/>
              </w:tabs>
              <w:ind w:left="211" w:firstLine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D3248" w:rsidRPr="00206ED6" w:rsidTr="004A493A">
        <w:trPr>
          <w:trHeight w:val="600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26. Які правила допомагають берегти</w:t>
            </w:r>
            <w:r w:rsidRPr="00206ED6">
              <w:rPr>
                <w:rFonts w:ascii="Times New Roman" w:hAnsi="Times New Roman" w:cs="Times New Roman"/>
                <w:sz w:val="24"/>
                <w:szCs w:val="24"/>
              </w:rPr>
              <w:br/>
              <w:t>органи нюху, смаку та дотику?</w:t>
            </w:r>
          </w:p>
        </w:tc>
        <w:tc>
          <w:tcPr>
            <w:tcW w:w="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9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3248" w:rsidRPr="00306D85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248" w:rsidRPr="00207523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248" w:rsidRPr="00206ED6" w:rsidTr="004A493A">
        <w:trPr>
          <w:trHeight w:val="984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Які відчуття у вас викликають ці тваринки?</w:t>
            </w: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Аплікація з ватних дисків «Совеня» 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або «Кошенята»</w:t>
            </w:r>
          </w:p>
        </w:tc>
        <w:tc>
          <w:tcPr>
            <w:tcW w:w="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9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9D3248" w:rsidRPr="00306D85" w:rsidRDefault="009D3248" w:rsidP="004A493A">
            <w:pPr>
              <w:pStyle w:val="a4"/>
              <w:ind w:left="423" w:hanging="212"/>
              <w:rPr>
                <w:sz w:val="24"/>
                <w:szCs w:val="24"/>
              </w:rPr>
            </w:pPr>
          </w:p>
          <w:p w:rsidR="009D3248" w:rsidRPr="00306D85" w:rsidRDefault="009D3248" w:rsidP="004A493A">
            <w:pPr>
              <w:spacing w:after="200" w:line="276" w:lineRule="auto"/>
              <w:ind w:left="423" w:hanging="212"/>
              <w:rPr>
                <w:color w:val="000000"/>
                <w:lang w:val="uk-UA"/>
              </w:rPr>
            </w:pPr>
          </w:p>
          <w:p w:rsidR="009D3248" w:rsidRPr="00306D85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</w:tcPr>
          <w:p w:rsidR="009D3248" w:rsidRPr="00207523" w:rsidRDefault="009D3248" w:rsidP="004A493A">
            <w:pPr>
              <w:pStyle w:val="a4"/>
              <w:ind w:left="423" w:hanging="212"/>
              <w:rPr>
                <w:sz w:val="20"/>
                <w:szCs w:val="20"/>
              </w:rPr>
            </w:pPr>
          </w:p>
        </w:tc>
      </w:tr>
      <w:tr w:rsidR="009D3248" w:rsidRPr="00206ED6" w:rsidTr="004A493A">
        <w:trPr>
          <w:trHeight w:val="299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 Підбиваємо підсумки: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ми досліджуємо світ!</w:t>
            </w:r>
          </w:p>
        </w:tc>
        <w:tc>
          <w:tcPr>
            <w:tcW w:w="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9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  <w:r w:rsidRPr="001328D5">
              <w:rPr>
                <w:b/>
                <w:color w:val="000000"/>
                <w:lang w:val="uk-UA"/>
              </w:rPr>
              <w:t>25</w:t>
            </w: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3248" w:rsidRDefault="009D3248" w:rsidP="004A493A">
            <w:pPr>
              <w:pStyle w:val="a4"/>
              <w:ind w:left="423" w:hanging="212"/>
            </w:pP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248" w:rsidRPr="00207523" w:rsidRDefault="009D3248" w:rsidP="004A493A">
            <w:pPr>
              <w:pStyle w:val="a4"/>
              <w:ind w:left="423" w:hanging="212"/>
              <w:rPr>
                <w:sz w:val="20"/>
                <w:szCs w:val="20"/>
              </w:rPr>
            </w:pPr>
          </w:p>
        </w:tc>
      </w:tr>
      <w:tr w:rsidR="009D3248" w:rsidRPr="00206ED6" w:rsidTr="004A493A">
        <w:trPr>
          <w:trHeight w:val="1469"/>
        </w:trPr>
        <w:tc>
          <w:tcPr>
            <w:tcW w:w="6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F7931D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ind w:left="1134"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Наше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друге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дослідження </w:t>
            </w:r>
          </w:p>
          <w:p w:rsidR="009D3248" w:rsidRPr="00206ED6" w:rsidRDefault="009D3248" w:rsidP="004A493A">
            <w:pPr>
              <w:pStyle w:val="a4"/>
              <w:ind w:left="1134"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206ED6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людина серед людей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F7931D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F7931D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F7931D" w:fill="auto"/>
            <w:vAlign w:val="center"/>
          </w:tcPr>
          <w:p w:rsidR="009D3248" w:rsidRDefault="009D3248" w:rsidP="004A493A">
            <w:pPr>
              <w:pStyle w:val="a4"/>
              <w:ind w:left="423" w:hanging="212"/>
            </w:pPr>
          </w:p>
          <w:p w:rsidR="009D3248" w:rsidRPr="00206ED6" w:rsidRDefault="009D3248" w:rsidP="004A493A">
            <w:pPr>
              <w:pStyle w:val="a4"/>
              <w:ind w:left="423" w:hanging="2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F7931D" w:fill="auto"/>
          </w:tcPr>
          <w:p w:rsidR="009D3248" w:rsidRPr="00207523" w:rsidRDefault="009D3248" w:rsidP="004A493A">
            <w:pPr>
              <w:pStyle w:val="a4"/>
              <w:ind w:left="423" w:hanging="212"/>
              <w:rPr>
                <w:sz w:val="20"/>
                <w:szCs w:val="20"/>
              </w:rPr>
            </w:pPr>
          </w:p>
        </w:tc>
      </w:tr>
      <w:tr w:rsidR="009D3248" w:rsidRPr="00EA4913" w:rsidTr="004A493A">
        <w:trPr>
          <w:trHeight w:val="299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t>Десятий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t>тиждень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Правила 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співжиття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28. Як я досліджую історію своєї сім’ї?</w:t>
            </w:r>
          </w:p>
        </w:tc>
        <w:tc>
          <w:tcPr>
            <w:tcW w:w="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9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26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Default="009D3248" w:rsidP="004A493A">
            <w:pPr>
              <w:pStyle w:val="a4"/>
              <w:tabs>
                <w:tab w:val="right" w:pos="5400"/>
              </w:tabs>
              <w:ind w:left="21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6CB1">
              <w:rPr>
                <w:rFonts w:ascii="Times New Roman" w:hAnsi="Times New Roman" w:cs="Times New Roman"/>
                <w:i/>
                <w:sz w:val="24"/>
                <w:szCs w:val="24"/>
              </w:rPr>
              <w:t>Цікавиться</w:t>
            </w:r>
            <w:r w:rsidRPr="004F1D72">
              <w:rPr>
                <w:rFonts w:ascii="Times New Roman" w:hAnsi="Times New Roman" w:cs="Times New Roman"/>
                <w:sz w:val="24"/>
                <w:szCs w:val="24"/>
              </w:rPr>
              <w:t xml:space="preserve"> історією своєї сім</w:t>
            </w: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4F1D72">
              <w:rPr>
                <w:rFonts w:ascii="Times New Roman" w:hAnsi="Times New Roman" w:cs="Times New Roman"/>
                <w:sz w:val="24"/>
                <w:szCs w:val="24"/>
              </w:rPr>
              <w:t>ї і родини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3248" w:rsidRPr="004F1D72" w:rsidRDefault="009D3248" w:rsidP="00A843EB">
            <w:pPr>
              <w:pStyle w:val="a4"/>
              <w:tabs>
                <w:tab w:val="right" w:pos="5400"/>
              </w:tabs>
              <w:ind w:left="21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43EB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Досліджує</w:t>
            </w:r>
            <w:r w:rsidRPr="00A843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та </w:t>
            </w:r>
            <w:r w:rsidRPr="00A843EB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розповідає </w:t>
            </w:r>
            <w:r w:rsidR="00A843EB">
              <w:rPr>
                <w:rFonts w:ascii="Times New Roman" w:hAnsi="Times New Roman" w:cs="Times New Roman"/>
                <w:sz w:val="24"/>
                <w:szCs w:val="24"/>
              </w:rPr>
              <w:t>про традиції  своєї родини й правила співжиття в сімї,</w:t>
            </w:r>
            <w:r w:rsidRPr="00A843EB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уміє</w:t>
            </w:r>
            <w:r w:rsidRPr="00EE3390">
              <w:rPr>
                <w:rFonts w:ascii="Times New Roman" w:hAnsi="Times New Roman" w:cs="Times New Roman"/>
                <w:sz w:val="24"/>
                <w:szCs w:val="24"/>
              </w:rPr>
              <w:t>доречно вживати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 етикету, </w:t>
            </w:r>
            <w:r w:rsidRPr="00A843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підтримувати доброзичливі стосунки з батьками та рідними;  </w:t>
            </w:r>
            <w:r w:rsidRPr="00A843EB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пояснює </w:t>
            </w:r>
            <w:r w:rsidRPr="00A843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</w:t>
            </w:r>
            <w:r w:rsidRPr="00E60D72">
              <w:rPr>
                <w:rFonts w:ascii="Times New Roman" w:hAnsi="Times New Roman" w:cs="Times New Roman"/>
                <w:sz w:val="24"/>
                <w:szCs w:val="24"/>
              </w:rPr>
              <w:t>еобхідність доброзичливого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й</w:t>
            </w:r>
            <w:r w:rsidRPr="00E60D72">
              <w:rPr>
                <w:rFonts w:ascii="Times New Roman" w:hAnsi="Times New Roman" w:cs="Times New Roman"/>
                <w:sz w:val="24"/>
                <w:szCs w:val="24"/>
              </w:rPr>
              <w:t xml:space="preserve"> уважного ставлення до старших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3248" w:rsidRPr="00207523" w:rsidRDefault="009D3248" w:rsidP="004A493A">
            <w:pPr>
              <w:rPr>
                <w:sz w:val="20"/>
                <w:szCs w:val="20"/>
                <w:lang w:val="uk-UA"/>
              </w:rPr>
            </w:pPr>
            <w:r w:rsidRPr="00207523">
              <w:rPr>
                <w:sz w:val="20"/>
                <w:szCs w:val="20"/>
                <w:lang w:val="uk-UA"/>
              </w:rPr>
              <w:t>1. Вірш-лічилка  «Сім»  (Варвара Гринько)</w:t>
            </w:r>
          </w:p>
          <w:p w:rsidR="009D3248" w:rsidRPr="00207523" w:rsidRDefault="009D3248" w:rsidP="004A493A">
            <w:pPr>
              <w:rPr>
                <w:sz w:val="20"/>
                <w:szCs w:val="20"/>
                <w:lang w:val="uk-UA"/>
              </w:rPr>
            </w:pPr>
            <w:r w:rsidRPr="00207523">
              <w:rPr>
                <w:sz w:val="20"/>
                <w:szCs w:val="20"/>
                <w:lang w:val="uk-UA"/>
              </w:rPr>
              <w:t>2. Вірш «Сімеєчка» (Олена Пчілка)</w:t>
            </w:r>
          </w:p>
          <w:p w:rsidR="009D3248" w:rsidRPr="00207523" w:rsidRDefault="009D3248" w:rsidP="004A493A">
            <w:pPr>
              <w:rPr>
                <w:sz w:val="20"/>
                <w:szCs w:val="20"/>
                <w:lang w:val="uk-UA"/>
              </w:rPr>
            </w:pPr>
            <w:r w:rsidRPr="00207523">
              <w:rPr>
                <w:sz w:val="20"/>
                <w:szCs w:val="20"/>
                <w:lang w:val="uk-UA"/>
              </w:rPr>
              <w:t xml:space="preserve">3. Вірш «Маленька помічниця» </w:t>
            </w:r>
            <w:r w:rsidRPr="00745E57">
              <w:rPr>
                <w:sz w:val="20"/>
                <w:szCs w:val="20"/>
                <w:lang w:val="uk-UA"/>
              </w:rPr>
              <w:t>(Олена Журлива)</w:t>
            </w:r>
          </w:p>
          <w:p w:rsidR="009D3248" w:rsidRPr="00207523" w:rsidRDefault="009D3248" w:rsidP="004A493A">
            <w:pPr>
              <w:rPr>
                <w:sz w:val="20"/>
                <w:szCs w:val="20"/>
                <w:lang w:val="uk-UA"/>
              </w:rPr>
            </w:pPr>
            <w:r w:rsidRPr="00207523">
              <w:rPr>
                <w:sz w:val="20"/>
                <w:szCs w:val="20"/>
                <w:lang w:val="uk-UA"/>
              </w:rPr>
              <w:t>4. Оповідання «Сиві волосинки» (Василь Сухомлинський)</w:t>
            </w:r>
          </w:p>
          <w:p w:rsidR="009D3248" w:rsidRPr="00207523" w:rsidRDefault="009D3248" w:rsidP="004A493A">
            <w:pPr>
              <w:rPr>
                <w:sz w:val="20"/>
                <w:szCs w:val="20"/>
                <w:lang w:val="uk-UA"/>
              </w:rPr>
            </w:pPr>
            <w:r w:rsidRPr="00207523">
              <w:rPr>
                <w:sz w:val="20"/>
                <w:szCs w:val="20"/>
                <w:lang w:val="uk-UA"/>
              </w:rPr>
              <w:t>5. Вірш «Бабуся і внук» (Грицько Бойко)</w:t>
            </w:r>
          </w:p>
          <w:p w:rsidR="009D3248" w:rsidRPr="00207523" w:rsidRDefault="009D3248" w:rsidP="004A493A">
            <w:pPr>
              <w:rPr>
                <w:sz w:val="20"/>
                <w:szCs w:val="20"/>
                <w:lang w:val="uk-UA"/>
              </w:rPr>
            </w:pPr>
            <w:r w:rsidRPr="00207523">
              <w:rPr>
                <w:sz w:val="20"/>
                <w:szCs w:val="20"/>
                <w:lang w:val="uk-UA"/>
              </w:rPr>
              <w:t>6. Оповідання «Сини» (Валентина  Осєєва)</w:t>
            </w:r>
          </w:p>
          <w:p w:rsidR="009D3248" w:rsidRPr="00207523" w:rsidRDefault="009D3248" w:rsidP="004A493A">
            <w:pPr>
              <w:rPr>
                <w:sz w:val="20"/>
                <w:szCs w:val="20"/>
                <w:lang w:val="uk-UA"/>
              </w:rPr>
            </w:pPr>
            <w:r w:rsidRPr="00207523">
              <w:rPr>
                <w:sz w:val="20"/>
                <w:szCs w:val="20"/>
                <w:lang w:val="uk-UA"/>
              </w:rPr>
              <w:t>7. Вірш «Мати» (Наталія Гнатюк)</w:t>
            </w:r>
          </w:p>
          <w:p w:rsidR="009D3248" w:rsidRPr="00207523" w:rsidRDefault="009D3248" w:rsidP="004A493A">
            <w:pPr>
              <w:rPr>
                <w:sz w:val="20"/>
                <w:szCs w:val="20"/>
                <w:lang w:val="uk-UA"/>
              </w:rPr>
            </w:pPr>
            <w:r w:rsidRPr="00207523">
              <w:rPr>
                <w:sz w:val="20"/>
                <w:szCs w:val="20"/>
                <w:lang w:val="uk-UA"/>
              </w:rPr>
              <w:t>8. Вірш «Мій дідусь» (Марійка Підгірянка)</w:t>
            </w:r>
          </w:p>
          <w:p w:rsidR="009D3248" w:rsidRPr="00207523" w:rsidRDefault="009D3248" w:rsidP="004A493A">
            <w:pPr>
              <w:rPr>
                <w:sz w:val="20"/>
                <w:szCs w:val="20"/>
                <w:lang w:val="uk-UA"/>
              </w:rPr>
            </w:pPr>
            <w:r w:rsidRPr="00207523">
              <w:rPr>
                <w:sz w:val="20"/>
                <w:szCs w:val="20"/>
                <w:lang w:val="uk-UA"/>
              </w:rPr>
              <w:t>9. Вірш «Бабця спить» (Віра Багірова)</w:t>
            </w:r>
          </w:p>
          <w:p w:rsidR="009D3248" w:rsidRPr="00207523" w:rsidRDefault="009D3248" w:rsidP="004A493A">
            <w:pPr>
              <w:rPr>
                <w:sz w:val="20"/>
                <w:szCs w:val="20"/>
                <w:lang w:val="uk-UA"/>
              </w:rPr>
            </w:pPr>
            <w:r w:rsidRPr="00207523">
              <w:rPr>
                <w:sz w:val="20"/>
                <w:szCs w:val="20"/>
                <w:lang w:val="uk-UA"/>
              </w:rPr>
              <w:t>10. Вірш «Як мені вас не любити» (Богдан Лепкий )</w:t>
            </w:r>
          </w:p>
          <w:p w:rsidR="009D3248" w:rsidRPr="00207523" w:rsidRDefault="009D3248" w:rsidP="004A493A">
            <w:pPr>
              <w:rPr>
                <w:sz w:val="20"/>
                <w:szCs w:val="20"/>
                <w:lang w:val="uk-UA"/>
              </w:rPr>
            </w:pPr>
            <w:r w:rsidRPr="00207523">
              <w:rPr>
                <w:sz w:val="20"/>
                <w:szCs w:val="20"/>
                <w:lang w:val="uk-UA"/>
              </w:rPr>
              <w:t>11. Вірш «Найдорожче слово» (Варвара Гринько)</w:t>
            </w:r>
          </w:p>
          <w:p w:rsidR="009D3248" w:rsidRPr="00207523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07523">
              <w:rPr>
                <w:rFonts w:ascii="Times New Roman" w:hAnsi="Times New Roman" w:cs="Times New Roman"/>
                <w:sz w:val="20"/>
                <w:szCs w:val="20"/>
              </w:rPr>
              <w:t>12. Вірш «Чому потрібно слухатися батьків?» (Леся Вознюк)</w:t>
            </w:r>
          </w:p>
        </w:tc>
      </w:tr>
      <w:tr w:rsidR="009D3248" w:rsidRPr="00CF6CB1" w:rsidTr="004A493A">
        <w:trPr>
          <w:trHeight w:val="324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29. Які звертання побутують у твоїй родині?</w:t>
            </w:r>
          </w:p>
        </w:tc>
        <w:tc>
          <w:tcPr>
            <w:tcW w:w="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9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27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Pr="004F1D72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left w:val="single" w:sz="4" w:space="0" w:color="auto"/>
              <w:right w:val="single" w:sz="4" w:space="0" w:color="000000"/>
            </w:tcBorders>
          </w:tcPr>
          <w:p w:rsidR="009D3248" w:rsidRPr="004F1D72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248" w:rsidRPr="00CF6CB1" w:rsidTr="004A493A">
        <w:trPr>
          <w:trHeight w:val="299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CF6CB1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30. Чому потрібно шанувати батьків?</w:t>
            </w:r>
          </w:p>
        </w:tc>
        <w:tc>
          <w:tcPr>
            <w:tcW w:w="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9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28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3248" w:rsidRPr="004F1D72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248" w:rsidRPr="004F1D72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248" w:rsidRPr="00206ED6" w:rsidTr="004A493A">
        <w:trPr>
          <w:trHeight w:val="516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CF6CB1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Хто до тебе звертається «моє сонечко»?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Виготовлення паперового сонечка</w:t>
            </w: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9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9D3248" w:rsidRPr="004F1D72" w:rsidRDefault="009D3248" w:rsidP="004A493A">
            <w:pPr>
              <w:pStyle w:val="a4"/>
              <w:ind w:left="423" w:hanging="212"/>
              <w:rPr>
                <w:sz w:val="24"/>
                <w:szCs w:val="24"/>
              </w:rPr>
            </w:pPr>
          </w:p>
          <w:p w:rsidR="009D3248" w:rsidRPr="004F1D72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</w:tcPr>
          <w:p w:rsidR="009D3248" w:rsidRPr="00462A41" w:rsidRDefault="009D3248" w:rsidP="004A493A">
            <w:pPr>
              <w:pStyle w:val="a4"/>
              <w:ind w:left="423" w:hanging="212"/>
              <w:rPr>
                <w:sz w:val="20"/>
                <w:szCs w:val="20"/>
              </w:rPr>
            </w:pPr>
          </w:p>
        </w:tc>
      </w:tr>
      <w:tr w:rsidR="009D3248" w:rsidRPr="00EA4913" w:rsidTr="004A493A">
        <w:trPr>
          <w:trHeight w:val="499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t>Одинадцятий тиждень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Культура 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поведінки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 Чому ввічливі слова називають</w:t>
            </w:r>
            <w:r w:rsidRPr="00206ED6">
              <w:rPr>
                <w:rFonts w:ascii="Times New Roman" w:hAnsi="Times New Roman" w:cs="Times New Roman"/>
                <w:sz w:val="24"/>
                <w:szCs w:val="24"/>
              </w:rPr>
              <w:br/>
              <w:t>чарівними?</w:t>
            </w: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9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  <w:r w:rsidRPr="001328D5">
              <w:rPr>
                <w:b/>
                <w:color w:val="000000"/>
                <w:lang w:val="uk-UA"/>
              </w:rPr>
              <w:lastRenderedPageBreak/>
              <w:t>29</w:t>
            </w: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3248" w:rsidRPr="00A843EB" w:rsidRDefault="009D3248" w:rsidP="004A493A">
            <w:pPr>
              <w:pStyle w:val="a4"/>
              <w:ind w:left="197" w:firstLine="14"/>
              <w:jc w:val="left"/>
              <w:rPr>
                <w:color w:val="auto"/>
                <w:sz w:val="24"/>
                <w:szCs w:val="24"/>
              </w:rPr>
            </w:pPr>
            <w:r w:rsidRPr="00660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Доброзичливо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й у</w:t>
            </w:r>
            <w:r w:rsidRPr="00660D51">
              <w:rPr>
                <w:rFonts w:ascii="Times New Roman" w:hAnsi="Times New Roman" w:cs="Times New Roman"/>
                <w:sz w:val="24"/>
                <w:szCs w:val="24"/>
              </w:rPr>
              <w:t xml:space="preserve">вічливо </w:t>
            </w:r>
            <w:r w:rsidRPr="00660D51">
              <w:rPr>
                <w:rFonts w:ascii="Times New Roman" w:hAnsi="Times New Roman" w:cs="Times New Roman"/>
                <w:i/>
                <w:sz w:val="24"/>
                <w:szCs w:val="24"/>
              </w:rPr>
              <w:t>спілкується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іншими у</w:t>
            </w:r>
            <w:r w:rsidRPr="00660D51">
              <w:rPr>
                <w:rFonts w:ascii="Times New Roman" w:hAnsi="Times New Roman" w:cs="Times New Roman"/>
                <w:sz w:val="24"/>
                <w:szCs w:val="24"/>
              </w:rPr>
              <w:t xml:space="preserve"> спільній діяльності;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660D51">
              <w:rPr>
                <w:rFonts w:ascii="Times New Roman" w:hAnsi="Times New Roman" w:cs="Times New Roman"/>
                <w:i/>
                <w:sz w:val="24"/>
                <w:szCs w:val="24"/>
              </w:rPr>
              <w:t>нає</w:t>
            </w:r>
            <w:r w:rsidRPr="00660D51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  <w:r w:rsidRPr="00660D5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застосовує</w:t>
            </w:r>
            <w:r w:rsidRPr="00660D51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культурної поведінки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житті; </w:t>
            </w:r>
            <w:r w:rsidRPr="00A843EB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уміє </w:t>
            </w:r>
            <w:r w:rsidRPr="00A843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підтримувати доброзичливі сосунки з однокласниками та однокласницями</w:t>
            </w:r>
          </w:p>
          <w:p w:rsidR="009D3248" w:rsidRPr="004F1D72" w:rsidRDefault="009D3248" w:rsidP="004A493A">
            <w:pPr>
              <w:pStyle w:val="a4"/>
              <w:tabs>
                <w:tab w:val="right" w:pos="5400"/>
              </w:tabs>
              <w:ind w:left="197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248" w:rsidRPr="00462A41" w:rsidRDefault="009D3248" w:rsidP="004A493A">
            <w:pPr>
              <w:rPr>
                <w:sz w:val="20"/>
                <w:szCs w:val="20"/>
                <w:lang w:val="uk-UA"/>
              </w:rPr>
            </w:pPr>
            <w:r w:rsidRPr="00462A41">
              <w:rPr>
                <w:sz w:val="20"/>
                <w:szCs w:val="20"/>
                <w:lang w:val="uk-UA"/>
              </w:rPr>
              <w:lastRenderedPageBreak/>
              <w:t>1. Вірш «</w:t>
            </w:r>
            <w:proofErr w:type="spellStart"/>
            <w:r w:rsidRPr="00462A41">
              <w:rPr>
                <w:sz w:val="20"/>
                <w:szCs w:val="20"/>
                <w:lang w:val="uk-UA"/>
              </w:rPr>
              <w:t>Виступайченко</w:t>
            </w:r>
            <w:proofErr w:type="spellEnd"/>
            <w:r w:rsidRPr="00462A41">
              <w:rPr>
                <w:sz w:val="20"/>
                <w:szCs w:val="20"/>
                <w:lang w:val="uk-UA"/>
              </w:rPr>
              <w:t>» (Грицько Бойко)</w:t>
            </w:r>
          </w:p>
          <w:p w:rsidR="009D3248" w:rsidRPr="00462A41" w:rsidRDefault="009D3248" w:rsidP="004A493A">
            <w:pPr>
              <w:rPr>
                <w:sz w:val="20"/>
                <w:szCs w:val="20"/>
                <w:lang w:val="uk-UA"/>
              </w:rPr>
            </w:pPr>
            <w:r w:rsidRPr="00462A41">
              <w:rPr>
                <w:sz w:val="20"/>
                <w:szCs w:val="20"/>
                <w:lang w:val="uk-UA"/>
              </w:rPr>
              <w:t>2.Вірш «</w:t>
            </w:r>
            <w:proofErr w:type="spellStart"/>
            <w:r w:rsidRPr="00462A41">
              <w:rPr>
                <w:sz w:val="20"/>
                <w:szCs w:val="20"/>
                <w:lang w:val="uk-UA"/>
              </w:rPr>
              <w:t>Хвастунець</w:t>
            </w:r>
            <w:proofErr w:type="spellEnd"/>
            <w:r w:rsidRPr="00462A41">
              <w:rPr>
                <w:sz w:val="20"/>
                <w:szCs w:val="20"/>
                <w:lang w:val="uk-UA"/>
              </w:rPr>
              <w:t>» (Грицько Бойко)</w:t>
            </w:r>
          </w:p>
          <w:p w:rsidR="009D3248" w:rsidRPr="00ED63DE" w:rsidRDefault="009D3248" w:rsidP="004A493A">
            <w:pPr>
              <w:rPr>
                <w:sz w:val="20"/>
                <w:szCs w:val="20"/>
                <w:lang w:val="uk-UA"/>
              </w:rPr>
            </w:pPr>
            <w:r w:rsidRPr="00462A41">
              <w:rPr>
                <w:sz w:val="20"/>
                <w:szCs w:val="20"/>
                <w:lang w:val="uk-UA"/>
              </w:rPr>
              <w:t>3.Вірш «Виховані д</w:t>
            </w:r>
            <w:r w:rsidRPr="00ED63DE">
              <w:rPr>
                <w:sz w:val="20"/>
                <w:szCs w:val="20"/>
                <w:lang w:val="uk-UA"/>
              </w:rPr>
              <w:t>іти» (Ігор Січовик)</w:t>
            </w:r>
          </w:p>
          <w:p w:rsidR="009D3248" w:rsidRPr="00ED63DE" w:rsidRDefault="009D3248" w:rsidP="004A493A">
            <w:pPr>
              <w:rPr>
                <w:sz w:val="20"/>
                <w:szCs w:val="20"/>
                <w:lang w:val="uk-UA"/>
              </w:rPr>
            </w:pPr>
            <w:r w:rsidRPr="00ED63DE">
              <w:rPr>
                <w:sz w:val="20"/>
                <w:szCs w:val="20"/>
                <w:lang w:val="uk-UA"/>
              </w:rPr>
              <w:t>4.Вірш «У гостях» (В</w:t>
            </w:r>
            <w:r w:rsidR="00027AC2" w:rsidRPr="00ED63DE">
              <w:rPr>
                <w:sz w:val="20"/>
                <w:szCs w:val="20"/>
                <w:lang w:val="uk-UA"/>
              </w:rPr>
              <w:t>олодимир</w:t>
            </w:r>
            <w:r w:rsidRPr="00ED63DE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D63DE">
              <w:rPr>
                <w:sz w:val="20"/>
                <w:szCs w:val="20"/>
                <w:lang w:val="uk-UA"/>
              </w:rPr>
              <w:t>Тименко</w:t>
            </w:r>
            <w:proofErr w:type="spellEnd"/>
            <w:r w:rsidRPr="00ED63DE">
              <w:rPr>
                <w:sz w:val="20"/>
                <w:szCs w:val="20"/>
                <w:lang w:val="uk-UA"/>
              </w:rPr>
              <w:t>)</w:t>
            </w:r>
          </w:p>
          <w:p w:rsidR="009D3248" w:rsidRPr="00462A41" w:rsidRDefault="009D3248" w:rsidP="004A493A">
            <w:pPr>
              <w:rPr>
                <w:sz w:val="20"/>
                <w:szCs w:val="20"/>
                <w:lang w:val="uk-UA"/>
              </w:rPr>
            </w:pPr>
            <w:r w:rsidRPr="00ED63DE">
              <w:rPr>
                <w:sz w:val="20"/>
                <w:szCs w:val="20"/>
                <w:lang w:val="uk-UA"/>
              </w:rPr>
              <w:t xml:space="preserve">5.Оповідання «На перерві» (Л. </w:t>
            </w:r>
            <w:proofErr w:type="spellStart"/>
            <w:r w:rsidRPr="00ED63DE">
              <w:rPr>
                <w:sz w:val="20"/>
                <w:szCs w:val="20"/>
                <w:lang w:val="uk-UA"/>
              </w:rPr>
              <w:t>Чічінадзе</w:t>
            </w:r>
            <w:proofErr w:type="spellEnd"/>
            <w:r w:rsidRPr="00ED63DE">
              <w:rPr>
                <w:sz w:val="20"/>
                <w:szCs w:val="20"/>
                <w:lang w:val="uk-UA"/>
              </w:rPr>
              <w:t>)</w:t>
            </w:r>
          </w:p>
          <w:p w:rsidR="009D3248" w:rsidRPr="00462A41" w:rsidRDefault="009D3248" w:rsidP="004A493A">
            <w:pPr>
              <w:rPr>
                <w:sz w:val="20"/>
                <w:szCs w:val="20"/>
                <w:lang w:val="uk-UA"/>
              </w:rPr>
            </w:pPr>
            <w:r w:rsidRPr="00462A41">
              <w:rPr>
                <w:sz w:val="20"/>
                <w:szCs w:val="20"/>
                <w:lang w:val="uk-UA"/>
              </w:rPr>
              <w:t xml:space="preserve">6.Вірш «Про перерву та урок» (Анатолій </w:t>
            </w:r>
            <w:r w:rsidRPr="00462A41">
              <w:rPr>
                <w:sz w:val="20"/>
                <w:szCs w:val="20"/>
                <w:lang w:val="uk-UA"/>
              </w:rPr>
              <w:lastRenderedPageBreak/>
              <w:t>Костецький)</w:t>
            </w:r>
          </w:p>
          <w:p w:rsidR="009D3248" w:rsidRPr="00462A41" w:rsidRDefault="009D3248" w:rsidP="004A493A">
            <w:pPr>
              <w:rPr>
                <w:sz w:val="20"/>
                <w:szCs w:val="20"/>
                <w:lang w:val="uk-UA"/>
              </w:rPr>
            </w:pPr>
            <w:r w:rsidRPr="00462A41">
              <w:rPr>
                <w:sz w:val="20"/>
                <w:szCs w:val="20"/>
                <w:lang w:val="uk-UA"/>
              </w:rPr>
              <w:t>7.Вірш «Жартун» (Грицько Бойко)</w:t>
            </w:r>
          </w:p>
          <w:p w:rsidR="009D3248" w:rsidRPr="00462A41" w:rsidRDefault="009D3248" w:rsidP="004A493A">
            <w:pPr>
              <w:rPr>
                <w:sz w:val="20"/>
                <w:szCs w:val="20"/>
                <w:lang w:val="uk-UA"/>
              </w:rPr>
            </w:pPr>
            <w:r w:rsidRPr="00462A41">
              <w:rPr>
                <w:sz w:val="20"/>
                <w:szCs w:val="20"/>
                <w:lang w:val="uk-UA"/>
              </w:rPr>
              <w:t xml:space="preserve">8.Вірш «Про </w:t>
            </w:r>
            <w:r w:rsidRPr="00ED63DE">
              <w:rPr>
                <w:sz w:val="20"/>
                <w:szCs w:val="20"/>
                <w:lang w:val="uk-UA"/>
              </w:rPr>
              <w:t>культуру</w:t>
            </w:r>
            <w:r w:rsidRPr="00462A41">
              <w:rPr>
                <w:sz w:val="20"/>
                <w:szCs w:val="20"/>
                <w:lang w:val="uk-UA"/>
              </w:rPr>
              <w:t xml:space="preserve"> поведінки» (Валерій Горбачов, Юрій Набока)</w:t>
            </w:r>
          </w:p>
          <w:p w:rsidR="009D3248" w:rsidRPr="00462A41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A41">
              <w:rPr>
                <w:rFonts w:ascii="Times New Roman" w:hAnsi="Times New Roman" w:cs="Times New Roman"/>
                <w:sz w:val="20"/>
                <w:szCs w:val="20"/>
              </w:rPr>
              <w:t>9.Вірш «У гостях» (Анатолій Костецький)</w:t>
            </w:r>
          </w:p>
        </w:tc>
      </w:tr>
      <w:tr w:rsidR="009D3248" w:rsidRPr="00206ED6" w:rsidTr="004A493A">
        <w:trPr>
          <w:trHeight w:val="299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660D51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32. У чому полягають секрети вихованості?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98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197" w:firstLine="1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left w:val="single" w:sz="4" w:space="0" w:color="auto"/>
              <w:right w:val="single" w:sz="4" w:space="0" w:color="000000"/>
            </w:tcBorders>
          </w:tcPr>
          <w:p w:rsidR="009D3248" w:rsidRPr="00462A41" w:rsidRDefault="009D3248" w:rsidP="004A493A">
            <w:pPr>
              <w:pStyle w:val="a4"/>
              <w:tabs>
                <w:tab w:val="right" w:pos="5400"/>
              </w:tabs>
              <w:ind w:left="197" w:firstLine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248" w:rsidRPr="00206ED6" w:rsidTr="004A493A">
        <w:trPr>
          <w:trHeight w:val="299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33. Чому ввічливість завжди доречна?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9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197" w:firstLine="1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248" w:rsidRPr="00462A41" w:rsidRDefault="009D3248" w:rsidP="004A493A">
            <w:pPr>
              <w:pStyle w:val="a4"/>
              <w:tabs>
                <w:tab w:val="right" w:pos="5400"/>
              </w:tabs>
              <w:ind w:left="197" w:firstLine="1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248" w:rsidRPr="00206ED6" w:rsidTr="004A493A">
        <w:trPr>
          <w:trHeight w:val="1028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 подарувати гарний настрій?</w:t>
            </w: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Виготовлення вазочки для квітів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або підставки для олівців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ind w:left="197" w:firstLine="14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spacing w:after="200" w:line="276" w:lineRule="auto"/>
              <w:ind w:left="197" w:firstLine="14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9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9D3248" w:rsidRDefault="009D3248" w:rsidP="004A493A">
            <w:pPr>
              <w:pStyle w:val="a4"/>
              <w:ind w:left="197" w:firstLine="14"/>
            </w:pPr>
          </w:p>
          <w:p w:rsidR="009D3248" w:rsidRDefault="009D3248" w:rsidP="004A493A">
            <w:pPr>
              <w:spacing w:after="200" w:line="276" w:lineRule="auto"/>
              <w:ind w:left="197" w:firstLine="14"/>
              <w:rPr>
                <w:color w:val="000000"/>
                <w:sz w:val="30"/>
                <w:szCs w:val="30"/>
                <w:lang w:val="uk-UA"/>
              </w:rPr>
            </w:pP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197" w:firstLine="1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</w:tcPr>
          <w:p w:rsidR="009D3248" w:rsidRPr="00462A41" w:rsidRDefault="009D3248" w:rsidP="004A493A">
            <w:pPr>
              <w:pStyle w:val="a4"/>
              <w:ind w:left="197" w:firstLine="14"/>
              <w:rPr>
                <w:sz w:val="20"/>
                <w:szCs w:val="20"/>
              </w:rPr>
            </w:pPr>
          </w:p>
        </w:tc>
      </w:tr>
      <w:tr w:rsidR="009D3248" w:rsidRPr="00EA4913" w:rsidTr="004A493A">
        <w:trPr>
          <w:trHeight w:val="312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t>Дванадцятий тиждень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Чесноти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людини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34. Що таке доброзичливість?</w:t>
            </w:r>
          </w:p>
        </w:tc>
        <w:tc>
          <w:tcPr>
            <w:tcW w:w="72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98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Default="009D3248" w:rsidP="004A493A">
            <w:pPr>
              <w:pStyle w:val="a4"/>
              <w:tabs>
                <w:tab w:val="right" w:pos="5400"/>
              </w:tabs>
              <w:ind w:left="197" w:firstLine="14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 w:rsidRPr="00E25654">
              <w:rPr>
                <w:rFonts w:ascii="Times New Roman" w:hAnsi="Times New Roman" w:cs="Times New Roman"/>
                <w:sz w:val="28"/>
                <w:szCs w:val="28"/>
              </w:rPr>
              <w:t>про чесноти людини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9D3248" w:rsidRPr="00A843EB" w:rsidRDefault="009D3248" w:rsidP="004A493A">
            <w:pPr>
              <w:pStyle w:val="a4"/>
              <w:ind w:left="197" w:firstLine="14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розрізняє </w:t>
            </w:r>
            <w:r w:rsidRPr="00E25654">
              <w:rPr>
                <w:rFonts w:ascii="Times New Roman" w:hAnsi="Times New Roman" w:cs="Times New Roman"/>
                <w:sz w:val="28"/>
                <w:szCs w:val="28"/>
              </w:rPr>
              <w:t>вчинки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E25654">
              <w:rPr>
                <w:rFonts w:ascii="Times New Roman" w:hAnsi="Times New Roman" w:cs="Times New Roman"/>
                <w:i/>
                <w:sz w:val="28"/>
                <w:szCs w:val="28"/>
              </w:rPr>
              <w:t>оцінює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їх </w:t>
            </w:r>
            <w:r w:rsidRPr="00337440">
              <w:rPr>
                <w:rFonts w:ascii="Times New Roman" w:hAnsi="Times New Roman" w:cs="Times New Roman"/>
                <w:sz w:val="28"/>
                <w:szCs w:val="28"/>
              </w:rPr>
              <w:t xml:space="preserve"> з погляду моральності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A843EB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пояснює, </w:t>
            </w:r>
            <w:r w:rsidRPr="00A843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як щирість та правдивість полегшують спілкування</w:t>
            </w: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197" w:firstLine="1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3248" w:rsidRPr="00462A41" w:rsidRDefault="009D3248" w:rsidP="004A493A">
            <w:pPr>
              <w:rPr>
                <w:sz w:val="20"/>
                <w:szCs w:val="20"/>
                <w:lang w:val="uk-UA"/>
              </w:rPr>
            </w:pPr>
            <w:r w:rsidRPr="00462A41">
              <w:rPr>
                <w:sz w:val="20"/>
                <w:szCs w:val="20"/>
                <w:lang w:val="uk-UA"/>
              </w:rPr>
              <w:t>1. Вірш «Змагання» (Грицько Бойко)</w:t>
            </w:r>
          </w:p>
          <w:p w:rsidR="009D3248" w:rsidRPr="00462A41" w:rsidRDefault="009D3248" w:rsidP="004A493A">
            <w:pPr>
              <w:rPr>
                <w:sz w:val="20"/>
                <w:szCs w:val="20"/>
                <w:lang w:val="uk-UA"/>
              </w:rPr>
            </w:pPr>
            <w:r w:rsidRPr="00462A41">
              <w:rPr>
                <w:sz w:val="20"/>
                <w:szCs w:val="20"/>
                <w:lang w:val="uk-UA"/>
              </w:rPr>
              <w:t>2. Оповідання «Як Федько робив уроки» (Василь Сухомлинський)</w:t>
            </w:r>
          </w:p>
          <w:p w:rsidR="009D3248" w:rsidRPr="00462A41" w:rsidRDefault="009D3248" w:rsidP="004A493A">
            <w:pPr>
              <w:rPr>
                <w:sz w:val="20"/>
                <w:szCs w:val="20"/>
                <w:lang w:val="uk-UA"/>
              </w:rPr>
            </w:pPr>
            <w:r w:rsidRPr="00462A41">
              <w:rPr>
                <w:sz w:val="20"/>
                <w:szCs w:val="20"/>
                <w:lang w:val="uk-UA"/>
              </w:rPr>
              <w:t xml:space="preserve">3. Оповідання «Хлопчики і дівчатка» </w:t>
            </w:r>
            <w:r w:rsidRPr="00E057A5">
              <w:rPr>
                <w:sz w:val="20"/>
                <w:szCs w:val="20"/>
                <w:lang w:val="uk-UA"/>
              </w:rPr>
              <w:t>(С</w:t>
            </w:r>
            <w:r w:rsidR="00ED63DE" w:rsidRPr="00E057A5">
              <w:rPr>
                <w:sz w:val="20"/>
                <w:szCs w:val="20"/>
                <w:lang w:val="uk-UA"/>
              </w:rPr>
              <w:t>имон</w:t>
            </w:r>
            <w:r w:rsidRPr="00E057A5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057A5">
              <w:rPr>
                <w:sz w:val="20"/>
                <w:szCs w:val="20"/>
                <w:lang w:val="uk-UA"/>
              </w:rPr>
              <w:t>Соловейчик</w:t>
            </w:r>
            <w:proofErr w:type="spellEnd"/>
            <w:r w:rsidRPr="00E057A5">
              <w:rPr>
                <w:sz w:val="20"/>
                <w:szCs w:val="20"/>
                <w:lang w:val="uk-UA"/>
              </w:rPr>
              <w:t>)</w:t>
            </w:r>
          </w:p>
          <w:p w:rsidR="009D3248" w:rsidRPr="00462A41" w:rsidRDefault="009D3248" w:rsidP="004A493A">
            <w:pPr>
              <w:rPr>
                <w:sz w:val="20"/>
                <w:szCs w:val="20"/>
                <w:lang w:val="uk-UA"/>
              </w:rPr>
            </w:pPr>
            <w:r w:rsidRPr="00462A41">
              <w:rPr>
                <w:sz w:val="20"/>
                <w:szCs w:val="20"/>
                <w:lang w:val="uk-UA"/>
              </w:rPr>
              <w:t xml:space="preserve">4. Вірш «Усмішка» (Григорій </w:t>
            </w:r>
            <w:proofErr w:type="spellStart"/>
            <w:r w:rsidRPr="00462A41">
              <w:rPr>
                <w:sz w:val="20"/>
                <w:szCs w:val="20"/>
                <w:lang w:val="uk-UA"/>
              </w:rPr>
              <w:t>Фалькович</w:t>
            </w:r>
            <w:proofErr w:type="spellEnd"/>
            <w:r w:rsidRPr="00462A41">
              <w:rPr>
                <w:sz w:val="20"/>
                <w:szCs w:val="20"/>
                <w:lang w:val="uk-UA"/>
              </w:rPr>
              <w:t>)</w:t>
            </w:r>
          </w:p>
          <w:p w:rsidR="009D3248" w:rsidRPr="00462A41" w:rsidRDefault="009D3248" w:rsidP="004A493A">
            <w:pPr>
              <w:rPr>
                <w:sz w:val="20"/>
                <w:szCs w:val="20"/>
                <w:lang w:val="uk-UA"/>
              </w:rPr>
            </w:pPr>
            <w:r w:rsidRPr="00462A41">
              <w:rPr>
                <w:sz w:val="20"/>
                <w:szCs w:val="20"/>
                <w:lang w:val="uk-UA"/>
              </w:rPr>
              <w:t>5. Вірш «Друзяки» (Платон Воронько)</w:t>
            </w:r>
          </w:p>
          <w:p w:rsidR="009D3248" w:rsidRPr="00462A41" w:rsidRDefault="009D3248" w:rsidP="004A493A">
            <w:pPr>
              <w:rPr>
                <w:sz w:val="20"/>
                <w:szCs w:val="20"/>
                <w:lang w:val="uk-UA"/>
              </w:rPr>
            </w:pPr>
            <w:r w:rsidRPr="00462A41">
              <w:rPr>
                <w:sz w:val="20"/>
                <w:szCs w:val="20"/>
                <w:lang w:val="uk-UA"/>
              </w:rPr>
              <w:t>6. Вірш «Будь чемним» (Ігор Січовик)</w:t>
            </w:r>
          </w:p>
          <w:p w:rsidR="009D3248" w:rsidRPr="00462A41" w:rsidRDefault="009D3248" w:rsidP="004A493A">
            <w:pPr>
              <w:rPr>
                <w:sz w:val="20"/>
                <w:szCs w:val="20"/>
                <w:lang w:val="uk-UA"/>
              </w:rPr>
            </w:pPr>
            <w:r w:rsidRPr="00462A41">
              <w:rPr>
                <w:sz w:val="20"/>
                <w:szCs w:val="20"/>
                <w:lang w:val="uk-UA"/>
              </w:rPr>
              <w:t xml:space="preserve">7. Вірш «Чарівні слова» (англійський народний вірш , переклад Валерія </w:t>
            </w:r>
            <w:proofErr w:type="spellStart"/>
            <w:r w:rsidRPr="00462A41">
              <w:rPr>
                <w:sz w:val="20"/>
                <w:szCs w:val="20"/>
                <w:lang w:val="uk-UA"/>
              </w:rPr>
              <w:t>Гужви</w:t>
            </w:r>
            <w:proofErr w:type="spellEnd"/>
            <w:r w:rsidRPr="00462A41">
              <w:rPr>
                <w:sz w:val="20"/>
                <w:szCs w:val="20"/>
                <w:lang w:val="uk-UA"/>
              </w:rPr>
              <w:t>)</w:t>
            </w:r>
          </w:p>
          <w:p w:rsidR="009D3248" w:rsidRPr="00462A41" w:rsidRDefault="009D3248" w:rsidP="004A493A">
            <w:pPr>
              <w:rPr>
                <w:sz w:val="20"/>
                <w:szCs w:val="20"/>
                <w:lang w:val="uk-UA"/>
              </w:rPr>
            </w:pPr>
            <w:r w:rsidRPr="00462A41">
              <w:rPr>
                <w:sz w:val="20"/>
                <w:szCs w:val="20"/>
                <w:lang w:val="uk-UA"/>
              </w:rPr>
              <w:t>8. Вірш «Більш з тобою не сварюся» (Марія Людкевич)</w:t>
            </w:r>
          </w:p>
          <w:p w:rsidR="009D3248" w:rsidRPr="00462A41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A41">
              <w:rPr>
                <w:rFonts w:ascii="Times New Roman" w:hAnsi="Times New Roman" w:cs="Times New Roman"/>
                <w:sz w:val="20"/>
                <w:szCs w:val="20"/>
              </w:rPr>
              <w:t>9. Вірш «Як зробити день веселим?» (Анатолій Костецький)</w:t>
            </w:r>
          </w:p>
        </w:tc>
      </w:tr>
      <w:tr w:rsidR="009D3248" w:rsidRPr="00206ED6" w:rsidTr="004A493A">
        <w:trPr>
          <w:trHeight w:val="299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E25654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35. Що таке правдивість і щирість?</w:t>
            </w:r>
          </w:p>
        </w:tc>
        <w:tc>
          <w:tcPr>
            <w:tcW w:w="7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9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33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197" w:firstLine="1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197" w:firstLine="14"/>
              <w:jc w:val="left"/>
              <w:rPr>
                <w:rFonts w:ascii="Times New Roman" w:hAnsi="Times New Roman" w:cs="Times New Roman"/>
              </w:rPr>
            </w:pPr>
          </w:p>
        </w:tc>
      </w:tr>
      <w:tr w:rsidR="009D3248" w:rsidRPr="00206ED6" w:rsidTr="004A493A">
        <w:trPr>
          <w:trHeight w:val="299"/>
        </w:trPr>
        <w:tc>
          <w:tcPr>
            <w:tcW w:w="18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36. Коли я вчиняю правильно?</w:t>
            </w:r>
          </w:p>
        </w:tc>
        <w:tc>
          <w:tcPr>
            <w:tcW w:w="725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986" w:type="dxa"/>
            <w:gridSpan w:val="9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197" w:firstLine="1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197" w:firstLine="14"/>
              <w:jc w:val="left"/>
              <w:rPr>
                <w:rFonts w:ascii="Times New Roman" w:hAnsi="Times New Roman" w:cs="Times New Roman"/>
              </w:rPr>
            </w:pPr>
          </w:p>
        </w:tc>
      </w:tr>
      <w:tr w:rsidR="009D3248" w:rsidRPr="00206ED6" w:rsidTr="004A493A">
        <w:trPr>
          <w:trHeight w:val="747"/>
        </w:trPr>
        <w:tc>
          <w:tcPr>
            <w:tcW w:w="18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 ми називаємо когось «добрим»?</w:t>
            </w: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Виготовлення іграшки «Добрий лев»</w:t>
            </w:r>
          </w:p>
        </w:tc>
        <w:tc>
          <w:tcPr>
            <w:tcW w:w="7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ind w:left="423" w:hanging="212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9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9D3248" w:rsidRDefault="009D3248" w:rsidP="004A493A">
            <w:pPr>
              <w:pStyle w:val="a4"/>
              <w:ind w:left="423" w:hanging="212"/>
            </w:pP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</w:tcPr>
          <w:p w:rsidR="009D3248" w:rsidRDefault="009D3248" w:rsidP="004A493A">
            <w:pPr>
              <w:pStyle w:val="a4"/>
              <w:ind w:left="423" w:hanging="212"/>
            </w:pPr>
          </w:p>
        </w:tc>
      </w:tr>
      <w:tr w:rsidR="009D3248" w:rsidRPr="00EA4913" w:rsidTr="004A493A">
        <w:trPr>
          <w:trHeight w:val="402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t>Тринадцятий тиждень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Усі професії 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потрібні</w:t>
            </w: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 xml:space="preserve">37. </w:t>
            </w:r>
            <w:proofErr w:type="spellStart"/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Урок­екскурсія</w:t>
            </w:r>
            <w:proofErr w:type="spellEnd"/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. Хто працює в школі?</w:t>
            </w:r>
          </w:p>
        </w:tc>
        <w:tc>
          <w:tcPr>
            <w:tcW w:w="7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9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35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Pr="00A843EB" w:rsidRDefault="009D3248" w:rsidP="004A493A">
            <w:pPr>
              <w:pStyle w:val="a4"/>
              <w:tabs>
                <w:tab w:val="right" w:pos="5400"/>
              </w:tabs>
              <w:ind w:left="211" w:hanging="14"/>
              <w:jc w:val="left"/>
              <w:rPr>
                <w:color w:val="auto"/>
                <w:sz w:val="24"/>
                <w:szCs w:val="24"/>
              </w:rPr>
            </w:pPr>
            <w:r w:rsidRPr="00D5734F">
              <w:rPr>
                <w:rFonts w:ascii="Times New Roman" w:hAnsi="Times New Roman" w:cs="Times New Roman"/>
                <w:i/>
                <w:sz w:val="24"/>
                <w:szCs w:val="24"/>
              </w:rPr>
              <w:t>Розуміє</w:t>
            </w:r>
            <w:r w:rsidRPr="00D5734F">
              <w:rPr>
                <w:rFonts w:ascii="Times New Roman" w:hAnsi="Times New Roman" w:cs="Times New Roman"/>
                <w:sz w:val="24"/>
                <w:szCs w:val="24"/>
              </w:rPr>
              <w:t xml:space="preserve"> значення праці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734F">
              <w:rPr>
                <w:rFonts w:ascii="Times New Roman" w:hAnsi="Times New Roman" w:cs="Times New Roman"/>
                <w:sz w:val="24"/>
                <w:szCs w:val="24"/>
              </w:rPr>
              <w:t xml:space="preserve"> житті людини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м</w:t>
            </w:r>
            <w:r w:rsidRPr="000A2210">
              <w:rPr>
                <w:rFonts w:ascii="Times New Roman" w:hAnsi="Times New Roman" w:cs="Times New Roman"/>
                <w:i/>
                <w:sz w:val="24"/>
                <w:szCs w:val="24"/>
              </w:rPr>
              <w:t>ає уявлення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 сучасні професії і ті, що були в минулому й будуть у майбутньому; </w:t>
            </w:r>
            <w:r w:rsidRPr="00A843EB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називає </w:t>
            </w:r>
            <w:r w:rsidRPr="00A843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професії своїх батьків та людей, які працюють у школі</w:t>
            </w:r>
          </w:p>
          <w:p w:rsidR="009D3248" w:rsidRPr="00D5734F" w:rsidRDefault="009D3248" w:rsidP="004A493A">
            <w:pPr>
              <w:pStyle w:val="a4"/>
              <w:tabs>
                <w:tab w:val="right" w:pos="5400"/>
              </w:tabs>
              <w:ind w:left="211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3248" w:rsidRPr="00C97BA3" w:rsidRDefault="009D3248" w:rsidP="004A493A">
            <w:pPr>
              <w:rPr>
                <w:sz w:val="20"/>
                <w:szCs w:val="20"/>
                <w:lang w:val="uk-UA"/>
              </w:rPr>
            </w:pPr>
            <w:r w:rsidRPr="00C97BA3">
              <w:rPr>
                <w:sz w:val="20"/>
                <w:szCs w:val="20"/>
                <w:lang w:val="uk-UA"/>
              </w:rPr>
              <w:t xml:space="preserve">1. Вірш «Муляр житла мурує..» (Юрій </w:t>
            </w:r>
            <w:proofErr w:type="spellStart"/>
            <w:r w:rsidRPr="00C97BA3">
              <w:rPr>
                <w:sz w:val="20"/>
                <w:szCs w:val="20"/>
                <w:lang w:val="uk-UA"/>
              </w:rPr>
              <w:t>Тувім</w:t>
            </w:r>
            <w:proofErr w:type="spellEnd"/>
            <w:r w:rsidRPr="00C97BA3">
              <w:rPr>
                <w:sz w:val="20"/>
                <w:szCs w:val="20"/>
                <w:lang w:val="uk-UA"/>
              </w:rPr>
              <w:t>)</w:t>
            </w:r>
          </w:p>
          <w:p w:rsidR="009D3248" w:rsidRPr="00C97BA3" w:rsidRDefault="009D3248" w:rsidP="004A493A">
            <w:pPr>
              <w:rPr>
                <w:sz w:val="20"/>
                <w:szCs w:val="20"/>
                <w:lang w:val="uk-UA"/>
              </w:rPr>
            </w:pPr>
            <w:r w:rsidRPr="00C97BA3">
              <w:rPr>
                <w:sz w:val="20"/>
                <w:szCs w:val="20"/>
                <w:lang w:val="uk-UA"/>
              </w:rPr>
              <w:t>2. Вірш «Учитель, лікар чи геолог» (Анатолій Костецький)</w:t>
            </w:r>
          </w:p>
          <w:p w:rsidR="009D3248" w:rsidRPr="00C97BA3" w:rsidRDefault="009D3248" w:rsidP="004A493A">
            <w:pPr>
              <w:rPr>
                <w:sz w:val="20"/>
                <w:szCs w:val="20"/>
                <w:lang w:val="uk-UA"/>
              </w:rPr>
            </w:pPr>
            <w:r w:rsidRPr="00C97BA3">
              <w:rPr>
                <w:sz w:val="20"/>
                <w:szCs w:val="20"/>
                <w:lang w:val="uk-UA"/>
              </w:rPr>
              <w:t>3. Вірш «Руки» (Артур Савчук)</w:t>
            </w:r>
          </w:p>
          <w:p w:rsidR="009D3248" w:rsidRPr="00C97BA3" w:rsidRDefault="009D3248" w:rsidP="004A493A">
            <w:pPr>
              <w:rPr>
                <w:sz w:val="20"/>
                <w:szCs w:val="20"/>
                <w:lang w:val="uk-UA"/>
              </w:rPr>
            </w:pPr>
            <w:r w:rsidRPr="00C97BA3">
              <w:rPr>
                <w:sz w:val="20"/>
                <w:szCs w:val="20"/>
                <w:lang w:val="uk-UA"/>
              </w:rPr>
              <w:t>4. Вірш «Хлібороб» (Марія Познанська)</w:t>
            </w:r>
          </w:p>
          <w:p w:rsidR="009D3248" w:rsidRPr="00C97BA3" w:rsidRDefault="009D3248" w:rsidP="004A493A">
            <w:pPr>
              <w:rPr>
                <w:sz w:val="20"/>
                <w:szCs w:val="20"/>
                <w:lang w:val="uk-UA"/>
              </w:rPr>
            </w:pPr>
            <w:r w:rsidRPr="00C97BA3">
              <w:rPr>
                <w:sz w:val="20"/>
                <w:szCs w:val="20"/>
                <w:lang w:val="uk-UA"/>
              </w:rPr>
              <w:t xml:space="preserve">5. Вірш «Двірник» (Марія </w:t>
            </w:r>
            <w:proofErr w:type="spellStart"/>
            <w:r w:rsidRPr="00C97BA3">
              <w:rPr>
                <w:sz w:val="20"/>
                <w:szCs w:val="20"/>
                <w:lang w:val="uk-UA"/>
              </w:rPr>
              <w:t>Познанчська</w:t>
            </w:r>
            <w:proofErr w:type="spellEnd"/>
            <w:r w:rsidRPr="00C97BA3">
              <w:rPr>
                <w:sz w:val="20"/>
                <w:szCs w:val="20"/>
                <w:lang w:val="uk-UA"/>
              </w:rPr>
              <w:t>)</w:t>
            </w:r>
          </w:p>
          <w:p w:rsidR="009D3248" w:rsidRPr="00C97BA3" w:rsidRDefault="009D3248" w:rsidP="004A493A">
            <w:pPr>
              <w:rPr>
                <w:sz w:val="20"/>
                <w:szCs w:val="20"/>
                <w:lang w:val="uk-UA"/>
              </w:rPr>
            </w:pPr>
            <w:r w:rsidRPr="00C97BA3">
              <w:rPr>
                <w:sz w:val="20"/>
                <w:szCs w:val="20"/>
                <w:lang w:val="uk-UA"/>
              </w:rPr>
              <w:t>6. Вірш «Кравець» ( Марія Познанська)</w:t>
            </w:r>
          </w:p>
          <w:p w:rsidR="009D3248" w:rsidRPr="00C97BA3" w:rsidRDefault="009D3248" w:rsidP="004A493A">
            <w:pPr>
              <w:rPr>
                <w:sz w:val="20"/>
                <w:szCs w:val="20"/>
                <w:lang w:val="uk-UA"/>
              </w:rPr>
            </w:pPr>
            <w:r w:rsidRPr="00C97BA3">
              <w:rPr>
                <w:sz w:val="20"/>
                <w:szCs w:val="20"/>
                <w:lang w:val="uk-UA"/>
              </w:rPr>
              <w:t xml:space="preserve">7. Вірш «Буду я робітником» (Іван </w:t>
            </w:r>
            <w:proofErr w:type="spellStart"/>
            <w:r w:rsidRPr="00C97BA3">
              <w:rPr>
                <w:sz w:val="20"/>
                <w:szCs w:val="20"/>
                <w:lang w:val="uk-UA"/>
              </w:rPr>
              <w:t>Нехода</w:t>
            </w:r>
            <w:proofErr w:type="spellEnd"/>
            <w:r w:rsidRPr="00C97BA3">
              <w:rPr>
                <w:sz w:val="20"/>
                <w:szCs w:val="20"/>
                <w:lang w:val="uk-UA"/>
              </w:rPr>
              <w:t>)</w:t>
            </w:r>
          </w:p>
          <w:p w:rsidR="009D3248" w:rsidRPr="00C97BA3" w:rsidRDefault="009D3248" w:rsidP="004A493A">
            <w:pPr>
              <w:rPr>
                <w:sz w:val="20"/>
                <w:szCs w:val="20"/>
                <w:lang w:val="uk-UA"/>
              </w:rPr>
            </w:pPr>
            <w:r w:rsidRPr="00C97BA3">
              <w:rPr>
                <w:sz w:val="20"/>
                <w:szCs w:val="20"/>
                <w:lang w:val="uk-UA"/>
              </w:rPr>
              <w:t xml:space="preserve">8. Вірш «Школа» (Марійка </w:t>
            </w:r>
            <w:proofErr w:type="spellStart"/>
            <w:r w:rsidRPr="00C97BA3">
              <w:rPr>
                <w:sz w:val="20"/>
                <w:szCs w:val="20"/>
                <w:lang w:val="uk-UA"/>
              </w:rPr>
              <w:t>Пдгірянка</w:t>
            </w:r>
            <w:proofErr w:type="spellEnd"/>
            <w:r w:rsidRPr="00C97BA3">
              <w:rPr>
                <w:sz w:val="20"/>
                <w:szCs w:val="20"/>
                <w:lang w:val="uk-UA"/>
              </w:rPr>
              <w:t>)</w:t>
            </w:r>
          </w:p>
          <w:p w:rsidR="009D3248" w:rsidRPr="00C97BA3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97BA3">
              <w:rPr>
                <w:rFonts w:ascii="Times New Roman" w:hAnsi="Times New Roman" w:cs="Times New Roman"/>
                <w:sz w:val="20"/>
                <w:szCs w:val="20"/>
              </w:rPr>
              <w:t>9. Вірш «Нам треба вчитись» (Наталя Забіла)</w:t>
            </w:r>
          </w:p>
        </w:tc>
      </w:tr>
      <w:tr w:rsidR="009D3248" w:rsidRPr="00206ED6" w:rsidTr="004A493A">
        <w:trPr>
          <w:trHeight w:val="264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0A2210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38. Ким працюють мої батьки?</w:t>
            </w:r>
          </w:p>
        </w:tc>
        <w:tc>
          <w:tcPr>
            <w:tcW w:w="7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9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Pr="00D5734F" w:rsidRDefault="009D3248" w:rsidP="004A493A">
            <w:pPr>
              <w:pStyle w:val="a4"/>
              <w:tabs>
                <w:tab w:val="right" w:pos="5400"/>
              </w:tabs>
              <w:ind w:left="211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left w:val="single" w:sz="4" w:space="0" w:color="auto"/>
              <w:right w:val="single" w:sz="4" w:space="0" w:color="000000"/>
            </w:tcBorders>
          </w:tcPr>
          <w:p w:rsidR="009D3248" w:rsidRPr="00D5734F" w:rsidRDefault="009D3248" w:rsidP="004A493A">
            <w:pPr>
              <w:pStyle w:val="a4"/>
              <w:tabs>
                <w:tab w:val="right" w:pos="5400"/>
              </w:tabs>
              <w:ind w:left="211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248" w:rsidRPr="00206ED6" w:rsidTr="004A493A">
        <w:trPr>
          <w:trHeight w:val="598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39. Ким працюватимуть люди</w:t>
            </w:r>
            <w:r w:rsidRPr="00206ED6">
              <w:rPr>
                <w:rFonts w:ascii="Times New Roman" w:hAnsi="Times New Roman" w:cs="Times New Roman"/>
                <w:sz w:val="24"/>
                <w:szCs w:val="24"/>
              </w:rPr>
              <w:br/>
              <w:t>в майбутньому?</w:t>
            </w:r>
          </w:p>
        </w:tc>
        <w:tc>
          <w:tcPr>
            <w:tcW w:w="7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ind w:left="423" w:hanging="212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9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37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3248" w:rsidRPr="00D5734F" w:rsidRDefault="009D3248" w:rsidP="004A493A">
            <w:pPr>
              <w:pStyle w:val="a4"/>
              <w:tabs>
                <w:tab w:val="right" w:pos="5400"/>
              </w:tabs>
              <w:ind w:left="211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248" w:rsidRPr="00D5734F" w:rsidRDefault="009D3248" w:rsidP="004A493A">
            <w:pPr>
              <w:pStyle w:val="a4"/>
              <w:tabs>
                <w:tab w:val="right" w:pos="5400"/>
              </w:tabs>
              <w:ind w:left="211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248" w:rsidRPr="00206ED6" w:rsidTr="004A493A">
        <w:trPr>
          <w:trHeight w:val="752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Хто оберігає мою родину?</w:t>
            </w: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Виготовлення </w:t>
            </w:r>
            <w:proofErr w:type="spellStart"/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мобілі</w:t>
            </w:r>
            <w:proofErr w:type="spellEnd"/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 ангелами</w:t>
            </w:r>
          </w:p>
        </w:tc>
        <w:tc>
          <w:tcPr>
            <w:tcW w:w="72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98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9D3248" w:rsidRPr="00D5734F" w:rsidRDefault="009D3248" w:rsidP="004A493A">
            <w:pPr>
              <w:pStyle w:val="a4"/>
            </w:pPr>
          </w:p>
          <w:p w:rsidR="009D3248" w:rsidRPr="00D5734F" w:rsidRDefault="009D3248" w:rsidP="004A493A">
            <w:pPr>
              <w:pStyle w:val="a4"/>
              <w:tabs>
                <w:tab w:val="right" w:pos="5400"/>
              </w:tabs>
              <w:ind w:left="211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</w:tcPr>
          <w:p w:rsidR="009D3248" w:rsidRPr="00D5734F" w:rsidRDefault="009D3248" w:rsidP="004A493A">
            <w:pPr>
              <w:spacing w:after="200" w:line="276" w:lineRule="auto"/>
              <w:ind w:left="211" w:hanging="212"/>
              <w:rPr>
                <w:color w:val="000000"/>
                <w:lang w:val="uk-UA"/>
              </w:rPr>
            </w:pPr>
          </w:p>
        </w:tc>
      </w:tr>
      <w:tr w:rsidR="009D3248" w:rsidRPr="00E75AED" w:rsidTr="004A493A">
        <w:trPr>
          <w:trHeight w:val="299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t>Чотирнадцятий тиждень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Громадські місця</w:t>
            </w: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40. Чому й де збираються люди?</w:t>
            </w:r>
          </w:p>
        </w:tc>
        <w:tc>
          <w:tcPr>
            <w:tcW w:w="72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left="211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98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38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Default="009D3248" w:rsidP="004A493A">
            <w:pPr>
              <w:pStyle w:val="a4"/>
              <w:tabs>
                <w:tab w:val="right" w:pos="5400"/>
              </w:tabs>
              <w:ind w:left="21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5654">
              <w:rPr>
                <w:rFonts w:ascii="Times New Roman" w:hAnsi="Times New Roman" w:cs="Times New Roman"/>
                <w:i/>
                <w:sz w:val="24"/>
                <w:szCs w:val="24"/>
              </w:rPr>
              <w:t>Називає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громадські  місця та заклади культури; </w:t>
            </w:r>
          </w:p>
          <w:p w:rsidR="009D3248" w:rsidRDefault="009D3248" w:rsidP="004A493A">
            <w:pPr>
              <w:pStyle w:val="a4"/>
              <w:tabs>
                <w:tab w:val="right" w:pos="5400"/>
              </w:tabs>
              <w:ind w:left="21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56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розрізнює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заклади культури </w:t>
            </w:r>
            <w:r w:rsidRPr="00A843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(театр, кінотеатр, бібліотека, храм, музей); </w:t>
            </w:r>
            <w:r w:rsidRPr="00A843EB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досліджує </w:t>
            </w:r>
            <w:r w:rsidRPr="00A843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роботу бі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бліотеки як закладу культури;</w:t>
            </w:r>
          </w:p>
          <w:p w:rsidR="009D3248" w:rsidRPr="00A843EB" w:rsidRDefault="009D3248" w:rsidP="004A493A">
            <w:pPr>
              <w:pStyle w:val="a4"/>
              <w:tabs>
                <w:tab w:val="right" w:pos="5400"/>
              </w:tabs>
              <w:ind w:left="21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843EB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уміє </w:t>
            </w:r>
            <w:r w:rsidRPr="00A843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правильно поводитися в бібліотеці</w:t>
            </w:r>
            <w:r w:rsidR="00A843EB" w:rsidRPr="00A843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та інших закладах </w:t>
            </w:r>
            <w:r w:rsidR="00A843EB" w:rsidRPr="00A843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культури й громадських місцях.</w:t>
            </w:r>
          </w:p>
          <w:p w:rsidR="009D3248" w:rsidRDefault="009D3248" w:rsidP="004A493A">
            <w:pPr>
              <w:spacing w:after="200" w:line="276" w:lineRule="auto"/>
              <w:ind w:left="423" w:hanging="212"/>
              <w:rPr>
                <w:color w:val="000000"/>
                <w:sz w:val="30"/>
                <w:szCs w:val="30"/>
                <w:lang w:val="uk-UA"/>
              </w:rPr>
            </w:pPr>
          </w:p>
          <w:p w:rsidR="009D3248" w:rsidRPr="00D5734F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3248" w:rsidRPr="00C97BA3" w:rsidRDefault="009D3248" w:rsidP="004A493A">
            <w:pPr>
              <w:rPr>
                <w:sz w:val="20"/>
                <w:szCs w:val="20"/>
                <w:lang w:val="uk-UA"/>
              </w:rPr>
            </w:pPr>
            <w:r w:rsidRPr="00C97BA3">
              <w:rPr>
                <w:sz w:val="20"/>
                <w:szCs w:val="20"/>
                <w:lang w:val="uk-UA"/>
              </w:rPr>
              <w:lastRenderedPageBreak/>
              <w:t xml:space="preserve">1.  Вірш «Тиждень ввічливості в школі»  (Оксана  </w:t>
            </w:r>
            <w:proofErr w:type="spellStart"/>
            <w:r w:rsidRPr="00C97BA3">
              <w:rPr>
                <w:sz w:val="20"/>
                <w:szCs w:val="20"/>
                <w:lang w:val="uk-UA"/>
              </w:rPr>
              <w:t>Сенатович</w:t>
            </w:r>
            <w:proofErr w:type="spellEnd"/>
            <w:r w:rsidRPr="00C97BA3">
              <w:rPr>
                <w:sz w:val="20"/>
                <w:szCs w:val="20"/>
                <w:lang w:val="uk-UA"/>
              </w:rPr>
              <w:t>)</w:t>
            </w:r>
          </w:p>
          <w:p w:rsidR="009D3248" w:rsidRPr="00C97BA3" w:rsidRDefault="00ED63DE" w:rsidP="004A493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  <w:r w:rsidR="009D3248" w:rsidRPr="00C97BA3">
              <w:rPr>
                <w:sz w:val="20"/>
                <w:szCs w:val="20"/>
                <w:lang w:val="uk-UA"/>
              </w:rPr>
              <w:t>. Вірш «Неприємності від чемності» (Ірина Кульська)</w:t>
            </w:r>
          </w:p>
          <w:p w:rsidR="009D3248" w:rsidRPr="00C97BA3" w:rsidRDefault="00ED63DE" w:rsidP="004A493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  <w:r w:rsidR="009D3248" w:rsidRPr="00C97BA3">
              <w:rPr>
                <w:sz w:val="20"/>
                <w:szCs w:val="20"/>
                <w:lang w:val="uk-UA"/>
              </w:rPr>
              <w:t xml:space="preserve">. Вірш «Чому постаріли книжки» (Іван  </w:t>
            </w:r>
            <w:proofErr w:type="spellStart"/>
            <w:r w:rsidR="009D3248" w:rsidRPr="00C97BA3">
              <w:rPr>
                <w:sz w:val="20"/>
                <w:szCs w:val="20"/>
                <w:lang w:val="uk-UA"/>
              </w:rPr>
              <w:t>Блажкевич</w:t>
            </w:r>
            <w:proofErr w:type="spellEnd"/>
            <w:r w:rsidR="009D3248" w:rsidRPr="00C97BA3">
              <w:rPr>
                <w:sz w:val="20"/>
                <w:szCs w:val="20"/>
                <w:lang w:val="uk-UA"/>
              </w:rPr>
              <w:t>)</w:t>
            </w:r>
          </w:p>
          <w:p w:rsidR="009D3248" w:rsidRPr="00C97BA3" w:rsidRDefault="00ED63DE" w:rsidP="004A493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  <w:r w:rsidR="009D3248" w:rsidRPr="00C97BA3">
              <w:rPr>
                <w:sz w:val="20"/>
                <w:szCs w:val="20"/>
                <w:lang w:val="uk-UA"/>
              </w:rPr>
              <w:t xml:space="preserve">. Вірш «Актор» (Віра </w:t>
            </w:r>
            <w:proofErr w:type="spellStart"/>
            <w:r w:rsidR="009D3248" w:rsidRPr="00C97BA3">
              <w:rPr>
                <w:sz w:val="20"/>
                <w:szCs w:val="20"/>
                <w:lang w:val="uk-UA"/>
              </w:rPr>
              <w:t>Паранова</w:t>
            </w:r>
            <w:proofErr w:type="spellEnd"/>
            <w:r w:rsidR="009D3248" w:rsidRPr="00C97BA3">
              <w:rPr>
                <w:sz w:val="20"/>
                <w:szCs w:val="20"/>
                <w:lang w:val="uk-UA"/>
              </w:rPr>
              <w:t>)</w:t>
            </w:r>
          </w:p>
          <w:p w:rsidR="009D3248" w:rsidRPr="00C97BA3" w:rsidRDefault="00ED63DE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="009D3248" w:rsidRPr="00C97BA3">
              <w:rPr>
                <w:rFonts w:ascii="Times New Roman" w:hAnsi="Times New Roman" w:cs="Times New Roman"/>
                <w:sz w:val="20"/>
                <w:szCs w:val="20"/>
              </w:rPr>
              <w:t xml:space="preserve">. Вірші «Афіша», «Сцена», «Гример», «Костюмер», «Суфлер» (Віра </w:t>
            </w:r>
            <w:proofErr w:type="spellStart"/>
            <w:r w:rsidR="009D3248" w:rsidRPr="00C97BA3">
              <w:rPr>
                <w:rFonts w:ascii="Times New Roman" w:hAnsi="Times New Roman" w:cs="Times New Roman"/>
                <w:sz w:val="20"/>
                <w:szCs w:val="20"/>
              </w:rPr>
              <w:t>Паранова</w:t>
            </w:r>
            <w:proofErr w:type="spellEnd"/>
            <w:r w:rsidR="009D3248" w:rsidRPr="00C97BA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D3248" w:rsidRPr="00E25654" w:rsidTr="004A493A">
        <w:trPr>
          <w:trHeight w:val="299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0B0562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41. Які бувають заклади культури?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1012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39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left w:val="single" w:sz="4" w:space="0" w:color="auto"/>
              <w:right w:val="single" w:sz="4" w:space="0" w:color="000000"/>
            </w:tcBorders>
          </w:tcPr>
          <w:p w:rsidR="009D3248" w:rsidRPr="00C97BA3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248" w:rsidRPr="00206ED6" w:rsidTr="004A493A">
        <w:trPr>
          <w:trHeight w:val="300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E25654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 xml:space="preserve">42. </w:t>
            </w:r>
            <w:proofErr w:type="spellStart"/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Урок­екскурсія</w:t>
            </w:r>
            <w:proofErr w:type="spellEnd"/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. Чому я люблю</w:t>
            </w:r>
            <w:r w:rsidRPr="00206ED6">
              <w:rPr>
                <w:rFonts w:ascii="Times New Roman" w:hAnsi="Times New Roman" w:cs="Times New Roman"/>
                <w:sz w:val="24"/>
                <w:szCs w:val="24"/>
              </w:rPr>
              <w:br/>
              <w:t>відвідувати бібліотеку?</w:t>
            </w: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012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40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248" w:rsidRPr="00C97BA3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248" w:rsidRPr="00206ED6" w:rsidTr="004A493A">
        <w:trPr>
          <w:trHeight w:val="1064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Чому кажуть, що книга — найкращий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подарунок?</w:t>
            </w: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Виготовлення </w:t>
            </w:r>
            <w:proofErr w:type="spellStart"/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закладок­подарунків</w:t>
            </w:r>
            <w:proofErr w:type="spellEnd"/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012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9D3248" w:rsidRDefault="009D3248" w:rsidP="004A493A">
            <w:pPr>
              <w:pStyle w:val="a4"/>
            </w:pPr>
          </w:p>
          <w:p w:rsidR="009D3248" w:rsidRDefault="009D3248" w:rsidP="004A493A">
            <w:pPr>
              <w:spacing w:after="200" w:line="276" w:lineRule="auto"/>
              <w:ind w:left="423" w:hanging="212"/>
              <w:rPr>
                <w:color w:val="000000"/>
                <w:sz w:val="30"/>
                <w:szCs w:val="30"/>
                <w:lang w:val="uk-UA"/>
              </w:rPr>
            </w:pP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</w:tcPr>
          <w:p w:rsidR="009D3248" w:rsidRPr="00C97BA3" w:rsidRDefault="009D3248" w:rsidP="004A493A">
            <w:pPr>
              <w:spacing w:after="200" w:line="276" w:lineRule="auto"/>
              <w:ind w:left="423" w:hanging="212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9D3248" w:rsidRPr="000B0562" w:rsidTr="004A493A">
        <w:trPr>
          <w:trHeight w:val="299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t>П’ятнадцятий тиждень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Поведінка 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 громадських місцях</w:t>
            </w: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43. Як поводитися в транспорті?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103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41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Pr="000B0562" w:rsidRDefault="009D3248" w:rsidP="004A493A">
            <w:pPr>
              <w:pStyle w:val="a4"/>
              <w:tabs>
                <w:tab w:val="right" w:pos="5400"/>
              </w:tabs>
              <w:ind w:left="6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0562">
              <w:rPr>
                <w:rFonts w:ascii="Times New Roman" w:hAnsi="Times New Roman" w:cs="Times New Roman"/>
                <w:i/>
                <w:sz w:val="24"/>
                <w:szCs w:val="24"/>
              </w:rPr>
              <w:t>Усвідомлює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необхідність дотримання правил  поведінки в громадських місцях,  зокрема, в транспорті; </w:t>
            </w:r>
            <w:r w:rsidRPr="00545180">
              <w:rPr>
                <w:rFonts w:ascii="Times New Roman" w:hAnsi="Times New Roman" w:cs="Times New Roman"/>
                <w:i/>
                <w:sz w:val="24"/>
                <w:szCs w:val="24"/>
              </w:rPr>
              <w:t>використовує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поведінки в закладах культури; </w:t>
            </w:r>
            <w:r w:rsidRPr="000B0562">
              <w:rPr>
                <w:rFonts w:ascii="Times New Roman" w:hAnsi="Times New Roman" w:cs="Times New Roman"/>
                <w:i/>
                <w:sz w:val="24"/>
                <w:szCs w:val="24"/>
              </w:rPr>
              <w:t>знає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 поведінки, коли заблукав/заблукала</w:t>
            </w:r>
          </w:p>
          <w:p w:rsidR="009D3248" w:rsidRPr="000B0562" w:rsidRDefault="009D3248" w:rsidP="004A493A">
            <w:pPr>
              <w:spacing w:after="200" w:line="276" w:lineRule="auto"/>
              <w:ind w:left="69"/>
              <w:rPr>
                <w:color w:val="000000"/>
                <w:lang w:val="uk-UA"/>
              </w:rPr>
            </w:pPr>
          </w:p>
          <w:p w:rsidR="009D3248" w:rsidRPr="000B0562" w:rsidRDefault="009D3248" w:rsidP="004A493A">
            <w:pPr>
              <w:pStyle w:val="a4"/>
              <w:tabs>
                <w:tab w:val="right" w:pos="5400"/>
              </w:tabs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3248" w:rsidRPr="00C97BA3" w:rsidRDefault="009D3248" w:rsidP="004A493A">
            <w:pPr>
              <w:rPr>
                <w:sz w:val="20"/>
                <w:szCs w:val="20"/>
                <w:lang w:val="uk-UA"/>
              </w:rPr>
            </w:pPr>
            <w:r w:rsidRPr="00C97BA3">
              <w:rPr>
                <w:sz w:val="20"/>
                <w:szCs w:val="20"/>
                <w:lang w:val="uk-UA"/>
              </w:rPr>
              <w:t>1. Вірш «Сашко» (Грицько Бойко)</w:t>
            </w:r>
          </w:p>
          <w:p w:rsidR="009D3248" w:rsidRPr="00C97BA3" w:rsidRDefault="009D3248" w:rsidP="004A493A">
            <w:pPr>
              <w:rPr>
                <w:sz w:val="20"/>
                <w:szCs w:val="20"/>
                <w:lang w:val="uk-UA"/>
              </w:rPr>
            </w:pPr>
            <w:r w:rsidRPr="00C97BA3">
              <w:rPr>
                <w:sz w:val="20"/>
                <w:szCs w:val="20"/>
                <w:lang w:val="uk-UA"/>
              </w:rPr>
              <w:t xml:space="preserve">2. Вірш «Трамвайчик» (Анатолій </w:t>
            </w:r>
            <w:proofErr w:type="spellStart"/>
            <w:r w:rsidRPr="00C97BA3">
              <w:rPr>
                <w:sz w:val="20"/>
                <w:szCs w:val="20"/>
                <w:lang w:val="uk-UA"/>
              </w:rPr>
              <w:t>Камінчук</w:t>
            </w:r>
            <w:proofErr w:type="spellEnd"/>
            <w:r w:rsidRPr="00C97BA3">
              <w:rPr>
                <w:sz w:val="20"/>
                <w:szCs w:val="20"/>
                <w:lang w:val="uk-UA"/>
              </w:rPr>
              <w:t>)</w:t>
            </w:r>
          </w:p>
          <w:p w:rsidR="009D3248" w:rsidRPr="00C97BA3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7BA3">
              <w:rPr>
                <w:rFonts w:ascii="Times New Roman" w:hAnsi="Times New Roman" w:cs="Times New Roman"/>
                <w:sz w:val="20"/>
                <w:szCs w:val="20"/>
              </w:rPr>
              <w:t>3. Вірш «Їде зайчик у трамваї» (Ігор Січовик)</w:t>
            </w:r>
          </w:p>
        </w:tc>
      </w:tr>
      <w:tr w:rsidR="009D3248" w:rsidRPr="00206ED6" w:rsidTr="004A493A">
        <w:trPr>
          <w:trHeight w:val="299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0B0562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44. Як поводитися в закладах культури?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03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42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D3248" w:rsidRPr="000B0562" w:rsidRDefault="009D3248" w:rsidP="004A493A">
            <w:pPr>
              <w:pStyle w:val="a4"/>
              <w:tabs>
                <w:tab w:val="right" w:pos="5400"/>
              </w:tabs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left w:val="single" w:sz="4" w:space="0" w:color="auto"/>
              <w:right w:val="single" w:sz="4" w:space="0" w:color="000000"/>
            </w:tcBorders>
          </w:tcPr>
          <w:p w:rsidR="009D3248" w:rsidRPr="000B0562" w:rsidRDefault="009D3248" w:rsidP="004A493A">
            <w:pPr>
              <w:pStyle w:val="a4"/>
              <w:tabs>
                <w:tab w:val="right" w:pos="5400"/>
              </w:tabs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248" w:rsidRPr="00206ED6" w:rsidTr="004A493A">
        <w:trPr>
          <w:trHeight w:val="228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45. Що робити, якщо загубився /</w:t>
            </w:r>
            <w:r w:rsidRPr="00206ED6">
              <w:rPr>
                <w:rFonts w:ascii="Times New Roman" w:hAnsi="Times New Roman" w:cs="Times New Roman"/>
                <w:sz w:val="24"/>
                <w:szCs w:val="24"/>
              </w:rPr>
              <w:br/>
              <w:t>загубилася в громадському місці?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Default="009D3248" w:rsidP="004A493A">
            <w:pPr>
              <w:spacing w:after="200" w:line="276" w:lineRule="auto"/>
              <w:rPr>
                <w:color w:val="000000"/>
                <w:sz w:val="30"/>
                <w:szCs w:val="30"/>
                <w:lang w:val="uk-UA"/>
              </w:rPr>
            </w:pP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103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43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3248" w:rsidRPr="000B0562" w:rsidRDefault="009D3248" w:rsidP="004A493A">
            <w:pPr>
              <w:pStyle w:val="a4"/>
              <w:tabs>
                <w:tab w:val="right" w:pos="5400"/>
              </w:tabs>
              <w:ind w:left="6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248" w:rsidRPr="000B0562" w:rsidRDefault="009D3248" w:rsidP="004A493A">
            <w:pPr>
              <w:pStyle w:val="a4"/>
              <w:tabs>
                <w:tab w:val="right" w:pos="5400"/>
              </w:tabs>
              <w:ind w:left="6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248" w:rsidRPr="00206ED6" w:rsidTr="004A493A">
        <w:trPr>
          <w:trHeight w:val="288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 хто, хто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иколая любить?»</w:t>
            </w: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Робота з різними матеріалами. </w:t>
            </w: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Виготовлення черевичка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або рукавички для Миколая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Default="009D3248" w:rsidP="004A493A">
            <w:pPr>
              <w:spacing w:after="200" w:line="276" w:lineRule="auto"/>
              <w:rPr>
                <w:color w:val="000000"/>
                <w:sz w:val="30"/>
                <w:szCs w:val="30"/>
                <w:lang w:val="uk-UA"/>
              </w:rPr>
            </w:pPr>
          </w:p>
          <w:p w:rsidR="009D3248" w:rsidRDefault="009D3248" w:rsidP="004A493A">
            <w:pPr>
              <w:spacing w:after="200" w:line="276" w:lineRule="auto"/>
              <w:rPr>
                <w:color w:val="000000"/>
                <w:sz w:val="30"/>
                <w:szCs w:val="30"/>
                <w:lang w:val="uk-UA"/>
              </w:rPr>
            </w:pP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103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9D3248" w:rsidRPr="000B0562" w:rsidRDefault="009D3248" w:rsidP="004A493A">
            <w:pPr>
              <w:pStyle w:val="a4"/>
            </w:pPr>
          </w:p>
          <w:p w:rsidR="009D3248" w:rsidRPr="000B0562" w:rsidRDefault="009D3248" w:rsidP="004A493A">
            <w:pPr>
              <w:spacing w:after="200" w:line="276" w:lineRule="auto"/>
              <w:ind w:left="282"/>
              <w:rPr>
                <w:color w:val="000000"/>
                <w:lang w:val="uk-UA"/>
              </w:rPr>
            </w:pPr>
          </w:p>
          <w:p w:rsidR="009D3248" w:rsidRPr="000B0562" w:rsidRDefault="009D3248" w:rsidP="004A493A">
            <w:pPr>
              <w:spacing w:after="200" w:line="276" w:lineRule="auto"/>
              <w:ind w:left="282"/>
              <w:rPr>
                <w:color w:val="000000"/>
                <w:lang w:val="uk-UA"/>
              </w:rPr>
            </w:pPr>
          </w:p>
          <w:p w:rsidR="009D3248" w:rsidRPr="000B0562" w:rsidRDefault="009D3248" w:rsidP="004A493A">
            <w:pPr>
              <w:pStyle w:val="a4"/>
              <w:tabs>
                <w:tab w:val="right" w:pos="5400"/>
              </w:tabs>
              <w:ind w:left="2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</w:tcPr>
          <w:p w:rsidR="009D3248" w:rsidRPr="000B0562" w:rsidRDefault="009D3248" w:rsidP="004A493A">
            <w:pPr>
              <w:spacing w:after="200" w:line="276" w:lineRule="auto"/>
              <w:ind w:left="282"/>
              <w:rPr>
                <w:color w:val="000000"/>
                <w:lang w:val="uk-UA"/>
              </w:rPr>
            </w:pPr>
          </w:p>
        </w:tc>
      </w:tr>
      <w:tr w:rsidR="009D3248" w:rsidRPr="00206ED6" w:rsidTr="004A493A">
        <w:trPr>
          <w:trHeight w:val="255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color w:val="00ADEF"/>
                <w:sz w:val="24"/>
                <w:szCs w:val="24"/>
              </w:rPr>
              <w:t>Шістнадцятий тиждень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Поведінка, 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співпраця 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і співжиття людей</w:t>
            </w:r>
          </w:p>
          <w:p w:rsidR="009D3248" w:rsidRPr="00206ED6" w:rsidRDefault="009D3248" w:rsidP="004A493A">
            <w:pPr>
              <w:pStyle w:val="a4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46. Як я допомагаю старшим?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10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44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3248" w:rsidRDefault="009D3248" w:rsidP="004A493A">
            <w:pPr>
              <w:pStyle w:val="a4"/>
              <w:tabs>
                <w:tab w:val="right" w:pos="5400"/>
              </w:tabs>
              <w:ind w:left="282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основні </w:t>
            </w:r>
            <w:r w:rsidRPr="00D7157D">
              <w:rPr>
                <w:rFonts w:ascii="Times New Roman" w:hAnsi="Times New Roman" w:cs="Times New Roman"/>
                <w:sz w:val="24"/>
                <w:szCs w:val="24"/>
              </w:rPr>
              <w:t>права та обов’язки дитини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D3248" w:rsidRDefault="009D3248" w:rsidP="004A493A">
            <w:pPr>
              <w:pStyle w:val="a4"/>
              <w:tabs>
                <w:tab w:val="right" w:pos="5400"/>
              </w:tabs>
              <w:ind w:left="2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</w:t>
            </w:r>
            <w:r w:rsidRPr="00D715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олучається </w:t>
            </w:r>
            <w:r w:rsidRPr="000B0562">
              <w:rPr>
                <w:rFonts w:ascii="Times New Roman" w:hAnsi="Times New Roman" w:cs="Times New Roman"/>
                <w:sz w:val="24"/>
                <w:szCs w:val="24"/>
              </w:rPr>
              <w:t xml:space="preserve">до корисних справ, </w:t>
            </w:r>
            <w:r w:rsidRPr="000B0562">
              <w:rPr>
                <w:rFonts w:ascii="Times New Roman" w:hAnsi="Times New Roman" w:cs="Times New Roman"/>
                <w:i/>
                <w:sz w:val="24"/>
                <w:szCs w:val="24"/>
              </w:rPr>
              <w:t>розуміє</w:t>
            </w:r>
            <w:r w:rsidRPr="000B0562">
              <w:rPr>
                <w:rFonts w:ascii="Times New Roman" w:hAnsi="Times New Roman" w:cs="Times New Roman"/>
                <w:sz w:val="24"/>
                <w:szCs w:val="24"/>
              </w:rPr>
              <w:t xml:space="preserve"> переваги дотримання чистоти вдома та в громадських місцях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3248" w:rsidRDefault="009D3248" w:rsidP="004A493A">
            <w:pPr>
              <w:pStyle w:val="a4"/>
              <w:tabs>
                <w:tab w:val="right" w:pos="5400"/>
              </w:tabs>
              <w:ind w:left="2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сприймає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людину як частину суспільства;</w:t>
            </w:r>
          </w:p>
          <w:p w:rsidR="009D3248" w:rsidRPr="00CF45CE" w:rsidRDefault="00EE3DBE" w:rsidP="004A493A">
            <w:pPr>
              <w:pStyle w:val="a4"/>
              <w:tabs>
                <w:tab w:val="right" w:pos="5400"/>
              </w:tabs>
              <w:ind w:left="282" w:firstLine="0"/>
              <w:jc w:val="left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E3DB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у</w:t>
            </w:r>
            <w:r w:rsidR="009D3248" w:rsidRPr="00EE3DB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міє </w:t>
            </w:r>
            <w:r w:rsidR="009D3248" w:rsidRPr="00EE3D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надавати допомогу людям, які цього потребують</w:t>
            </w:r>
            <w:r w:rsidR="009D3248" w:rsidRPr="00EE3DB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;</w:t>
            </w:r>
          </w:p>
          <w:p w:rsidR="009D3248" w:rsidRDefault="009D3248" w:rsidP="004A493A">
            <w:pPr>
              <w:pStyle w:val="a4"/>
              <w:tabs>
                <w:tab w:val="right" w:pos="5400"/>
              </w:tabs>
              <w:ind w:left="2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5451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олучається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виконання родинного проекту </w:t>
            </w:r>
            <w:r w:rsidRPr="00D7157D">
              <w:rPr>
                <w:rFonts w:ascii="Times New Roman" w:hAnsi="Times New Roman" w:cs="Times New Roman"/>
                <w:b/>
                <w:sz w:val="24"/>
                <w:szCs w:val="24"/>
              </w:rPr>
              <w:t>«Мій родовід»</w:t>
            </w:r>
          </w:p>
          <w:p w:rsidR="009D3248" w:rsidRPr="00306D85" w:rsidRDefault="009D3248" w:rsidP="004A493A">
            <w:pPr>
              <w:pStyle w:val="a4"/>
              <w:ind w:left="423" w:hanging="212"/>
              <w:rPr>
                <w:sz w:val="24"/>
                <w:szCs w:val="24"/>
              </w:rPr>
            </w:pPr>
          </w:p>
          <w:p w:rsidR="009D3248" w:rsidRPr="000B0562" w:rsidRDefault="009D3248" w:rsidP="004A493A">
            <w:pPr>
              <w:pStyle w:val="a4"/>
              <w:tabs>
                <w:tab w:val="right" w:pos="5400"/>
              </w:tabs>
              <w:ind w:left="2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248" w:rsidRPr="00462A41" w:rsidRDefault="009D3248" w:rsidP="004A493A">
            <w:pPr>
              <w:rPr>
                <w:sz w:val="20"/>
                <w:szCs w:val="20"/>
                <w:lang w:val="uk-UA"/>
              </w:rPr>
            </w:pPr>
            <w:r w:rsidRPr="00462A41">
              <w:rPr>
                <w:sz w:val="20"/>
                <w:szCs w:val="20"/>
                <w:lang w:val="uk-UA"/>
              </w:rPr>
              <w:lastRenderedPageBreak/>
              <w:t xml:space="preserve">1. Вірш «Я маю право» (Олена </w:t>
            </w:r>
            <w:proofErr w:type="spellStart"/>
            <w:r w:rsidRPr="00462A41">
              <w:rPr>
                <w:sz w:val="20"/>
                <w:szCs w:val="20"/>
                <w:lang w:val="uk-UA"/>
              </w:rPr>
              <w:t>Більська</w:t>
            </w:r>
            <w:proofErr w:type="spellEnd"/>
            <w:r w:rsidRPr="00462A41">
              <w:rPr>
                <w:sz w:val="20"/>
                <w:szCs w:val="20"/>
                <w:lang w:val="uk-UA"/>
              </w:rPr>
              <w:t>)</w:t>
            </w:r>
          </w:p>
          <w:p w:rsidR="009D3248" w:rsidRPr="00462A41" w:rsidRDefault="009D3248" w:rsidP="004A493A">
            <w:pPr>
              <w:rPr>
                <w:sz w:val="20"/>
                <w:szCs w:val="20"/>
                <w:lang w:val="uk-UA"/>
              </w:rPr>
            </w:pPr>
            <w:r w:rsidRPr="00462A41">
              <w:rPr>
                <w:sz w:val="20"/>
                <w:szCs w:val="20"/>
                <w:lang w:val="uk-UA"/>
              </w:rPr>
              <w:t xml:space="preserve">2. Оповідання «Сім’я у нас одна» </w:t>
            </w:r>
            <w:r w:rsidRPr="001D0F26">
              <w:rPr>
                <w:sz w:val="20"/>
                <w:szCs w:val="20"/>
                <w:lang w:val="uk-UA"/>
              </w:rPr>
              <w:t>(Валентина Осєєва)</w:t>
            </w:r>
          </w:p>
          <w:p w:rsidR="009D3248" w:rsidRPr="00462A41" w:rsidRDefault="009D3248" w:rsidP="004A493A">
            <w:pPr>
              <w:rPr>
                <w:sz w:val="20"/>
                <w:szCs w:val="20"/>
                <w:lang w:val="uk-UA"/>
              </w:rPr>
            </w:pPr>
            <w:r w:rsidRPr="00462A41">
              <w:rPr>
                <w:sz w:val="20"/>
                <w:szCs w:val="20"/>
                <w:lang w:val="uk-UA"/>
              </w:rPr>
              <w:lastRenderedPageBreak/>
              <w:t>3. Вірш «Умільці» (Грицько Бойко)</w:t>
            </w:r>
          </w:p>
          <w:p w:rsidR="009D3248" w:rsidRPr="00462A41" w:rsidRDefault="009D3248" w:rsidP="004A493A">
            <w:pPr>
              <w:rPr>
                <w:sz w:val="20"/>
                <w:szCs w:val="20"/>
                <w:lang w:val="uk-UA"/>
              </w:rPr>
            </w:pPr>
            <w:r w:rsidRPr="00462A41">
              <w:rPr>
                <w:sz w:val="20"/>
                <w:szCs w:val="20"/>
                <w:lang w:val="uk-UA"/>
              </w:rPr>
              <w:t xml:space="preserve">4. Вірш «Таня — помічниця» (Григорій </w:t>
            </w:r>
            <w:proofErr w:type="spellStart"/>
            <w:r w:rsidRPr="00462A41">
              <w:rPr>
                <w:sz w:val="20"/>
                <w:szCs w:val="20"/>
                <w:lang w:val="uk-UA"/>
              </w:rPr>
              <w:t>Биченюк</w:t>
            </w:r>
            <w:proofErr w:type="spellEnd"/>
            <w:r w:rsidRPr="00462A41">
              <w:rPr>
                <w:sz w:val="20"/>
                <w:szCs w:val="20"/>
                <w:lang w:val="uk-UA"/>
              </w:rPr>
              <w:t>)</w:t>
            </w:r>
          </w:p>
          <w:p w:rsidR="009D3248" w:rsidRPr="00C97BA3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2A41">
              <w:rPr>
                <w:rFonts w:ascii="Times New Roman" w:hAnsi="Times New Roman" w:cs="Times New Roman"/>
                <w:sz w:val="20"/>
                <w:szCs w:val="20"/>
              </w:rPr>
              <w:t>5. Вірш «Лесик, Толя й два Володя» (обов’язки в сім’ї) (Василь Симоненко)</w:t>
            </w:r>
          </w:p>
        </w:tc>
      </w:tr>
      <w:tr w:rsidR="009D3248" w:rsidRPr="00206ED6" w:rsidTr="004A493A">
        <w:trPr>
          <w:trHeight w:val="408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sz w:val="24"/>
                <w:szCs w:val="24"/>
              </w:rPr>
              <w:t>47. Як я дбаю про чистоту в громадських</w:t>
            </w:r>
            <w:r w:rsidRPr="00206ED6">
              <w:rPr>
                <w:rFonts w:ascii="Times New Roman" w:hAnsi="Times New Roman" w:cs="Times New Roman"/>
                <w:sz w:val="24"/>
                <w:szCs w:val="24"/>
              </w:rPr>
              <w:br/>
              <w:t>місцях?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Default="009D3248" w:rsidP="004A493A">
            <w:pPr>
              <w:spacing w:after="200" w:line="276" w:lineRule="auto"/>
              <w:rPr>
                <w:color w:val="000000"/>
                <w:sz w:val="30"/>
                <w:szCs w:val="30"/>
                <w:lang w:val="uk-UA"/>
              </w:rPr>
            </w:pP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10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3248" w:rsidRPr="000B0562" w:rsidRDefault="009D3248" w:rsidP="004A493A">
            <w:pPr>
              <w:pStyle w:val="a4"/>
            </w:pPr>
          </w:p>
          <w:p w:rsidR="009D3248" w:rsidRPr="000B0562" w:rsidRDefault="009D3248" w:rsidP="004A493A">
            <w:pPr>
              <w:pStyle w:val="a4"/>
              <w:tabs>
                <w:tab w:val="right" w:pos="5400"/>
              </w:tabs>
              <w:ind w:left="2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248" w:rsidRPr="000B0562" w:rsidRDefault="009D3248" w:rsidP="004A493A">
            <w:pPr>
              <w:spacing w:after="200" w:line="276" w:lineRule="auto"/>
              <w:ind w:left="282"/>
              <w:rPr>
                <w:color w:val="000000"/>
                <w:lang w:val="uk-UA"/>
              </w:rPr>
            </w:pPr>
          </w:p>
        </w:tc>
      </w:tr>
      <w:tr w:rsidR="009D3248" w:rsidRPr="00206ED6" w:rsidTr="004A493A">
        <w:trPr>
          <w:trHeight w:val="216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 я готуюся до новорічних свят?</w:t>
            </w: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Створення колективної композиції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Default="009D3248" w:rsidP="004A493A">
            <w:pPr>
              <w:spacing w:after="200" w:line="276" w:lineRule="auto"/>
              <w:rPr>
                <w:color w:val="000000"/>
                <w:sz w:val="30"/>
                <w:szCs w:val="30"/>
                <w:lang w:val="uk-UA"/>
              </w:rPr>
            </w:pP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103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9D3248" w:rsidRDefault="009D3248" w:rsidP="004A493A">
            <w:pPr>
              <w:pStyle w:val="a4"/>
            </w:pP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</w:tcPr>
          <w:p w:rsidR="009D3248" w:rsidRDefault="009D3248" w:rsidP="004A493A">
            <w:pPr>
              <w:spacing w:after="200" w:line="276" w:lineRule="auto"/>
              <w:ind w:left="423" w:hanging="212"/>
              <w:rPr>
                <w:color w:val="000000"/>
                <w:sz w:val="30"/>
                <w:szCs w:val="30"/>
                <w:lang w:val="uk-UA"/>
              </w:rPr>
            </w:pPr>
          </w:p>
        </w:tc>
      </w:tr>
      <w:tr w:rsidR="009D3248" w:rsidRPr="00206ED6" w:rsidTr="004A493A">
        <w:trPr>
          <w:trHeight w:val="341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48" w:rsidRPr="00206ED6" w:rsidRDefault="009D3248" w:rsidP="004A493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48. Підбиваємо підсумки:</w:t>
            </w: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ми досліджуємо світ!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Default="009D3248" w:rsidP="004A493A">
            <w:pPr>
              <w:spacing w:after="200" w:line="276" w:lineRule="auto"/>
              <w:rPr>
                <w:color w:val="000000"/>
                <w:sz w:val="30"/>
                <w:szCs w:val="30"/>
                <w:lang w:val="uk-UA"/>
              </w:rPr>
            </w:pP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206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10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3248" w:rsidRPr="001328D5" w:rsidRDefault="009D3248" w:rsidP="004A493A">
            <w:pPr>
              <w:spacing w:after="200" w:line="276" w:lineRule="auto"/>
              <w:rPr>
                <w:b/>
                <w:color w:val="000000"/>
                <w:lang w:val="uk-UA"/>
              </w:rPr>
            </w:pPr>
          </w:p>
          <w:p w:rsidR="009D3248" w:rsidRPr="001328D5" w:rsidRDefault="009D3248" w:rsidP="004A493A">
            <w:pPr>
              <w:pStyle w:val="a4"/>
              <w:tabs>
                <w:tab w:val="right" w:pos="5400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28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46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3248" w:rsidRDefault="009D3248" w:rsidP="004A493A">
            <w:pPr>
              <w:pStyle w:val="a4"/>
              <w:ind w:left="423" w:hanging="212"/>
            </w:pPr>
          </w:p>
          <w:p w:rsidR="009D3248" w:rsidRPr="00206ED6" w:rsidRDefault="009D3248" w:rsidP="004A493A">
            <w:pPr>
              <w:pStyle w:val="a4"/>
              <w:tabs>
                <w:tab w:val="right" w:pos="5400"/>
              </w:tabs>
              <w:ind w:left="423" w:hanging="212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248" w:rsidRDefault="009D3248" w:rsidP="004A493A">
            <w:pPr>
              <w:pStyle w:val="a4"/>
              <w:ind w:left="423" w:hanging="212"/>
            </w:pPr>
          </w:p>
        </w:tc>
      </w:tr>
    </w:tbl>
    <w:p w:rsidR="009D3248" w:rsidRPr="00206ED6" w:rsidRDefault="009D3248" w:rsidP="009D3248">
      <w:pPr>
        <w:pStyle w:val="a4"/>
        <w:rPr>
          <w:rFonts w:ascii="Times New Roman" w:hAnsi="Times New Roman" w:cs="Times New Roman"/>
        </w:rPr>
      </w:pPr>
    </w:p>
    <w:p w:rsidR="009D3248" w:rsidRDefault="009D3248" w:rsidP="009D3248"/>
    <w:p w:rsidR="000C140A" w:rsidRPr="00062ADB" w:rsidRDefault="000C140A">
      <w:pPr>
        <w:rPr>
          <w:lang w:val="uk-UA"/>
        </w:rPr>
      </w:pPr>
    </w:p>
    <w:sectPr w:rsidR="000C140A" w:rsidRPr="00062ADB" w:rsidSect="004A493A">
      <w:pgSz w:w="16838" w:h="11906" w:orient="landscape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Pragmatica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48"/>
    <w:rsid w:val="00027AC2"/>
    <w:rsid w:val="00062ADB"/>
    <w:rsid w:val="000C140A"/>
    <w:rsid w:val="004A493A"/>
    <w:rsid w:val="00950F91"/>
    <w:rsid w:val="009D3248"/>
    <w:rsid w:val="00A843EB"/>
    <w:rsid w:val="00CB11FA"/>
    <w:rsid w:val="00E057A5"/>
    <w:rsid w:val="00ED63DE"/>
    <w:rsid w:val="00EE3DBE"/>
    <w:rsid w:val="00F27CB2"/>
    <w:rsid w:val="00FB3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94DEAC-A3F1-41F5-8BA5-7E95E9B2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9D32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paragraph" w:customStyle="1" w:styleId="a4">
    <w:name w:val="Основной"/>
    <w:basedOn w:val="a3"/>
    <w:rsid w:val="009D3248"/>
    <w:pPr>
      <w:ind w:firstLine="397"/>
      <w:jc w:val="both"/>
    </w:pPr>
    <w:rPr>
      <w:rFonts w:ascii="PragmaticaC" w:hAnsi="PragmaticaC" w:cs="PragmaticaC"/>
      <w:sz w:val="30"/>
      <w:szCs w:val="3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3</cp:lastModifiedBy>
  <cp:revision>2</cp:revision>
  <dcterms:created xsi:type="dcterms:W3CDTF">2018-08-16T18:53:00Z</dcterms:created>
  <dcterms:modified xsi:type="dcterms:W3CDTF">2018-08-16T18:53:00Z</dcterms:modified>
</cp:coreProperties>
</file>